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67" w:rsidRPr="00DA314B" w:rsidRDefault="00332F67" w:rsidP="00420ABC">
      <w:pPr>
        <w:tabs>
          <w:tab w:val="left" w:pos="3189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36"/>
          <w:lang w:val="ru-RU" w:eastAsia="ru-RU"/>
        </w:rPr>
      </w:pPr>
      <w:r w:rsidRPr="00DA314B">
        <w:rPr>
          <w:rFonts w:ascii="Arial" w:eastAsia="Times New Roman" w:hAnsi="Arial" w:cs="Arial"/>
          <w:b/>
          <w:bCs/>
          <w:color w:val="C00000"/>
          <w:sz w:val="36"/>
          <w:lang w:val="ru-RU" w:eastAsia="ru-RU"/>
        </w:rPr>
        <w:t>МКДОУ «Салам»</w:t>
      </w:r>
    </w:p>
    <w:p w:rsidR="00332F67" w:rsidRPr="00DA314B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6"/>
          <w:lang w:val="ru-RU" w:eastAsia="ru-RU"/>
        </w:rPr>
      </w:pPr>
    </w:p>
    <w:p w:rsidR="00332F67" w:rsidRPr="00DA314B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4F6228" w:themeColor="accent3" w:themeShade="80"/>
          <w:sz w:val="26"/>
          <w:lang w:val="ru-RU" w:eastAsia="ru-RU"/>
        </w:rPr>
      </w:pPr>
    </w:p>
    <w:p w:rsidR="00332F67" w:rsidRPr="00DA314B" w:rsidRDefault="0029004A" w:rsidP="00122F3A">
      <w:pPr>
        <w:spacing w:after="0" w:line="240" w:lineRule="auto"/>
        <w:rPr>
          <w:rFonts w:ascii="Arial" w:eastAsia="Times New Roman" w:hAnsi="Arial" w:cs="Arial"/>
          <w:b/>
          <w:bCs/>
          <w:color w:val="4F6228" w:themeColor="accent3" w:themeShade="80"/>
          <w:sz w:val="36"/>
          <w:szCs w:val="24"/>
          <w:lang w:val="ru-RU" w:eastAsia="ru-RU"/>
        </w:rPr>
      </w:pPr>
      <w:r w:rsidRPr="00DA314B">
        <w:rPr>
          <w:rFonts w:ascii="Arial" w:eastAsia="Times New Roman" w:hAnsi="Arial" w:cs="Arial"/>
          <w:b/>
          <w:bCs/>
          <w:color w:val="4F6228" w:themeColor="accent3" w:themeShade="80"/>
          <w:sz w:val="36"/>
          <w:szCs w:val="24"/>
          <w:lang w:val="ru-RU" w:eastAsia="ru-RU"/>
        </w:rPr>
        <w:t>Сценарий утренника на День защитника Отечества</w:t>
      </w:r>
    </w:p>
    <w:p w:rsidR="00332F67" w:rsidRPr="00DA314B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6"/>
          <w:lang w:val="ru-RU" w:eastAsia="ru-RU"/>
        </w:rPr>
      </w:pPr>
    </w:p>
    <w:p w:rsidR="00420ABC" w:rsidRPr="00DA314B" w:rsidRDefault="00420ABC" w:rsidP="00122F3A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6"/>
          <w:lang w:val="ru-RU" w:eastAsia="ru-RU"/>
        </w:rPr>
      </w:pPr>
    </w:p>
    <w:p w:rsidR="00332F67" w:rsidRDefault="005B1D1C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5B1D1C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52.55pt;height:78pt" fillcolor="#060">
            <v:fill r:id="rId6" o:title="Бумажный пакет" type="tile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v-text-kern:t" trim="t" fitpath="t" string="«Храбрые защитники»"/>
          </v:shape>
        </w:pict>
      </w:r>
    </w:p>
    <w:p w:rsidR="00332F67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32F67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32F67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32F67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332F67" w:rsidRDefault="00E7401D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6"/>
          <w:lang w:val="ru-RU" w:eastAsia="ru-RU" w:bidi="ar-SA"/>
        </w:rPr>
        <w:drawing>
          <wp:inline distT="0" distB="0" distL="0" distR="0">
            <wp:extent cx="5129893" cy="3546923"/>
            <wp:effectExtent l="247650" t="247650" r="242207" b="205927"/>
            <wp:docPr id="5" name="Рисунок 2" descr="C:\Users\acer\Desktop\23 фев\IMG_20190222_11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3 фев\IMG_20190222_112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601" b="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14" cy="355060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32F67" w:rsidRPr="00DA314B" w:rsidRDefault="00420ABC" w:rsidP="00122F3A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36"/>
          <w:lang w:val="ru-RU" w:eastAsia="ru-RU"/>
        </w:rPr>
      </w:pPr>
      <w:r w:rsidRPr="00DA314B">
        <w:rPr>
          <w:rFonts w:ascii="Arial" w:eastAsia="Times New Roman" w:hAnsi="Arial" w:cs="Arial"/>
          <w:b/>
          <w:bCs/>
          <w:color w:val="C00000"/>
          <w:sz w:val="36"/>
          <w:lang w:val="ru-RU" w:eastAsia="ru-RU"/>
        </w:rPr>
        <w:t xml:space="preserve">       </w:t>
      </w:r>
    </w:p>
    <w:p w:rsidR="00332F67" w:rsidRPr="004535C3" w:rsidRDefault="004535C3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lang w:val="ru-RU" w:eastAsia="ru-RU"/>
        </w:rPr>
      </w:pPr>
      <w:r w:rsidRPr="00DA314B">
        <w:rPr>
          <w:rFonts w:ascii="Arial" w:eastAsia="Times New Roman" w:hAnsi="Arial" w:cs="Arial"/>
          <w:b/>
          <w:bCs/>
          <w:color w:val="002060"/>
          <w:sz w:val="36"/>
          <w:lang w:val="ru-RU" w:eastAsia="ru-RU"/>
        </w:rPr>
        <w:t xml:space="preserve">                     </w:t>
      </w:r>
      <w:r w:rsidR="0029004A" w:rsidRPr="00DA314B">
        <w:rPr>
          <w:rFonts w:ascii="Arial" w:eastAsia="Times New Roman" w:hAnsi="Arial" w:cs="Arial"/>
          <w:b/>
          <w:bCs/>
          <w:color w:val="002060"/>
          <w:sz w:val="36"/>
          <w:lang w:val="ru-RU" w:eastAsia="ru-RU"/>
        </w:rPr>
        <w:t>В средней группе</w:t>
      </w:r>
      <w:r w:rsidR="0029004A" w:rsidRPr="004535C3">
        <w:rPr>
          <w:rFonts w:ascii="Arial" w:eastAsia="Times New Roman" w:hAnsi="Arial" w:cs="Arial"/>
          <w:b/>
          <w:bCs/>
          <w:color w:val="000000"/>
          <w:sz w:val="36"/>
          <w:lang w:val="ru-RU" w:eastAsia="ru-RU"/>
        </w:rPr>
        <w:t xml:space="preserve"> </w:t>
      </w:r>
      <w:r w:rsidR="0029004A" w:rsidRPr="004535C3">
        <w:rPr>
          <w:rFonts w:ascii="Arial" w:eastAsia="Times New Roman" w:hAnsi="Arial" w:cs="Arial"/>
          <w:b/>
          <w:bCs/>
          <w:color w:val="002060"/>
          <w:sz w:val="36"/>
          <w:lang w:val="ru-RU" w:eastAsia="ru-RU"/>
        </w:rPr>
        <w:t>«Радуга»</w:t>
      </w:r>
    </w:p>
    <w:p w:rsidR="00332F67" w:rsidRPr="00DA314B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</w:pPr>
    </w:p>
    <w:p w:rsidR="00332F67" w:rsidRPr="00DA314B" w:rsidRDefault="00DA314B" w:rsidP="001861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</w:pPr>
      <w:proofErr w:type="spellStart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Воспитатели</w:t>
      </w:r>
      <w:proofErr w:type="gramStart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:М</w:t>
      </w:r>
      <w:proofErr w:type="gramEnd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аазова</w:t>
      </w:r>
      <w:proofErr w:type="spellEnd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 xml:space="preserve"> </w:t>
      </w:r>
      <w:proofErr w:type="spellStart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Айна</w:t>
      </w:r>
      <w:proofErr w:type="spellEnd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 xml:space="preserve"> Ш. </w:t>
      </w:r>
      <w:proofErr w:type="spellStart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высш.квал.катег</w:t>
      </w:r>
      <w:proofErr w:type="spellEnd"/>
      <w:r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.</w:t>
      </w:r>
    </w:p>
    <w:p w:rsidR="00332F67" w:rsidRPr="00DA314B" w:rsidRDefault="003E68EB" w:rsidP="001861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</w:pPr>
      <w:r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 xml:space="preserve">Ахмедова </w:t>
      </w:r>
      <w:proofErr w:type="spellStart"/>
      <w:r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Раисат</w:t>
      </w:r>
      <w:proofErr w:type="spellEnd"/>
      <w:r w:rsidR="00DA314B"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 xml:space="preserve"> А.первая </w:t>
      </w:r>
      <w:proofErr w:type="spellStart"/>
      <w:r w:rsidR="00DA314B"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квал</w:t>
      </w:r>
      <w:proofErr w:type="spellEnd"/>
      <w:r w:rsidR="00DA314B"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 xml:space="preserve"> </w:t>
      </w:r>
      <w:proofErr w:type="spellStart"/>
      <w:r w:rsidR="00DA314B"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катег</w:t>
      </w:r>
      <w:proofErr w:type="spellEnd"/>
      <w:r w:rsidR="00DA314B" w:rsidRPr="00DA314B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.</w:t>
      </w:r>
    </w:p>
    <w:p w:rsidR="00332F67" w:rsidRPr="00DA314B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lang w:val="ru-RU" w:eastAsia="ru-RU"/>
        </w:rPr>
      </w:pPr>
    </w:p>
    <w:p w:rsidR="00332F67" w:rsidRPr="00DA314B" w:rsidRDefault="00332F67" w:rsidP="00122F3A">
      <w:pPr>
        <w:spacing w:after="0" w:line="240" w:lineRule="auto"/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</w:pPr>
    </w:p>
    <w:p w:rsidR="00332F67" w:rsidRPr="00DA314B" w:rsidRDefault="00DA314B" w:rsidP="00DA31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</w:pPr>
      <w:r w:rsidRPr="00DA314B"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  <w:t>2019г</w:t>
      </w:r>
    </w:p>
    <w:p w:rsidR="00122F3A" w:rsidRPr="00122F3A" w:rsidRDefault="00122F3A" w:rsidP="0012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3A8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lastRenderedPageBreak/>
        <w:t>Цель: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Воспитание уважения к защитникам Отечества. Осуществление </w:t>
      </w:r>
      <w:proofErr w:type="spellStart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гендерного</w:t>
      </w:r>
      <w:proofErr w:type="spell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воспитания.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6F73A8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Задачи</w:t>
      </w:r>
      <w:r w:rsidRPr="00DA314B"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  <w:t>: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- осуществлять </w:t>
      </w:r>
      <w:proofErr w:type="spellStart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гендерное</w:t>
      </w:r>
      <w:proofErr w:type="spell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воспитания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.</w:t>
      </w:r>
      <w:proofErr w:type="gram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- 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</w:t>
      </w:r>
      <w:proofErr w:type="gram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овышать эмоциональный настрой у детей;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 воспитывать чувство патриотизма;</w:t>
      </w:r>
    </w:p>
    <w:p w:rsidR="00122F3A" w:rsidRPr="00122F3A" w:rsidRDefault="00122F3A" w:rsidP="00122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val="ru-RU" w:eastAsia="ru-RU" w:bidi="ar-SA"/>
        </w:rPr>
        <w:drawing>
          <wp:inline distT="0" distB="0" distL="0" distR="0">
            <wp:extent cx="5987415" cy="2340610"/>
            <wp:effectExtent l="19050" t="0" r="0" b="0"/>
            <wp:docPr id="1" name="Рисунок 1" descr="http://ped-kopilka.ru/upload/blogs2/2018/2/63654_fda8c45da2d1781efadce040db7ae9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8/2/63654_fda8c45da2d1781efadce040db7ae9a4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F3A" w:rsidRPr="00122F3A" w:rsidRDefault="00122F3A" w:rsidP="00122F3A">
      <w:pPr>
        <w:shd w:val="clear" w:color="auto" w:fill="FFFFFF"/>
        <w:spacing w:after="171" w:line="360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6"/>
          <w:szCs w:val="36"/>
          <w:lang w:eastAsia="ru-RU"/>
        </w:rPr>
      </w:pPr>
      <w:r w:rsidRPr="00122F3A">
        <w:rPr>
          <w:rFonts w:ascii="Trebuchet MS" w:eastAsia="Times New Roman" w:hAnsi="Trebuchet MS" w:cs="Times New Roman"/>
          <w:b/>
          <w:bCs/>
          <w:color w:val="833713"/>
          <w:sz w:val="36"/>
          <w:szCs w:val="36"/>
          <w:lang w:eastAsia="ru-RU"/>
        </w:rPr>
        <w:t>Ход работы:</w:t>
      </w:r>
    </w:p>
    <w:p w:rsidR="00DA314B" w:rsidRDefault="00122F3A" w:rsidP="00DA31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  <w:lang w:val="ru-RU" w:eastAsia="ru-RU"/>
        </w:rPr>
      </w:pP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Дети под музыку входят в зал в руках у них флажки.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Выстраиваются в линию.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C00000"/>
          <w:sz w:val="26"/>
          <w:lang w:val="ru-RU" w:eastAsia="ru-RU"/>
        </w:rPr>
        <w:t>Ведущий</w:t>
      </w:r>
      <w:r w:rsidRPr="00DA314B"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  <w:t>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Здравствуйте, дорогие гости – уважаемые родители!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Мы рады приветствовать Вас в нашем зале. Сегодня наш праздник посвящен 23 февраля – это «День Защитника Отечества». По хорошей традиции в этот день поздравляют всех военных, и вообще всех мужчин и мальчиков – бывших и будущих солдат – защитников Родины.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  <w:t>Ребёнок: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Дуют ветры в феврале,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Воют в трубах звонко,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Змейкой мчится по земле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Лёгкая позёмка.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Поднимаясь, мчатся вдаль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Самолётов звенья.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Это празднует февраль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Армии рожденье!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  <w:lang w:val="ru-RU" w:eastAsia="ru-RU"/>
        </w:rPr>
        <w:t>Дети исполняют песню «Флажки»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  <w:t>Ребёнок: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Все мальчишки всей страны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Б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ыть отважными должны,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Чтоб границы охранялись,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Чтобы мамы улыбались,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Чтобы не было войны!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C00000"/>
          <w:sz w:val="26"/>
          <w:lang w:val="ru-RU" w:eastAsia="ru-RU"/>
        </w:rPr>
        <w:t>Ведущий: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Солдаты, военные защищают нашу страну от возможных врагов…Ребята, а кто из вас знает, что такое отечество? Слово 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lastRenderedPageBreak/>
        <w:t>отечество происходит от слова отец. Отечеством называют Родину. Наша Родина – Россия, страна в которой мы с вами живем.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У наших будущих солдат еще много времени, чтобы вырасти, набраться сил, здоровья, знаний, чтобы стать настоящими Защитниками нашей родины!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</w:p>
    <w:p w:rsidR="00122F3A" w:rsidRPr="00DA314B" w:rsidRDefault="00122F3A" w:rsidP="00DA3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314B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  <w:lang w:val="ru-RU" w:eastAsia="ru-RU"/>
        </w:rPr>
        <w:t>В центр зала выходят мальчики в головных убора разных родов войск.</w:t>
      </w:r>
    </w:p>
    <w:p w:rsidR="00DA314B" w:rsidRDefault="00DA314B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</w:p>
    <w:p w:rsidR="00DA314B" w:rsidRDefault="00DA314B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</w:p>
    <w:p w:rsidR="00DA314B" w:rsidRDefault="00DA314B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</w:p>
    <w:p w:rsidR="00DA314B" w:rsidRDefault="00DA314B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</w:p>
    <w:p w:rsidR="00DA314B" w:rsidRDefault="00596FD6" w:rsidP="00456EC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6"/>
          <w:lang w:val="ru-RU" w:eastAsia="ru-RU" w:bidi="ar-SA"/>
        </w:rPr>
        <w:drawing>
          <wp:inline distT="0" distB="0" distL="0" distR="0">
            <wp:extent cx="5068588" cy="3537857"/>
            <wp:effectExtent l="19050" t="0" r="0" b="0"/>
            <wp:docPr id="9" name="Рисунок 3" descr="C:\Users\acer\Desktop\23 фев\IMG_20190222_11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23 фев\IMG_20190222_1136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097" b="7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88" cy="353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4B" w:rsidRDefault="00DA314B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</w:p>
    <w:p w:rsidR="00DA314B" w:rsidRDefault="00DA314B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</w:p>
    <w:p w:rsidR="00DA314B" w:rsidRPr="00186158" w:rsidRDefault="00DA314B" w:rsidP="00122F3A">
      <w:pPr>
        <w:spacing w:after="0" w:line="240" w:lineRule="auto"/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</w:pPr>
    </w:p>
    <w:p w:rsidR="00122F3A" w:rsidRPr="00122F3A" w:rsidRDefault="00122F3A" w:rsidP="00456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158"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  <w:t>МОРЯК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а мачте наш трехцветный флаг,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На палубе стоит моряк.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И знает, что моря страны,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Границы океанов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И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днем, и ночью быть должны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Под бдительной охраной!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  <w:t>ТАНКИСТ</w:t>
      </w:r>
      <w:proofErr w:type="gramStart"/>
      <w:r w:rsidRPr="00186158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езде, как будто вездеход,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На гусеницах танк пройдет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Ствол орудийный впереди,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Опасно, враг, не подходи!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Танк прочной защищен броней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И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сможет встретить бой!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  <w:t>ЛЁТЧИК</w:t>
      </w:r>
      <w:r w:rsidRPr="00186158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Он металлическую птицу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lastRenderedPageBreak/>
        <w:t>П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однимет в облака.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Теперь воздушная граница 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Надежна и крепка!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86158">
        <w:rPr>
          <w:rFonts w:ascii="Arial" w:eastAsia="Times New Roman" w:hAnsi="Arial" w:cs="Arial"/>
          <w:b/>
          <w:bCs/>
          <w:color w:val="002060"/>
          <w:sz w:val="26"/>
          <w:lang w:eastAsia="ru-RU"/>
        </w:rPr>
        <w:t>ДЕСАНТНИК 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Десантники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минуты</w:t>
      </w:r>
      <w:proofErr w:type="spellEnd"/>
    </w:p>
    <w:p w:rsidR="007C44C2" w:rsidRDefault="00122F3A" w:rsidP="00122F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</w:pP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Спускаются с небес.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Распутав парашюты,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Прочешут темный лес,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Овраги, горы и луга.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Найдут опасного врага.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002060"/>
          <w:sz w:val="26"/>
          <w:lang w:val="ru-RU" w:eastAsia="ru-RU"/>
        </w:rPr>
        <w:t>ВОЕННЫЙ ВРАЧ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Солдат у вражеских высот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Б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ыл ранен утром рано.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Отважный военврач спасет,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Он перевяжет раны!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</w:p>
    <w:p w:rsidR="007C44C2" w:rsidRPr="00186158" w:rsidRDefault="007C44C2" w:rsidP="00122F3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</w:pPr>
    </w:p>
    <w:p w:rsidR="00456ECE" w:rsidRDefault="00122F3A" w:rsidP="00122F3A">
      <w:pPr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</w:pPr>
      <w:r w:rsidRPr="00186158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Ведущий: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День защитников отечества – это праздник всех мужчин: мальчиков, братишек, пап и дедушек. Дорогие дедушки, мы дарим вам эту песню.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  <w:lang w:val="ru-RU" w:eastAsia="ru-RU"/>
        </w:rPr>
        <w:t>Песня «Дедушка»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FF0000"/>
          <w:sz w:val="26"/>
          <w:lang w:val="ru-RU" w:eastAsia="ru-RU"/>
        </w:rPr>
        <w:t>Ведущий</w:t>
      </w:r>
      <w:r w:rsidRPr="00DA314B"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  <w:t>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 нашей группе растут настоящие защитники, наши мальчики.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Девочки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приготовили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для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им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поздравления</w:t>
      </w:r>
      <w:proofErr w:type="spellEnd"/>
    </w:p>
    <w:p w:rsidR="00456ECE" w:rsidRDefault="00456ECE" w:rsidP="00122F3A">
      <w:pPr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</w:pPr>
    </w:p>
    <w:p w:rsidR="00456ECE" w:rsidRDefault="00456ECE" w:rsidP="00122F3A">
      <w:pPr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</w:pPr>
    </w:p>
    <w:p w:rsidR="00456ECE" w:rsidRDefault="00456ECE" w:rsidP="00122F3A">
      <w:pPr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</w:pPr>
    </w:p>
    <w:p w:rsidR="00456ECE" w:rsidRDefault="006F73A8" w:rsidP="00186158">
      <w:pPr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  <w:drawing>
          <wp:inline distT="0" distB="0" distL="0" distR="0">
            <wp:extent cx="4727121" cy="3547238"/>
            <wp:effectExtent l="19050" t="0" r="0" b="0"/>
            <wp:docPr id="2" name="Рисунок 5" descr="C:\Users\acer\Desktop\23 фев\IMG_20190222_11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23 фев\IMG_20190222_112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32" cy="354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158" w:rsidRDefault="00186158" w:rsidP="00186158">
      <w:pPr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</w:pPr>
    </w:p>
    <w:p w:rsidR="00456ECE" w:rsidRDefault="00186158" w:rsidP="00186158">
      <w:pPr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  <w:drawing>
          <wp:inline distT="0" distB="0" distL="0" distR="0">
            <wp:extent cx="5336721" cy="3517648"/>
            <wp:effectExtent l="19050" t="0" r="0" b="0"/>
            <wp:docPr id="6" name="Рисунок 3" descr="C:\Users\acer\Desktop\IMG_20190222_11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IMG_20190222_113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116" b="14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96" cy="352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F3A" w:rsidRPr="00122F3A" w:rsidRDefault="00122F3A" w:rsidP="00567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F3A" w:rsidRPr="00122F3A" w:rsidRDefault="00122F3A" w:rsidP="00122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512F6" w:rsidRPr="00186158" w:rsidRDefault="00122F3A" w:rsidP="00122F3A">
      <w:pPr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val="ru-RU" w:eastAsia="ru-RU"/>
        </w:rPr>
      </w:pPr>
      <w:r w:rsidRPr="00186158">
        <w:rPr>
          <w:rFonts w:ascii="Arial" w:eastAsia="Times New Roman" w:hAnsi="Arial" w:cs="Arial"/>
          <w:color w:val="FF0000"/>
          <w:sz w:val="26"/>
          <w:szCs w:val="26"/>
          <w:lang w:val="ru-RU" w:eastAsia="ru-RU"/>
        </w:rPr>
        <w:br/>
      </w:r>
      <w:r w:rsidR="003E68EB" w:rsidRPr="00186158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val="ru-RU" w:eastAsia="ru-RU"/>
        </w:rPr>
        <w:t>Спортивные соревнования для пап.</w:t>
      </w:r>
    </w:p>
    <w:p w:rsidR="00C512F6" w:rsidRDefault="00C512F6" w:rsidP="00122F3A">
      <w:pP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</w:pPr>
    </w:p>
    <w:p w:rsidR="00186158" w:rsidRDefault="00122F3A" w:rsidP="00122F3A">
      <w:pP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</w:pP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1.Пусть солнце жжет оттаявшие крыши!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Мы поздравляем нынче тех мальчишек,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Кто невелик, но изо всех силенок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ам защищает слабых и девчонок!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6F73A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2.С 23-тьим февраля Мальчишек поздравляем!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6F73A8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Быть им храбрыми всегда от души желаем!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3.С праздником вас, мальчики!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Наши вы мужчины!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Хорошо, что в группе нашей Защитники такие!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4.С вами нам не страшен гром,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Да и куклам нашим!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 вами лучше детский сад,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Ну а с нами – краше!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5.23-тье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февраля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–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это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день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мужской!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lastRenderedPageBreak/>
        <w:t>Мы защитники страны, мы готовы в бой!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Хоть до армии еще мы не доросли,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Но девчонок мы своих точно защитим!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shd w:val="clear" w:color="auto" w:fill="FFFFFF"/>
          <w:lang w:val="ru-RU" w:eastAsia="ru-RU"/>
        </w:rPr>
        <w:t>(Девочки дарят подарки мальчикам)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b/>
          <w:bCs/>
          <w:color w:val="000000"/>
          <w:sz w:val="26"/>
          <w:lang w:val="ru-RU" w:eastAsia="ru-RU"/>
        </w:rPr>
        <w:t>Ведущий: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А сейчас я предлагаю вам викторину, в которой будут участвовать наши гости. Вам надо дружно отвечать на вопросы «Да» если согласны с тем, что я сказала, а если не согласны, то говорите, «Нет».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Начинаем</w:t>
      </w:r>
      <w:proofErr w:type="spellEnd"/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!</w:t>
      </w:r>
      <w:proofErr w:type="gramEnd"/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«Викторина для пап»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Наша армия сильна? 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Защищает мир она 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Мальчишки в армию пойдут 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Девочек с собой возьмут (нет)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Илья Муромец герой 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На фронт ушёл он молодой (нет)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Соловья он победил? 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Из автомата застрелил (нет)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Сегодня праздник отмечаем 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Всех девчонок поздравляем? (нет)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Мир важней всего на свете 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Об этом знают наши дети? (да)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C00000"/>
          <w:sz w:val="26"/>
          <w:lang w:val="ru-RU" w:eastAsia="ru-RU"/>
        </w:rPr>
        <w:t>Ведущий:</w:t>
      </w:r>
      <w:proofErr w:type="gram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Дорогие папы, примите наши поздравления.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1.Я знаю, что папа мой тоже когда-то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Б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ыл очень хорошим и смелым солдатом.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Я папу люблю и его непременно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оздравить хочу в этот праздник военный…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2.Сейчас я повыше на стул заберусь,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Военную песню спою ему громко.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Пусть знает мой папа, что я им горжусь,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А он пусть гордится успехом ребенка.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3.Папуля, тебя я поздравить хочу,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Сегодня поглажу тебя по плечу!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Ты лучший мужчина из тех, что видала,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lastRenderedPageBreak/>
        <w:t>Мне так повезло, что я дочь идеала!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4.С праздником любимый мой,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Лучший мой папуля!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23-тье февраля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Т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вой праздник и дедули!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Пусть все будет хорошо</w:t>
      </w:r>
      <w:proofErr w:type="gram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И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пусть светит солнце,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Будет радовать тебя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И смотреть в оконце!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5.Сегодня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праздник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всех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отцов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Всех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сыновей, всех кто готов.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Свой дом и маму защитить,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Всех нас от бед отгородить.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6.Этот праздник очень важный,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Отмечаем в феврале,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Праздник воинов отважных,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Праздник мира на Земле.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7.С праздником мужества, с праздником чести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С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праздником силы поздравить хоти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Будьте вы смелыми, будьте вы сильными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Праздник февральский для вас, для мужчин.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8.Здравствуй, </w:t>
      </w:r>
      <w:proofErr w:type="spellStart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праздник</w:t>
      </w:r>
      <w:proofErr w:type="spellEnd"/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!</w:t>
      </w:r>
      <w:r w:rsidRPr="00122F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Здравствуй, праздник!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Праздник мальчиков и пап!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Всех военных поздравляет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Н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аш веселый детский сад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C00000"/>
          <w:sz w:val="26"/>
          <w:lang w:val="ru-RU" w:eastAsia="ru-RU"/>
        </w:rPr>
        <w:t>Ведущий: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Дорогие гости нашего </w:t>
      </w:r>
      <w:proofErr w:type="spellStart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праздника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,у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важаемые</w:t>
      </w:r>
      <w:proofErr w:type="spell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мужчины! Позвольте ещё раз поздравить вас с этим замечательным праздником - Днём Защитников Отечества. Пожелать вам крепкого здоровья и мирного неба над головой. Ваши дети приготовили для вас подарки, которые выполнили с большой любовью.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Дети вручают подарки папам и дедушкам!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186158">
        <w:rPr>
          <w:rFonts w:ascii="Arial" w:eastAsia="Times New Roman" w:hAnsi="Arial" w:cs="Arial"/>
          <w:b/>
          <w:bCs/>
          <w:color w:val="C00000"/>
          <w:sz w:val="26"/>
          <w:lang w:val="ru-RU" w:eastAsia="ru-RU"/>
        </w:rPr>
        <w:t>Ведущий:</w:t>
      </w:r>
      <w:r w:rsidRPr="00122F3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Мир – это главное слово на свете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lastRenderedPageBreak/>
        <w:t xml:space="preserve">Мир </w:t>
      </w:r>
      <w:proofErr w:type="gramStart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очень нужен</w:t>
      </w:r>
      <w:proofErr w:type="gramEnd"/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 xml:space="preserve"> нашей планете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Мир нужен взрослым,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Мир нужен детям,</w:t>
      </w:r>
      <w:r w:rsidRPr="00DA314B">
        <w:rPr>
          <w:rFonts w:ascii="Arial" w:eastAsia="Times New Roman" w:hAnsi="Arial" w:cs="Arial"/>
          <w:color w:val="000000"/>
          <w:sz w:val="26"/>
          <w:szCs w:val="26"/>
          <w:lang w:val="ru-RU" w:eastAsia="ru-RU"/>
        </w:rPr>
        <w:br/>
      </w:r>
      <w:r w:rsidR="00186158">
        <w:rPr>
          <w:rFonts w:ascii="Arial" w:eastAsia="Times New Roman" w:hAnsi="Arial" w:cs="Arial"/>
          <w:noProof/>
          <w:color w:val="000000"/>
          <w:sz w:val="26"/>
          <w:szCs w:val="26"/>
          <w:shd w:val="clear" w:color="auto" w:fill="FFFFFF"/>
          <w:lang w:val="ru-RU" w:eastAsia="ru-RU" w:bidi="ar-SA"/>
        </w:rPr>
        <w:drawing>
          <wp:inline distT="0" distB="0" distL="0" distR="0">
            <wp:extent cx="5260522" cy="3670401"/>
            <wp:effectExtent l="19050" t="0" r="0" b="0"/>
            <wp:docPr id="7" name="Рисунок 4" descr="C:\Users\acer\Desktop\IMG_20190222_11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IMG_20190222_113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128" r="1246" b="17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22" cy="367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909" w:rsidRPr="00DA314B" w:rsidRDefault="00186158" w:rsidP="00122F3A">
      <w:pPr>
        <w:rPr>
          <w:lang w:val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Мир ну</w:t>
      </w:r>
      <w:r w:rsidR="00122F3A" w:rsidRPr="00DA314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val="ru-RU" w:eastAsia="ru-RU"/>
        </w:rPr>
        <w:t>жен всем на нашей планете!</w:t>
      </w:r>
    </w:p>
    <w:sectPr w:rsidR="001F6909" w:rsidRPr="00DA314B" w:rsidSect="006F73A8">
      <w:pgSz w:w="11906" w:h="16838"/>
      <w:pgMar w:top="1134" w:right="850" w:bottom="1134" w:left="1701" w:header="708" w:footer="708" w:gutter="0"/>
      <w:pgBorders w:offsetFrom="page">
        <w:top w:val="stars" w:sz="18" w:space="24" w:color="auto"/>
        <w:left w:val="stars" w:sz="18" w:space="24" w:color="auto"/>
        <w:bottom w:val="stars" w:sz="18" w:space="24" w:color="auto"/>
        <w:right w:val="star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9C7" w:rsidRDefault="00C069C7" w:rsidP="00456ECE">
      <w:pPr>
        <w:spacing w:after="0" w:line="240" w:lineRule="auto"/>
      </w:pPr>
      <w:r>
        <w:separator/>
      </w:r>
    </w:p>
  </w:endnote>
  <w:endnote w:type="continuationSeparator" w:id="0">
    <w:p w:rsidR="00C069C7" w:rsidRDefault="00C069C7" w:rsidP="0045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9C7" w:rsidRDefault="00C069C7" w:rsidP="00456ECE">
      <w:pPr>
        <w:spacing w:after="0" w:line="240" w:lineRule="auto"/>
      </w:pPr>
      <w:r>
        <w:separator/>
      </w:r>
    </w:p>
  </w:footnote>
  <w:footnote w:type="continuationSeparator" w:id="0">
    <w:p w:rsidR="00C069C7" w:rsidRDefault="00C069C7" w:rsidP="00456E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2F3A"/>
    <w:rsid w:val="00122F3A"/>
    <w:rsid w:val="00186158"/>
    <w:rsid w:val="001F6909"/>
    <w:rsid w:val="00287BF0"/>
    <w:rsid w:val="0029004A"/>
    <w:rsid w:val="00332F67"/>
    <w:rsid w:val="003E68EB"/>
    <w:rsid w:val="00420ABC"/>
    <w:rsid w:val="004535C3"/>
    <w:rsid w:val="00456ECE"/>
    <w:rsid w:val="00567D9E"/>
    <w:rsid w:val="00596FD6"/>
    <w:rsid w:val="005B1D1C"/>
    <w:rsid w:val="006F73A8"/>
    <w:rsid w:val="00784D8B"/>
    <w:rsid w:val="007C44C2"/>
    <w:rsid w:val="007E300E"/>
    <w:rsid w:val="008658FB"/>
    <w:rsid w:val="009B567E"/>
    <w:rsid w:val="00A9341D"/>
    <w:rsid w:val="00B41D76"/>
    <w:rsid w:val="00C069C7"/>
    <w:rsid w:val="00C512F6"/>
    <w:rsid w:val="00DA314B"/>
    <w:rsid w:val="00E74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4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9004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04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04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04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04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04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04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04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04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9004A"/>
    <w:rPr>
      <w:b/>
      <w:bCs/>
      <w:spacing w:val="0"/>
    </w:rPr>
  </w:style>
  <w:style w:type="paragraph" w:styleId="a4">
    <w:name w:val="Balloon Text"/>
    <w:basedOn w:val="a"/>
    <w:link w:val="a5"/>
    <w:uiPriority w:val="99"/>
    <w:semiHidden/>
    <w:unhideWhenUsed/>
    <w:rsid w:val="00122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F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004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00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00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00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00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00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00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00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004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29004A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9004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29004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29004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9004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Emphasis"/>
    <w:uiPriority w:val="20"/>
    <w:qFormat/>
    <w:rsid w:val="0029004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29004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90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004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9004A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9004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29004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2900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29004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29004A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29004A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29004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9004A"/>
    <w:pPr>
      <w:outlineLvl w:val="9"/>
    </w:pPr>
  </w:style>
  <w:style w:type="paragraph" w:styleId="af6">
    <w:name w:val="header"/>
    <w:basedOn w:val="a"/>
    <w:link w:val="af7"/>
    <w:uiPriority w:val="99"/>
    <w:semiHidden/>
    <w:unhideWhenUsed/>
    <w:rsid w:val="0045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456ECE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semiHidden/>
    <w:unhideWhenUsed/>
    <w:rsid w:val="0045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456ECE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0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8767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19</cp:revision>
  <dcterms:created xsi:type="dcterms:W3CDTF">2019-02-24T07:14:00Z</dcterms:created>
  <dcterms:modified xsi:type="dcterms:W3CDTF">2019-02-26T07:41:00Z</dcterms:modified>
</cp:coreProperties>
</file>