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F0" w:rsidRDefault="00097AF0" w:rsidP="00097AF0">
      <w:pPr>
        <w:pStyle w:val="a6"/>
        <w:jc w:val="center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 xml:space="preserve">                   </w:t>
      </w:r>
    </w:p>
    <w:p w:rsidR="00097AF0" w:rsidRPr="00097AF0" w:rsidRDefault="00097AF0" w:rsidP="00097AF0">
      <w:pPr>
        <w:pStyle w:val="a6"/>
        <w:jc w:val="center"/>
        <w:rPr>
          <w:rFonts w:ascii="Verdana" w:hAnsi="Verdana"/>
          <w:sz w:val="24"/>
          <w:lang w:eastAsia="ru-RU"/>
        </w:rPr>
      </w:pPr>
    </w:p>
    <w:p w:rsidR="00097AF0" w:rsidRPr="00097AF0" w:rsidRDefault="00097AF0" w:rsidP="00097AF0">
      <w:pPr>
        <w:pStyle w:val="a6"/>
        <w:jc w:val="center"/>
        <w:rPr>
          <w:rFonts w:ascii="Verdana" w:hAnsi="Verdana"/>
          <w:sz w:val="24"/>
          <w:lang w:eastAsia="ru-RU"/>
        </w:rPr>
      </w:pPr>
      <w:r w:rsidRPr="00097AF0">
        <w:rPr>
          <w:rFonts w:ascii="Verdana" w:hAnsi="Verdana"/>
          <w:sz w:val="24"/>
          <w:lang w:eastAsia="ru-RU"/>
        </w:rPr>
        <w:t xml:space="preserve">                                     </w:t>
      </w:r>
    </w:p>
    <w:p w:rsidR="005E22F3" w:rsidRPr="00097AF0" w:rsidRDefault="00097AF0" w:rsidP="00097AF0">
      <w:pPr>
        <w:pStyle w:val="a6"/>
        <w:jc w:val="center"/>
        <w:rPr>
          <w:rFonts w:ascii="Verdana" w:hAnsi="Verdana"/>
          <w:b/>
          <w:sz w:val="24"/>
          <w:lang w:eastAsia="ru-RU"/>
        </w:rPr>
      </w:pPr>
      <w:r w:rsidRPr="00097AF0">
        <w:rPr>
          <w:rFonts w:ascii="Verdana" w:hAnsi="Verdana"/>
          <w:b/>
          <w:sz w:val="24"/>
          <w:lang w:eastAsia="ru-RU"/>
        </w:rPr>
        <w:t xml:space="preserve">                                                                </w:t>
      </w:r>
      <w:r w:rsidR="005E22F3" w:rsidRPr="00097AF0">
        <w:rPr>
          <w:rFonts w:ascii="Verdana" w:hAnsi="Verdana"/>
          <w:b/>
          <w:sz w:val="24"/>
          <w:lang w:eastAsia="ru-RU"/>
        </w:rPr>
        <w:t>УТВЕРЖДАЮ:</w:t>
      </w:r>
    </w:p>
    <w:p w:rsidR="005E22F3" w:rsidRPr="00097AF0" w:rsidRDefault="00097AF0" w:rsidP="00097AF0">
      <w:pPr>
        <w:jc w:val="center"/>
        <w:rPr>
          <w:b/>
          <w:sz w:val="24"/>
          <w:lang w:eastAsia="ru-RU"/>
        </w:rPr>
      </w:pPr>
      <w:r w:rsidRPr="00097AF0">
        <w:rPr>
          <w:b/>
          <w:sz w:val="24"/>
          <w:lang w:eastAsia="ru-RU"/>
        </w:rPr>
        <w:t xml:space="preserve">                                                                           Директор  МКДОУ  детский   </w:t>
      </w:r>
      <w:r w:rsidR="005E22F3" w:rsidRPr="00097AF0">
        <w:rPr>
          <w:b/>
          <w:sz w:val="24"/>
          <w:lang w:eastAsia="ru-RU"/>
        </w:rPr>
        <w:t>сад</w:t>
      </w:r>
      <w:r w:rsidRPr="00097AF0">
        <w:rPr>
          <w:b/>
          <w:sz w:val="24"/>
          <w:lang w:eastAsia="ru-RU"/>
        </w:rPr>
        <w:t xml:space="preserve">  «Салам</w:t>
      </w:r>
      <w:r w:rsidR="005E22F3" w:rsidRPr="00097AF0">
        <w:rPr>
          <w:b/>
          <w:sz w:val="24"/>
          <w:lang w:eastAsia="ru-RU"/>
        </w:rPr>
        <w:t>»</w:t>
      </w:r>
    </w:p>
    <w:p w:rsidR="00097AF0" w:rsidRPr="00097AF0" w:rsidRDefault="00097AF0" w:rsidP="00097AF0">
      <w:pPr>
        <w:pStyle w:val="a6"/>
        <w:jc w:val="center"/>
        <w:rPr>
          <w:rFonts w:ascii="Verdana" w:hAnsi="Verdana"/>
          <w:b/>
          <w:sz w:val="24"/>
          <w:lang w:eastAsia="ru-RU"/>
        </w:rPr>
      </w:pPr>
      <w:r w:rsidRPr="00097AF0">
        <w:rPr>
          <w:rFonts w:ascii="Verdana" w:hAnsi="Verdana"/>
          <w:b/>
          <w:sz w:val="24"/>
          <w:lang w:eastAsia="ru-RU"/>
        </w:rPr>
        <w:t xml:space="preserve">                                                             </w:t>
      </w:r>
      <w:proofErr w:type="spellStart"/>
      <w:r w:rsidRPr="00097AF0">
        <w:rPr>
          <w:rFonts w:ascii="Verdana" w:hAnsi="Verdana"/>
          <w:b/>
          <w:sz w:val="24"/>
          <w:lang w:eastAsia="ru-RU"/>
        </w:rPr>
        <w:t>___Саидмагомедова</w:t>
      </w:r>
      <w:proofErr w:type="spellEnd"/>
      <w:r w:rsidRPr="00097AF0">
        <w:rPr>
          <w:rFonts w:ascii="Verdana" w:hAnsi="Verdana"/>
          <w:b/>
          <w:sz w:val="24"/>
          <w:lang w:eastAsia="ru-RU"/>
        </w:rPr>
        <w:t xml:space="preserve"> З.Х.</w:t>
      </w:r>
    </w:p>
    <w:p w:rsidR="00097AF0" w:rsidRPr="00097AF0" w:rsidRDefault="00097AF0" w:rsidP="00097AF0">
      <w:pPr>
        <w:pStyle w:val="a6"/>
        <w:jc w:val="center"/>
        <w:rPr>
          <w:rFonts w:ascii="Verdana" w:hAnsi="Verdana"/>
          <w:b/>
          <w:sz w:val="24"/>
          <w:lang w:eastAsia="ru-RU"/>
        </w:rPr>
      </w:pPr>
    </w:p>
    <w:p w:rsidR="00097AF0" w:rsidRPr="00097AF0" w:rsidRDefault="00097AF0" w:rsidP="00097AF0">
      <w:pPr>
        <w:pStyle w:val="a6"/>
        <w:jc w:val="center"/>
        <w:rPr>
          <w:rFonts w:ascii="Verdana" w:hAnsi="Verdana"/>
          <w:b/>
          <w:sz w:val="24"/>
          <w:lang w:eastAsia="ru-RU"/>
        </w:rPr>
      </w:pPr>
      <w:r w:rsidRPr="00097AF0">
        <w:rPr>
          <w:rFonts w:ascii="Verdana" w:hAnsi="Verdana"/>
          <w:b/>
          <w:sz w:val="24"/>
          <w:lang w:eastAsia="ru-RU"/>
        </w:rPr>
        <w:t xml:space="preserve">                                                                        07.12.2018г.</w:t>
      </w:r>
    </w:p>
    <w:p w:rsidR="00CE3919" w:rsidRDefault="00CE3919" w:rsidP="00097AF0">
      <w:pPr>
        <w:tabs>
          <w:tab w:val="left" w:pos="5760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612D2D" w:rsidRDefault="00612D2D" w:rsidP="00612D2D">
      <w:pPr>
        <w:spacing w:beforeAutospacing="1" w:after="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612D2D" w:rsidRDefault="00612D2D" w:rsidP="00612D2D">
      <w:pPr>
        <w:spacing w:beforeAutospacing="1" w:after="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612D2D" w:rsidRDefault="00612D2D" w:rsidP="00612D2D">
      <w:pPr>
        <w:spacing w:beforeAutospacing="1" w:after="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612D2D" w:rsidRPr="00097AF0" w:rsidRDefault="00612D2D" w:rsidP="00612D2D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0"/>
          <w:lang w:eastAsia="ru-RU"/>
        </w:rPr>
      </w:pPr>
    </w:p>
    <w:p w:rsidR="005E22F3" w:rsidRPr="0057434F" w:rsidRDefault="00CE3919" w:rsidP="005E22F3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56"/>
          <w:szCs w:val="28"/>
          <w:bdr w:val="none" w:sz="0" w:space="0" w:color="auto" w:frame="1"/>
          <w:lang w:eastAsia="ru-RU"/>
        </w:rPr>
      </w:pPr>
      <w:r w:rsidRPr="0057434F">
        <w:rPr>
          <w:rFonts w:ascii="Times New Roman" w:eastAsia="Times New Roman" w:hAnsi="Times New Roman" w:cs="Times New Roman"/>
          <w:b/>
          <w:bCs/>
          <w:color w:val="0070C0"/>
          <w:sz w:val="56"/>
          <w:szCs w:val="28"/>
          <w:bdr w:val="none" w:sz="0" w:space="0" w:color="auto" w:frame="1"/>
          <w:lang w:eastAsia="ru-RU"/>
        </w:rPr>
        <w:t>ПЛАН</w:t>
      </w:r>
      <w:r w:rsidR="005E22F3" w:rsidRPr="0057434F">
        <w:rPr>
          <w:rFonts w:ascii="Times New Roman" w:eastAsia="Times New Roman" w:hAnsi="Times New Roman" w:cs="Times New Roman"/>
          <w:b/>
          <w:bCs/>
          <w:color w:val="0070C0"/>
          <w:sz w:val="56"/>
          <w:szCs w:val="28"/>
          <w:bdr w:val="none" w:sz="0" w:space="0" w:color="auto" w:frame="1"/>
          <w:lang w:eastAsia="ru-RU"/>
        </w:rPr>
        <w:t xml:space="preserve">  </w:t>
      </w:r>
      <w:r w:rsidR="00097AF0" w:rsidRPr="0057434F">
        <w:rPr>
          <w:rFonts w:ascii="Times New Roman" w:eastAsia="Times New Roman" w:hAnsi="Times New Roman" w:cs="Times New Roman"/>
          <w:b/>
          <w:bCs/>
          <w:color w:val="0070C0"/>
          <w:sz w:val="56"/>
          <w:szCs w:val="28"/>
          <w:bdr w:val="none" w:sz="0" w:space="0" w:color="auto" w:frame="1"/>
          <w:lang w:eastAsia="ru-RU"/>
        </w:rPr>
        <w:t>МЕРОПРИЯТИЙ</w:t>
      </w:r>
    </w:p>
    <w:p w:rsidR="00097AF0" w:rsidRPr="0057434F" w:rsidRDefault="00097AF0" w:rsidP="005E22F3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56"/>
          <w:szCs w:val="28"/>
          <w:bdr w:val="none" w:sz="0" w:space="0" w:color="auto" w:frame="1"/>
          <w:lang w:eastAsia="ru-RU"/>
        </w:rPr>
      </w:pPr>
    </w:p>
    <w:p w:rsidR="006F0942" w:rsidRPr="0057434F" w:rsidRDefault="00CE3919" w:rsidP="006F0942">
      <w:pPr>
        <w:spacing w:beforeAutospacing="1" w:after="0" w:afterAutospacing="1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bdr w:val="none" w:sz="0" w:space="0" w:color="auto" w:frame="1"/>
          <w:lang w:eastAsia="ru-RU"/>
        </w:rPr>
      </w:pPr>
      <w:r w:rsidRPr="0057434F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bdr w:val="none" w:sz="0" w:space="0" w:color="auto" w:frame="1"/>
          <w:lang w:eastAsia="ru-RU"/>
        </w:rPr>
        <w:t xml:space="preserve"> ПОСВ</w:t>
      </w:r>
      <w:r w:rsidR="00612D2D" w:rsidRPr="0057434F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bdr w:val="none" w:sz="0" w:space="0" w:color="auto" w:frame="1"/>
          <w:lang w:eastAsia="ru-RU"/>
        </w:rPr>
        <w:t>ЯЩЁННЫЙ</w:t>
      </w:r>
      <w:r w:rsidR="0057434F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bdr w:val="none" w:sz="0" w:space="0" w:color="auto" w:frame="1"/>
          <w:lang w:eastAsia="ru-RU"/>
        </w:rPr>
        <w:t xml:space="preserve"> </w:t>
      </w:r>
      <w:r w:rsidR="00612D2D" w:rsidRPr="0057434F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612D2D" w:rsidRPr="0057434F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bdr w:val="none" w:sz="0" w:space="0" w:color="auto" w:frame="1"/>
          <w:lang w:eastAsia="ru-RU"/>
        </w:rPr>
        <w:t>П</w:t>
      </w:r>
      <w:proofErr w:type="gramEnd"/>
    </w:p>
    <w:p w:rsidR="005E22F3" w:rsidRPr="0057434F" w:rsidRDefault="006F0942" w:rsidP="006F0942">
      <w:pPr>
        <w:spacing w:beforeAutospacing="1" w:after="0" w:afterAutospacing="1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bdr w:val="none" w:sz="0" w:space="0" w:color="auto" w:frame="1"/>
          <w:lang w:eastAsia="ru-RU"/>
        </w:rPr>
      </w:pPr>
      <w:r w:rsidRPr="0057434F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bdr w:val="none" w:sz="0" w:space="0" w:color="auto" w:frame="1"/>
          <w:lang w:eastAsia="ru-RU"/>
        </w:rPr>
        <w:t xml:space="preserve"> 2019 ГОДА </w:t>
      </w:r>
      <w:r w:rsidR="00612D2D" w:rsidRPr="0057434F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bdr w:val="none" w:sz="0" w:space="0" w:color="auto" w:frame="1"/>
          <w:lang w:eastAsia="ru-RU"/>
        </w:rPr>
        <w:t>РАЗДНОВАНИЮ НОВОГО</w:t>
      </w:r>
    </w:p>
    <w:p w:rsidR="00CE3919" w:rsidRPr="0057434F" w:rsidRDefault="00612D2D" w:rsidP="0057434F">
      <w:pPr>
        <w:spacing w:beforeAutospacing="1" w:after="0" w:afterAutospacing="1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0"/>
          <w:lang w:eastAsia="ru-RU"/>
        </w:rPr>
      </w:pPr>
      <w:r w:rsidRPr="0057434F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bdr w:val="none" w:sz="0" w:space="0" w:color="auto" w:frame="1"/>
          <w:lang w:eastAsia="ru-RU"/>
        </w:rPr>
        <w:t>.</w:t>
      </w:r>
    </w:p>
    <w:p w:rsidR="005E22F3" w:rsidRDefault="005E22F3" w:rsidP="00CE39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</w:pPr>
    </w:p>
    <w:p w:rsidR="005E22F3" w:rsidRDefault="006F0942" w:rsidP="006F0942">
      <w:pPr>
        <w:tabs>
          <w:tab w:val="left" w:pos="5340"/>
        </w:tabs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ab/>
      </w:r>
    </w:p>
    <w:p w:rsidR="005E22F3" w:rsidRDefault="005E22F3" w:rsidP="00CE39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</w:pPr>
    </w:p>
    <w:p w:rsidR="005E22F3" w:rsidRDefault="005E22F3" w:rsidP="00CE39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</w:pPr>
    </w:p>
    <w:p w:rsidR="005E22F3" w:rsidRDefault="005E22F3" w:rsidP="00CE39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</w:pPr>
    </w:p>
    <w:p w:rsidR="005E22F3" w:rsidRDefault="005E22F3" w:rsidP="00CE39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</w:pPr>
    </w:p>
    <w:p w:rsidR="005E22F3" w:rsidRDefault="005E22F3" w:rsidP="00CE39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</w:pPr>
    </w:p>
    <w:p w:rsidR="005E22F3" w:rsidRDefault="005E22F3" w:rsidP="00CE39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</w:pPr>
    </w:p>
    <w:p w:rsidR="005E22F3" w:rsidRDefault="005E22F3" w:rsidP="00CE391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</w:pPr>
    </w:p>
    <w:p w:rsidR="005E22F3" w:rsidRDefault="005E22F3" w:rsidP="00097AF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</w:pPr>
    </w:p>
    <w:p w:rsidR="005E22F3" w:rsidRPr="00CE3919" w:rsidRDefault="005E22F3" w:rsidP="005E22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CE3919" w:rsidRPr="00CE3919" w:rsidRDefault="00CE3919" w:rsidP="00CE391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097AF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ЗАДАЧИ:</w:t>
      </w:r>
      <w:r w:rsidR="00612D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39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 </w:t>
      </w:r>
      <w:r w:rsidRPr="00CE3919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1. Создание праздничной атмосферы в ДОУ;</w:t>
      </w:r>
    </w:p>
    <w:p w:rsidR="00CE3919" w:rsidRPr="00CE3919" w:rsidRDefault="00CE3919" w:rsidP="00CE391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E3919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</w:t>
      </w:r>
      <w:r w:rsidR="00612D2D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3919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 Активация деятельности педагогов по оформлению групп;</w:t>
      </w:r>
    </w:p>
    <w:p w:rsidR="00CE3919" w:rsidRPr="00CE3919" w:rsidRDefault="00CE3919" w:rsidP="00612D2D">
      <w:pPr>
        <w:spacing w:beforeAutospacing="1" w:after="0" w:afterAutospacing="1" w:line="240" w:lineRule="auto"/>
        <w:ind w:hanging="426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E3919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</w:t>
      </w:r>
      <w:r w:rsidR="00612D2D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3919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  <w:r w:rsidR="00612D2D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CE3919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3. Создание условий для активного участия родителей в жизни </w:t>
      </w:r>
    </w:p>
    <w:p w:rsidR="00CE3919" w:rsidRPr="00CE3919" w:rsidRDefault="00CE3919" w:rsidP="00CE391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CE3919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 ДОУ;                       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17"/>
        <w:gridCol w:w="3508"/>
        <w:gridCol w:w="2837"/>
        <w:gridCol w:w="2402"/>
      </w:tblGrid>
      <w:tr w:rsidR="00CE3919" w:rsidRPr="00CE3919" w:rsidTr="00097AF0"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097AF0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3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097AF0" w:rsidRDefault="00CE3919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    Содержание работы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097AF0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  <w:p w:rsidR="00CE3919" w:rsidRPr="00097AF0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выполнения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097AF0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CE3919" w:rsidRPr="00CE3919" w:rsidTr="00097AF0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097AF0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Подбор и просмотр видео, мультфильмов на новогоднюю тематику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 всех групп</w:t>
            </w:r>
          </w:p>
        </w:tc>
      </w:tr>
      <w:tr w:rsidR="00CE3919" w:rsidRPr="00CE3919" w:rsidTr="00097AF0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097AF0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Чтение и обсуждение сказок, отгадывание загадок на новогоднюю тематику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 всех групп</w:t>
            </w:r>
          </w:p>
        </w:tc>
      </w:tr>
      <w:tr w:rsidR="00CE3919" w:rsidRPr="00CE3919" w:rsidTr="00097AF0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097AF0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Разучивание стихов песен, танцев к новогоднему утреннику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 всех групп</w:t>
            </w:r>
          </w:p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Музыкальный руководитель</w:t>
            </w:r>
          </w:p>
        </w:tc>
      </w:tr>
      <w:tr w:rsidR="00CE3919" w:rsidRPr="00CE3919" w:rsidTr="00097AF0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097AF0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родительских уголков, папок передвижек, информационных стендов на тему</w:t>
            </w:r>
            <w:r w:rsidR="00612D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«Зимняя сказка</w:t>
            </w: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 всех групп</w:t>
            </w:r>
          </w:p>
        </w:tc>
      </w:tr>
      <w:tr w:rsidR="00CE3919" w:rsidRPr="00CE3919" w:rsidTr="00097AF0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097AF0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выставки новогодних поделок</w:t>
            </w:r>
            <w:r w:rsidR="00612D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 игрушек «Своими руками</w:t>
            </w: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612D2D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15.12.18</w:t>
            </w:r>
            <w:r w:rsidR="00CE3919"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 всех групп</w:t>
            </w:r>
          </w:p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Родители</w:t>
            </w:r>
          </w:p>
        </w:tc>
      </w:tr>
      <w:tr w:rsidR="00CE3919" w:rsidRPr="00CE3919" w:rsidTr="00097AF0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097AF0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Оформление групп к новогоднему празднику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612D2D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 27.12.18</w:t>
            </w:r>
            <w:r w:rsidR="00CE3919"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 всех групп</w:t>
            </w:r>
          </w:p>
        </w:tc>
      </w:tr>
      <w:tr w:rsidR="00CE3919" w:rsidRPr="00CE3919" w:rsidTr="00097AF0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097AF0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Оформление музыкального зала к утренникам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612D2D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18.12.18</w:t>
            </w:r>
            <w:r w:rsidR="00CE3919"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 всех групп</w:t>
            </w:r>
          </w:p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Музыкальный руководитель</w:t>
            </w:r>
          </w:p>
        </w:tc>
      </w:tr>
      <w:tr w:rsidR="00CE3919" w:rsidRPr="00CE3919" w:rsidTr="00097AF0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097AF0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 «Как встречают Новый год в разных странах мира»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22.12.14г.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</w:t>
            </w:r>
            <w:r w:rsidR="00612D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атели старшей и подготовительной</w:t>
            </w: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групп</w:t>
            </w:r>
          </w:p>
        </w:tc>
      </w:tr>
      <w:tr w:rsidR="00CE3919" w:rsidRPr="00CE3919" w:rsidTr="00097AF0">
        <w:trPr>
          <w:trHeight w:val="127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097AF0" w:rsidRDefault="00CE3919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9.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Default="00CE3919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Мастер-класс для детей  «Вырезаем снежинку»</w:t>
            </w:r>
          </w:p>
          <w:p w:rsidR="005E22F3" w:rsidRPr="00CE3919" w:rsidRDefault="005E22F3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612D2D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18.12.14.-19</w:t>
            </w:r>
            <w:r w:rsidR="00CE3919"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.12.14г.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919" w:rsidRPr="00CE3919" w:rsidRDefault="00612D2D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Воспитатели старшей и </w:t>
            </w:r>
            <w:r w:rsidR="00CE3919"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одготовительной </w:t>
            </w:r>
            <w:r w:rsidR="00CE3919"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097AF0" w:rsidRPr="00CE3919" w:rsidTr="00097AF0">
        <w:trPr>
          <w:trHeight w:val="15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AF0" w:rsidRPr="00097AF0" w:rsidRDefault="00097AF0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AF0" w:rsidRDefault="00097AF0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97AF0" w:rsidRPr="00CE3919" w:rsidRDefault="00097AF0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AF0" w:rsidRDefault="00097AF0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AF0" w:rsidRDefault="00097AF0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120938" w:rsidRPr="00CE3919" w:rsidTr="00097AF0"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938" w:rsidRPr="00097AF0" w:rsidRDefault="00120938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20938" w:rsidRPr="00097AF0" w:rsidRDefault="00612D2D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5E22F3"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0.</w:t>
            </w:r>
          </w:p>
          <w:p w:rsidR="005E22F3" w:rsidRPr="00097AF0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Pr="00097AF0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Pr="00097AF0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Pr="00097AF0" w:rsidRDefault="005E22F3" w:rsidP="0009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Pr="00097AF0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Pr="00097AF0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AF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2F3" w:rsidRDefault="005E22F3" w:rsidP="0009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Утренник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120938" w:rsidRDefault="005E22F3" w:rsidP="0009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под</w:t>
            </w:r>
            <w:r w:rsidR="00612D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готовительной группе</w:t>
            </w:r>
            <w:r w:rsidR="00097A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Буратино» и старшей группе «Солнышко»</w:t>
            </w:r>
          </w:p>
          <w:p w:rsidR="005E22F3" w:rsidRDefault="005E22F3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Default="005E22F3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Pr="00CE3919" w:rsidRDefault="005E22F3" w:rsidP="0009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Утренник в младших группах </w:t>
            </w:r>
            <w:r w:rsidR="00097A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Колобок»</w:t>
            </w:r>
            <w:r w:rsidR="00097A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 «Радуга»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938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27.12.2018 г.</w:t>
            </w:r>
          </w:p>
          <w:p w:rsidR="005E22F3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Default="005E22F3" w:rsidP="0009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Pr="00CE3919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26.12.2018г.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2F3" w:rsidRPr="00CE3919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Воспитатели  старших </w:t>
            </w: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групп</w:t>
            </w:r>
            <w:r w:rsidR="00097A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120938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Музыкальный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E22F3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E22F3" w:rsidRPr="00CE3919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Воспитатели младших</w:t>
            </w: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групп</w:t>
            </w:r>
            <w:r w:rsidR="00097A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E22F3" w:rsidRPr="00CE3919" w:rsidRDefault="005E22F3" w:rsidP="0009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E3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Музыкальный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3F76ED" w:rsidRDefault="006F0942"/>
    <w:sectPr w:rsidR="003F76ED" w:rsidSect="0057434F">
      <w:pgSz w:w="11906" w:h="16838"/>
      <w:pgMar w:top="1134" w:right="1133" w:bottom="1134" w:left="1134" w:header="708" w:footer="708" w:gutter="0"/>
      <w:pgBorders w:offsetFrom="page">
        <w:top w:val="christmasTree" w:sz="25" w:space="24" w:color="auto"/>
        <w:left w:val="christmasTree" w:sz="25" w:space="24" w:color="auto"/>
        <w:bottom w:val="christmasTree" w:sz="25" w:space="24" w:color="auto"/>
        <w:right w:val="christmasTree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919"/>
    <w:rsid w:val="00097AF0"/>
    <w:rsid w:val="00120938"/>
    <w:rsid w:val="003E1F98"/>
    <w:rsid w:val="0049185B"/>
    <w:rsid w:val="0057434F"/>
    <w:rsid w:val="005E22F3"/>
    <w:rsid w:val="00612D2D"/>
    <w:rsid w:val="006F0942"/>
    <w:rsid w:val="007545A6"/>
    <w:rsid w:val="007D7D11"/>
    <w:rsid w:val="00802A21"/>
    <w:rsid w:val="00C83BF7"/>
    <w:rsid w:val="00CE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21"/>
  </w:style>
  <w:style w:type="paragraph" w:styleId="1">
    <w:name w:val="heading 1"/>
    <w:basedOn w:val="a"/>
    <w:link w:val="10"/>
    <w:uiPriority w:val="9"/>
    <w:qFormat/>
    <w:rsid w:val="00CE3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9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E39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2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0938"/>
    <w:rPr>
      <w:b/>
      <w:bCs/>
    </w:rPr>
  </w:style>
  <w:style w:type="paragraph" w:styleId="a6">
    <w:name w:val="No Spacing"/>
    <w:uiPriority w:val="1"/>
    <w:qFormat/>
    <w:rsid w:val="00097A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0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95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8</cp:revision>
  <dcterms:created xsi:type="dcterms:W3CDTF">2018-12-19T09:39:00Z</dcterms:created>
  <dcterms:modified xsi:type="dcterms:W3CDTF">2018-12-20T10:28:00Z</dcterms:modified>
</cp:coreProperties>
</file>