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22" w:rsidRDefault="00840022" w:rsidP="00840022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</w:p>
    <w:p w:rsidR="00701DFF" w:rsidRDefault="00701DFF" w:rsidP="00701DFF">
      <w:pPr>
        <w:tabs>
          <w:tab w:val="left" w:pos="3139"/>
        </w:tabs>
      </w:pPr>
      <w:r>
        <w:t xml:space="preserve">              </w:t>
      </w:r>
      <w:r w:rsidR="00E7252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6.65pt;height:68.6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Выпуск    - 2017     "/>
          </v:shape>
        </w:pict>
      </w:r>
      <w:r>
        <w:t xml:space="preserve">         </w:t>
      </w:r>
    </w:p>
    <w:p w:rsidR="00701DFF" w:rsidRDefault="00701DFF" w:rsidP="00701DFF">
      <w:pPr>
        <w:tabs>
          <w:tab w:val="left" w:pos="3139"/>
        </w:tabs>
      </w:pPr>
      <w:r>
        <w:t xml:space="preserve">                                          </w:t>
      </w:r>
    </w:p>
    <w:p w:rsidR="00701DFF" w:rsidRDefault="00701DFF" w:rsidP="00701DFF">
      <w:pPr>
        <w:rPr>
          <w:b/>
        </w:rPr>
      </w:pPr>
      <w:r>
        <w:rPr>
          <w:b/>
        </w:rPr>
        <w:t xml:space="preserve">                                  </w:t>
      </w:r>
      <w:r w:rsidR="00E72523" w:rsidRPr="00E72523">
        <w:rPr>
          <w:b/>
        </w:rPr>
        <w:pict>
          <v:shape id="_x0000_i1026" type="#_x0000_t136" style="width:270.5pt;height:38.7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(подг. группа &quot;Буратино&quot;)"/>
          </v:shape>
        </w:pict>
      </w:r>
      <w:r w:rsidRPr="00966A81">
        <w:rPr>
          <w:b/>
        </w:rPr>
        <w:t xml:space="preserve">       </w:t>
      </w:r>
    </w:p>
    <w:p w:rsidR="00701DFF" w:rsidRPr="00BB05D9" w:rsidRDefault="00701DFF" w:rsidP="00701DFF">
      <w:pPr>
        <w:rPr>
          <w:rFonts w:ascii="Arial Black" w:hAnsi="Arial Black"/>
          <w:b/>
        </w:rPr>
      </w:pPr>
      <w:r w:rsidRPr="00BB05D9">
        <w:rPr>
          <w:rFonts w:ascii="Arial Black" w:hAnsi="Arial Black"/>
          <w:b/>
        </w:rPr>
        <w:t xml:space="preserve">               </w:t>
      </w:r>
      <w:r>
        <w:rPr>
          <w:rFonts w:ascii="Arial Black" w:hAnsi="Arial Black"/>
          <w:b/>
        </w:rPr>
        <w:t xml:space="preserve">                    </w:t>
      </w:r>
      <w:r w:rsidRPr="00BB05D9">
        <w:rPr>
          <w:rFonts w:ascii="Arial Black" w:hAnsi="Arial Black"/>
          <w:b/>
        </w:rPr>
        <w:t xml:space="preserve">  </w:t>
      </w:r>
      <w:r w:rsidRPr="00BB05D9">
        <w:rPr>
          <w:rFonts w:ascii="Arial Black" w:hAnsi="Arial Black"/>
          <w:b/>
          <w:color w:val="FF0000"/>
          <w:sz w:val="36"/>
          <w:szCs w:val="36"/>
        </w:rPr>
        <w:t>МКДОУ «Салам»</w:t>
      </w:r>
      <w:r w:rsidRPr="00BB05D9">
        <w:rPr>
          <w:rFonts w:ascii="Arial Black" w:hAnsi="Arial Black"/>
          <w:b/>
          <w:color w:val="FF0000"/>
        </w:rPr>
        <w:t>.</w:t>
      </w:r>
    </w:p>
    <w:p w:rsidR="00701DFF" w:rsidRPr="00966A81" w:rsidRDefault="00701DFF" w:rsidP="00701DFF"/>
    <w:p w:rsidR="00701DFF" w:rsidRPr="00966A81" w:rsidRDefault="00701DFF" w:rsidP="00701DFF"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554070" cy="3311611"/>
            <wp:effectExtent l="38100" t="0" r="27580" b="993689"/>
            <wp:docPr id="8" name="Рисунок 8" descr="C:\Users\Nika\Desktop\суртал\прощай сад 2017\IMG-2017052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суртал\прощай сад 2017\IMG-20170521-WA01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09" cy="33178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01DFF" w:rsidRPr="00966A81" w:rsidRDefault="00701DFF" w:rsidP="00701DFF"/>
    <w:p w:rsidR="00701DFF" w:rsidRPr="00966A81" w:rsidRDefault="00701DFF" w:rsidP="00701DFF"/>
    <w:p w:rsidR="00701DFF" w:rsidRDefault="00701DFF" w:rsidP="00701DFF">
      <w:pPr>
        <w:tabs>
          <w:tab w:val="left" w:pos="1686"/>
        </w:tabs>
      </w:pPr>
      <w:r>
        <w:t xml:space="preserve">                              </w:t>
      </w:r>
      <w:r w:rsidRPr="00BB05D9">
        <w:rPr>
          <w:b/>
          <w:color w:val="FF0000"/>
          <w:sz w:val="24"/>
          <w:szCs w:val="24"/>
        </w:rPr>
        <w:t>Воспитатель</w:t>
      </w:r>
      <w:proofErr w:type="gramStart"/>
      <w:r w:rsidRPr="00BB05D9">
        <w:rPr>
          <w:b/>
          <w:color w:val="FF0000"/>
          <w:sz w:val="24"/>
          <w:szCs w:val="24"/>
        </w:rPr>
        <w:t xml:space="preserve"> :</w:t>
      </w:r>
      <w:proofErr w:type="gramEnd"/>
      <w:r w:rsidRPr="00BB05D9">
        <w:rPr>
          <w:b/>
          <w:color w:val="7030A0"/>
          <w:sz w:val="24"/>
          <w:szCs w:val="24"/>
        </w:rPr>
        <w:t xml:space="preserve">      1-ой  </w:t>
      </w:r>
      <w:r>
        <w:rPr>
          <w:b/>
          <w:color w:val="7030A0"/>
          <w:sz w:val="24"/>
          <w:szCs w:val="24"/>
        </w:rPr>
        <w:t xml:space="preserve">кв. категории  </w:t>
      </w:r>
      <w:proofErr w:type="spellStart"/>
      <w:r w:rsidRPr="00BB05D9">
        <w:rPr>
          <w:b/>
          <w:color w:val="7030A0"/>
          <w:sz w:val="24"/>
          <w:szCs w:val="24"/>
        </w:rPr>
        <w:t>Хайбулаева</w:t>
      </w:r>
      <w:proofErr w:type="spellEnd"/>
      <w:r w:rsidRPr="00BB05D9">
        <w:rPr>
          <w:b/>
          <w:color w:val="7030A0"/>
          <w:sz w:val="24"/>
          <w:szCs w:val="24"/>
        </w:rPr>
        <w:t xml:space="preserve"> Х. А.</w:t>
      </w:r>
    </w:p>
    <w:p w:rsidR="00701DFF" w:rsidRPr="00701DFF" w:rsidRDefault="00701DFF" w:rsidP="00701DFF">
      <w:pPr>
        <w:tabs>
          <w:tab w:val="left" w:pos="1686"/>
        </w:tabs>
      </w:pPr>
      <w:r>
        <w:t xml:space="preserve">                              </w:t>
      </w:r>
      <w:proofErr w:type="spellStart"/>
      <w:r w:rsidRPr="00BB05D9">
        <w:rPr>
          <w:b/>
          <w:color w:val="FF0000"/>
          <w:sz w:val="24"/>
          <w:szCs w:val="24"/>
        </w:rPr>
        <w:t>Муз</w:t>
      </w:r>
      <w:proofErr w:type="gramStart"/>
      <w:r w:rsidRPr="00BB05D9">
        <w:rPr>
          <w:b/>
          <w:color w:val="FF0000"/>
          <w:sz w:val="24"/>
          <w:szCs w:val="24"/>
        </w:rPr>
        <w:t>.р</w:t>
      </w:r>
      <w:proofErr w:type="gramEnd"/>
      <w:r w:rsidRPr="00BB05D9">
        <w:rPr>
          <w:b/>
          <w:color w:val="FF0000"/>
          <w:sz w:val="24"/>
          <w:szCs w:val="24"/>
        </w:rPr>
        <w:t>уководитель</w:t>
      </w:r>
      <w:proofErr w:type="spellEnd"/>
      <w:r w:rsidRPr="00BB05D9">
        <w:rPr>
          <w:b/>
          <w:color w:val="FF0000"/>
          <w:sz w:val="24"/>
          <w:szCs w:val="24"/>
        </w:rPr>
        <w:t>:</w:t>
      </w:r>
      <w:r w:rsidRPr="00BB05D9">
        <w:rPr>
          <w:b/>
          <w:color w:val="7030A0"/>
          <w:sz w:val="24"/>
          <w:szCs w:val="24"/>
        </w:rPr>
        <w:t xml:space="preserve">  </w:t>
      </w:r>
      <w:r>
        <w:rPr>
          <w:b/>
          <w:color w:val="7030A0"/>
          <w:sz w:val="24"/>
          <w:szCs w:val="24"/>
        </w:rPr>
        <w:t xml:space="preserve">1-ой  кв. категории </w:t>
      </w:r>
      <w:proofErr w:type="spellStart"/>
      <w:r>
        <w:rPr>
          <w:b/>
          <w:color w:val="7030A0"/>
          <w:sz w:val="24"/>
          <w:szCs w:val="24"/>
        </w:rPr>
        <w:t>Камилова</w:t>
      </w:r>
      <w:proofErr w:type="spellEnd"/>
      <w:r>
        <w:rPr>
          <w:b/>
          <w:color w:val="7030A0"/>
          <w:sz w:val="24"/>
          <w:szCs w:val="24"/>
        </w:rPr>
        <w:t xml:space="preserve"> К.А. </w:t>
      </w:r>
    </w:p>
    <w:p w:rsidR="00701DFF" w:rsidRPr="00BC515D" w:rsidRDefault="00701DFF" w:rsidP="00840022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FF0000"/>
          <w:sz w:val="36"/>
          <w:szCs w:val="36"/>
          <w:lang w:eastAsia="ru-RU"/>
        </w:rPr>
      </w:pPr>
    </w:p>
    <w:p w:rsidR="00840022" w:rsidRPr="00BC515D" w:rsidRDefault="00BC515D" w:rsidP="0084002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Сценарий выпускного в МКДОУ «Салам» 2017 г.</w:t>
      </w:r>
    </w:p>
    <w:p w:rsidR="00840022" w:rsidRPr="00840022" w:rsidRDefault="00840022" w:rsidP="00840022">
      <w:pPr>
        <w:pBdr>
          <w:bottom w:val="single" w:sz="2" w:space="0" w:color="D6DDB9"/>
        </w:pBdr>
        <w:shd w:val="clear" w:color="auto" w:fill="FFFFFF"/>
        <w:spacing w:before="120" w:after="58" w:line="240" w:lineRule="auto"/>
        <w:outlineLvl w:val="1"/>
        <w:rPr>
          <w:rFonts w:ascii="Trebuchet MS" w:eastAsia="Times New Roman" w:hAnsi="Trebuchet MS" w:cs="Arial"/>
          <w:color w:val="94CE18"/>
          <w:sz w:val="36"/>
          <w:szCs w:val="36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Заведующая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Дорогие гости! Сегодня вас ждет необычное, волнующее торжество! Наши дети прощаются с детским садом и готовятся к новому жизненному этапу – поступлению в школу. Так хочется, чтобы этот день запомнился и детям, и взрослым.</w:t>
      </w:r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Вот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чего-то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притих,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глазах восторг и грусть немного.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Пусть зал сейчас запомнит их: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Кокетливых и озорных,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Немного дерзких и упрямых,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По-детски шаловливых самых,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Неповторимых, дорогих,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всех по-своему любимых, и одинаково родных.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их!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</w:t>
      </w:r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года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Звучит </w:t>
      </w:r>
      <w:proofErr w:type="spellStart"/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страна»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 детей, заведующая называет каждого.</w:t>
      </w: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Заведующая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провожают наших дорогих выпускников еще более взволнованные и немного растерянные от предстоящего расставания замечательные педагоги – вторые мамы ваших детей!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Встречайт</w:t>
      </w:r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– </w:t>
      </w:r>
      <w:proofErr w:type="spell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Хайбулаева</w:t>
      </w:r>
      <w:proofErr w:type="spellEnd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Ума </w:t>
      </w:r>
      <w:proofErr w:type="spell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Абдуллаевна</w:t>
      </w:r>
      <w:proofErr w:type="spellEnd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Камилова</w:t>
      </w:r>
      <w:proofErr w:type="spellEnd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Киянат</w:t>
      </w:r>
      <w:proofErr w:type="spellEnd"/>
      <w:proofErr w:type="gram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упьяновна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мальчики заводят воспитателей)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чудесная планета,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на всё свои ответы,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игра, веселье, сказка,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Танец, песня, даже пляска.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Дружно здесь друзья живут.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планету ту зовут</w:t>
      </w:r>
      <w:r w:rsidR="0038154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Той планеты нет на карте.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космическом пространстве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прямо ты пойдешь,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планету попадешь.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Очутиться каждый рад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На планете ….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Детский сад!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Асхаб</w:t>
      </w:r>
      <w:proofErr w:type="spellEnd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Спешили мы от пап и мам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планете этой по утрам!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И, если однажды сюда попадешь,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Товарищей добрых себе ты найдешь!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праздник на этой планете,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Уходят в школу наши дети.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жили на ней не просто ребята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жили чудесные дошколята!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Асадали</w:t>
      </w:r>
      <w:proofErr w:type="spellEnd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судите нынче строго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вчерашних дошколят.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волнуемся немного,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коленки чуть дрожат!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Яхя</w:t>
      </w:r>
      <w:proofErr w:type="spellEnd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честно разобраться -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же нам не волноваться!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Пять годков мы здесь прожили,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играли, и дружили!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Шараф</w:t>
      </w:r>
      <w:proofErr w:type="spellEnd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Отвечали на занятьях,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Сказки слушали в тиши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Были шумные, смешные,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Озорные малыши!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Мухаммад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танцев мы сплясали,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их все не перечесть.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народные артисты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нас, конечно, есть!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B84977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</w:t>
      </w:r>
      <w:r w:rsidR="0084002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строителями были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Докторами и портными.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спальне сотни раз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Отдыхали в тихий час.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B84977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Захра</w:t>
      </w:r>
      <w:proofErr w:type="spellEnd"/>
      <w:r w:rsidR="00840022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Накрывали стол к обеду,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Изучая этикет,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альбомах рисовали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Дом, деревья и рассвет!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B84977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Амина</w:t>
      </w:r>
      <w:r w:rsidR="00840022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сентябре другие дети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группу новую придут,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а мы закроем двери: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 дела большие ждут!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B84977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Асад</w:t>
      </w:r>
      <w:proofErr w:type="spellEnd"/>
      <w:r w:rsidR="00840022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Пройдем мы в незнакомый класс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коридорам школы.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Прощай, наш садик, мы не раз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с улыбкой вспомним.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B84977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Ш. Марьям</w:t>
      </w:r>
      <w:r w:rsidR="00840022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на прощание споем,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дарим песню эту.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эта песня майским днем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по белу свету!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Песня_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свиданья детский сад»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стульчики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 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нам в группу почтальон принес несколько поздравительных телеграмм, а кто поздравляет вас мы так и не могли разгадать, попробуйте сделать это сами.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телеграмма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учиться не люблю, не люблю науки,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учёбы я готов помереть со скуки!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 гораздо веселее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Прыгать, бегать и скакать,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повсюду, и повсюду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 длиннющий нос совать.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согласен с моей речью,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теми жду я скорой встречи</w:t>
      </w: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! </w:t>
      </w:r>
      <w:r w:rsidR="00983651"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(Буратино)</w:t>
      </w:r>
    </w:p>
    <w:p w:rsidR="0038154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телеграмма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Прилететь хотел к вам в гост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Угощенье вам припас,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объелся я вареньем -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 меня был день рожденья.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что шлю пока приветы,</w:t>
      </w:r>
    </w:p>
    <w:p w:rsidR="0038154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Поздравленья и букеты!  </w:t>
      </w:r>
    </w:p>
    <w:p w:rsidR="00840022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84002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840022"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="00840022"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="00840022"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телеграмма: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в гости к вам пришел -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меня, увы, боятся,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Говорят, что слишком зол.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 совсем не виноват,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немного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тонковат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просвечивают кости…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Сами приходите в гости -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 очень всем вам рад,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Знайте – я не ем ребят.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Кощей)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Дорогие родители, в этот торжественный день мы поздравляем и вас! Именно вы привели этих ребят малышами в наш сад! Мы долго думали, что вам подарить в этот день. Наконец, решили, что мы снимем и покажем вам небольшой фильм про нашу жизнь в детском саду. Итак,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Коламбия-Пикчерз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отдыхает, XX век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фокс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завидует, а мы  представляем вам новый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коротенькометражный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 «Наша группа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Буратино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ФИЛЬМ</w:t>
      </w:r>
    </w:p>
    <w:p w:rsidR="00381542" w:rsidRPr="00BC515D" w:rsidRDefault="0038154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Итак, подытожим, за шесть лет в детском саду наши дети съели две тонны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выпили тысячу литров компота.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проспали две тысячи тихих часов, прогуляли пять тысяч прогулок.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изрисовали 50 километров бумаги и прослушали тысячу часов музыки.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сделали бесконечно много физических и умственных упражнений.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посчитать только количество шалостей.</w:t>
      </w: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это и неважно. Потому что они повзрослели и готовы идти в школу.</w:t>
      </w: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Интересно, о чем же мечтают наши выпускники на пороге новой жизни? Сейчас мы у них и узнаем!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Частушки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меня растут года,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мне семнадцать.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работать мне тогда?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мне заниматься?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Ясмин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Буду книги я читать,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знаниям стремиться.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очень умной стать,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за границу.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Меседо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Буду я работать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Президентом нашим.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Запрещу по всей стране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Манную я кашу!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Айше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Вам хочу сказать ребята,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хочу я адвокатом.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не адвокат,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Колочу я всех подряд.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Асия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Я хочу, как Галкин петь,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могу, я справлюсь!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Алле Пугачевой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я понравлюсь!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З.Меседо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Воспитателем я б стал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меня научат!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Ты подумал, что сказал?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ведь замучат!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Марьямка</w:t>
      </w:r>
      <w:proofErr w:type="spellEnd"/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Все: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частушки вам пропели,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Хлопайте, старайтесь,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вы нас воспитали,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разбирайтесь!</w:t>
      </w:r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4977" w:rsidRPr="00BC515D" w:rsidRDefault="00B84977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2: 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конечно, шутки наших выпускников! Но мы то, воспитатели, знаем, что наши выпускники больше всего сейчас мечтают пойти в первый класс. Правда, ребята?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насколько вы готовы к школе, мы сейчас узнаем.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 w:rsidR="00983651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КРИЧАЛКА</w:t>
      </w:r>
    </w:p>
    <w:p w:rsidR="00983651" w:rsidRPr="00BC515D" w:rsidRDefault="00983651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согласны, то кричим ДА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не согласны, то 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начинаем: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школу осенью пойдем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а,да,да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друзей себе найдем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школе мы учиться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с друзьями будем битьс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Нет,нет,нет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читать, писать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а,да,да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будем спать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Дневник в школу будем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брать-Да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двойки получать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куклами играть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Задачки будем мы решать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Станем мы ученикам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Да,да,да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делать будем сам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Да,да,да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Попрошу мне отвечать,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в школу будем брать?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портфель кладем тетрадки?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Нужны нам и рогатки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рисовать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Да,да,да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Спички-школу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поджигать,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кукол возьмем наряды,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Фломастеры и краски надо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Котенка в школу отнесем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Пистолет в портфель кладем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Таблетки,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лечиться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ет,нет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пригодится?...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а,да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6432" w:rsidRPr="00BC515D" w:rsidRDefault="003C643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 теперь дети поиграем.</w:t>
      </w:r>
    </w:p>
    <w:p w:rsidR="003C6432" w:rsidRPr="00BC515D" w:rsidRDefault="003C643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так 1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математики. Правила такие -10 детей с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цыфрами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танцуют, после остановки музыки</w:t>
      </w:r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перестраиваются в </w:t>
      </w:r>
      <w:proofErr w:type="spellStart"/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цыфровой</w:t>
      </w:r>
      <w:proofErr w:type="spellEnd"/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 по порядку.  И так же друга команда.</w:t>
      </w:r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урок грамматики.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Правила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танцуют, После остановки музыки дети становятся по1 по2 по 3 по4 по5.Воспитатель раздает всем командам карточки с буквами , а дети должны составлять слова из этих букв.</w:t>
      </w:r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(Школа, доска, урок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азбука, парта).Молодцы дети.</w:t>
      </w:r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поздравить пришли ваши друзья, которые остаются еще на год в саду.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Входят ребята старшей группы.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принимали в игры нас…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мелюзгой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дразнили,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вот идете в первый класс,</w:t>
      </w: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мы вас так любили…</w:t>
      </w:r>
    </w:p>
    <w:p w:rsidR="00840022" w:rsidRPr="00BC515D" w:rsidRDefault="00983651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подрастая, малыши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многое прощают.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Ведь наша группа, как семья!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Здесь всякое бывает.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Айше</w:t>
      </w:r>
      <w:proofErr w:type="spellEnd"/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вы выпускники,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скоро первоклашки!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Портфели, ранцы, рюкзаки</w:t>
      </w:r>
    </w:p>
    <w:p w:rsidR="00840022" w:rsidRPr="00BC515D" w:rsidRDefault="003C643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Несете в школу </w:t>
      </w:r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</w:t>
      </w:r>
      <w:r w:rsidR="00983651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24F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Джамиля</w:t>
      </w:r>
      <w:proofErr w:type="spellEnd"/>
    </w:p>
    <w:p w:rsidR="00B624F2" w:rsidRPr="00BC515D" w:rsidRDefault="00B624F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651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Грустят не только ваши друзья.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Загрустили ваши куклы,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Загрустили мишки.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теперь нужнее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Тетради, ручки, книжки.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сейчас, здесь, для нас,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Станцуйте с ними, в последний раз!</w:t>
      </w:r>
    </w:p>
    <w:p w:rsidR="001049D9" w:rsidRPr="00BC515D" w:rsidRDefault="001049D9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с игрушками.</w:t>
      </w:r>
      <w:r w:rsidR="00B84977"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84977" w:rsidRPr="00BC515D" w:rsidRDefault="00AC09BB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(танец девочек)</w:t>
      </w:r>
    </w:p>
    <w:p w:rsidR="00AC09BB" w:rsidRPr="00BC515D" w:rsidRDefault="00AC09BB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49D9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Скоро группа наша опустеет,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Стихнут все прощальные слова.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шуршащей каруселью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Осени закружится листва.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дальний путь за знанием, наукой  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отправитесь в осенний час.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хочу, чтоб знали вы, ребята: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Здесь, в саду, мы рады видеть вас!</w:t>
      </w:r>
    </w:p>
    <w:p w:rsidR="001049D9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конечно,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придут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…прибегут…прилетят.. Знаешь, ведь ребята даже приготовили нам музыкальный сюрприз.</w:t>
      </w:r>
    </w:p>
    <w:p w:rsidR="00AC09BB" w:rsidRPr="00BC515D" w:rsidRDefault="00AC09BB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Песня: «Воспитатель»</w:t>
      </w:r>
    </w:p>
    <w:p w:rsidR="00AC09BB" w:rsidRPr="00BC515D" w:rsidRDefault="00AC09BB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Расставанье - не беда,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детству в сердце путь вы проложили все: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(говорят по очереди):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наши воспитатели </w:t>
      </w:r>
    </w:p>
    <w:p w:rsidR="00AC09BB" w:rsidRPr="00BC515D" w:rsidRDefault="00AC09BB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432" w:rsidRPr="00BC515D" w:rsidRDefault="003C643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Хантамат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матулаевна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музыкальный руководител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Камалдиновна</w:t>
      </w:r>
      <w:proofErr w:type="spellEnd"/>
    </w:p>
    <w:p w:rsidR="00840022" w:rsidRPr="00BC515D" w:rsidRDefault="004A6166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помощники воспитателе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 Заира и тетя </w:t>
      </w:r>
      <w:proofErr w:type="spell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Патишка</w:t>
      </w:r>
      <w:proofErr w:type="spellEnd"/>
      <w:r w:rsidR="0084002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повар</w:t>
      </w:r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тетя </w:t>
      </w:r>
      <w:proofErr w:type="gramStart"/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Маазанат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завхоз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дядя Ахмед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медсестр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Загра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Ахмедгаджиевна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прачк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Марият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Гасановна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дворник </w:t>
      </w:r>
      <w:proofErr w:type="gramStart"/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мисат</w:t>
      </w:r>
      <w:proofErr w:type="spellEnd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A6166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Гаджиевна</w:t>
      </w:r>
      <w:proofErr w:type="spellEnd"/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сторож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тетя </w:t>
      </w:r>
      <w:proofErr w:type="spellStart"/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Умамат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дядя </w:t>
      </w:r>
      <w:proofErr w:type="spellStart"/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</w:t>
      </w:r>
      <w:proofErr w:type="spell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все-все-все работники нашего сада.</w:t>
      </w:r>
    </w:p>
    <w:p w:rsidR="00840022" w:rsidRPr="00BC515D" w:rsidRDefault="00AC09BB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также заведующая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Зайнаб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Хайбулаевна</w:t>
      </w:r>
      <w:proofErr w:type="spellEnd"/>
      <w:r w:rsidR="00B84977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09BB" w:rsidRPr="00BC515D" w:rsidRDefault="00AC09BB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для нас сегодня и всегда</w:t>
      </w:r>
    </w:p>
    <w:p w:rsidR="00840022" w:rsidRPr="00BC515D" w:rsidRDefault="001049D9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4002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Близкие, родные, дорогие!</w:t>
      </w:r>
    </w:p>
    <w:p w:rsidR="003C6432" w:rsidRPr="00BC515D" w:rsidRDefault="003C643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49D9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вам ребята! Какие вы у нас большие и умные! А когда пришли в детский сад впервые были похожи на крохотных птенцов, неумелых, порой даже неуклюжих, и каждый день проводили в нашем гнездышке, под названием детский сад, под нашим присмотром, под нашим крылом…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49D9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2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Дорогие наши выпускники! Вот и все, подходит к концу этот веселый и грустный, сказочный и необычный праздник. Настают минуты расставания…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заведующей (вручение дипломов)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1</w:t>
      </w: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жалко нам вас отпускать…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хочется каждого к сердцу прижать.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Задиру, тихоню, молчунью, болтушку,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 – паиньку и хохотушку.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малышами вы в садик пришли,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сами колготки надеть не могли.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Компот разливали, по маме рыдали,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 обеда спать не желали…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Песком обсыпались не раз на прогулке…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Пытались лизать на веранде сосульки…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нужен был с вами глаз да глаз…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мы видим в итоге сейчас –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Красивые, умные, взрослые дети!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самые лучшие дети на свете!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2: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Старались мы главному вас научить –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нужно трудиться, как нужно дружить!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Достойно проигрывать и побеждать,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Правду и ложь без труда отличать…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он настал расставания час,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взрослую жизнь провожаем мы вас!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лето пройдет и на первый звонок,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всех соберет первый урок!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добрый путь, дорогие выпускники!!!</w:t>
      </w:r>
    </w:p>
    <w:p w:rsidR="001049D9" w:rsidRPr="00BC515D" w:rsidRDefault="00840022" w:rsidP="0084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Финальная песня</w:t>
      </w:r>
    </w:p>
    <w:p w:rsidR="00840022" w:rsidRPr="00BC515D" w:rsidRDefault="00840022" w:rsidP="008400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6432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</w:t>
      </w:r>
      <w:r w:rsidR="00AC09BB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и детей</w:t>
      </w:r>
      <w:r w:rsidR="001049D9"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0022" w:rsidRPr="00BC515D" w:rsidRDefault="00840022" w:rsidP="0084002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C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дарят детям огромный подарок-сюрприз, внутри которого шары и сюрпризы. Открывают на площадке, загадав желание, выпускают шары</w:t>
      </w:r>
    </w:p>
    <w:p w:rsidR="00D030B9" w:rsidRDefault="00B557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120014" cy="2880624"/>
            <wp:effectExtent l="19050" t="0" r="4436" b="0"/>
            <wp:docPr id="4" name="Рисунок 4" descr="C:\Users\Nika\Desktop\Для сайта\4 подгот группа буратино\Слайды\IMG-201705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Для сайта\4 подгот группа буратино\Слайды\IMG-20170521-WA008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64" cy="288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DE" w:rsidRDefault="00B557DE">
      <w:pPr>
        <w:rPr>
          <w:sz w:val="36"/>
          <w:szCs w:val="36"/>
        </w:rPr>
      </w:pPr>
    </w:p>
    <w:p w:rsidR="00B557DE" w:rsidRDefault="00B557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42204"/>
            <wp:effectExtent l="19050" t="0" r="3175" b="0"/>
            <wp:docPr id="5" name="Рисунок 5" descr="C:\Users\Nika\Desktop\Для сайта\4 подгот группа буратино\Слайды\IMG-2017052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Для сайта\4 подгот группа буратино\Слайды\IMG-20170521-WA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DE" w:rsidRDefault="00B557D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327834" cy="2997548"/>
            <wp:effectExtent l="19050" t="0" r="6166" b="0"/>
            <wp:docPr id="6" name="Рисунок 6" descr="C:\Users\Nika\Desktop\Для сайта\4 подгот группа буратино\Слайды\IMG-2017052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Для сайта\4 подгот группа буратино\Слайды\IMG-20170521-WA00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06" cy="300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DE" w:rsidRDefault="00B557DE" w:rsidP="00B557DE">
      <w:pPr>
        <w:rPr>
          <w:sz w:val="36"/>
          <w:szCs w:val="36"/>
        </w:rPr>
      </w:pPr>
    </w:p>
    <w:p w:rsidR="00B557DE" w:rsidRDefault="00AB6309" w:rsidP="007A0818">
      <w:pPr>
        <w:rPr>
          <w:sz w:val="36"/>
          <w:szCs w:val="36"/>
        </w:rPr>
      </w:pPr>
      <w:r w:rsidRPr="00AB6309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144969" cy="2996759"/>
            <wp:effectExtent l="190500" t="152400" r="169981" b="127441"/>
            <wp:docPr id="3" name="Рисунок 1" descr="G:\Слайды\IMG-20170523-WA0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Слайды\IMG-20170523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054" cy="2993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557DE">
        <w:rPr>
          <w:noProof/>
          <w:sz w:val="36"/>
          <w:szCs w:val="36"/>
          <w:lang w:eastAsia="ru-RU"/>
        </w:rPr>
        <w:drawing>
          <wp:inline distT="0" distB="0" distL="0" distR="0">
            <wp:extent cx="5363908" cy="4022303"/>
            <wp:effectExtent l="19050" t="0" r="8192" b="0"/>
            <wp:docPr id="7" name="Рисунок 7" descr="C:\Users\Nika\Desktop\Для сайта\4 подгот группа буратино\Слайды\IMG-201705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Для сайта\4 подгот группа буратино\Слайды\IMG-20170523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654" cy="402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DE" w:rsidRDefault="00B557DE" w:rsidP="00B557DE">
      <w:pPr>
        <w:tabs>
          <w:tab w:val="left" w:pos="1939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187216" cy="3891172"/>
            <wp:effectExtent l="19050" t="0" r="0" b="0"/>
            <wp:docPr id="1" name="Рисунок 8" descr="C:\Users\Nika\Desktop\Для сайта\4 подгот группа буратино\Слайды\IMG-2017052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Для сайта\4 подгот группа буратино\Слайды\IMG-20170523-WA00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765" cy="389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7DE" w:rsidRPr="00B557DE" w:rsidRDefault="007A0818" w:rsidP="00B557DE">
      <w:pPr>
        <w:tabs>
          <w:tab w:val="left" w:pos="1939"/>
        </w:tabs>
        <w:rPr>
          <w:sz w:val="36"/>
          <w:szCs w:val="36"/>
        </w:rPr>
      </w:pPr>
      <w:r w:rsidRPr="007A0818">
        <w:rPr>
          <w:noProof/>
          <w:sz w:val="36"/>
          <w:szCs w:val="36"/>
          <w:lang w:eastAsia="ru-RU"/>
        </w:rPr>
        <w:drawing>
          <wp:inline distT="0" distB="0" distL="0" distR="0">
            <wp:extent cx="5034816" cy="3545736"/>
            <wp:effectExtent l="171450" t="133350" r="356334" b="302364"/>
            <wp:docPr id="2" name="Рисунок 1" descr="C:\Users\Nika\Desktop\фото 2017\IMG-201708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a\Desktop\фото 2017\IMG-20170801-WA003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865" cy="3552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557DE" w:rsidRPr="00B557DE" w:rsidSect="00BC515D">
      <w:pgSz w:w="11906" w:h="16838"/>
      <w:pgMar w:top="1134" w:right="850" w:bottom="1134" w:left="1701" w:header="708" w:footer="708" w:gutter="0"/>
      <w:pgBorders w:offsetFrom="page">
        <w:top w:val="balloons3Colors" w:sz="18" w:space="24" w:color="auto"/>
        <w:left w:val="balloons3Colors" w:sz="18" w:space="24" w:color="auto"/>
        <w:bottom w:val="balloons3Colors" w:sz="18" w:space="24" w:color="auto"/>
        <w:right w:val="balloons3Color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40022"/>
    <w:rsid w:val="001049D9"/>
    <w:rsid w:val="00381542"/>
    <w:rsid w:val="003C6432"/>
    <w:rsid w:val="00462842"/>
    <w:rsid w:val="004A6166"/>
    <w:rsid w:val="00701DFF"/>
    <w:rsid w:val="007A0818"/>
    <w:rsid w:val="00840022"/>
    <w:rsid w:val="00983651"/>
    <w:rsid w:val="00A82B86"/>
    <w:rsid w:val="00AB6309"/>
    <w:rsid w:val="00AC09BB"/>
    <w:rsid w:val="00AC69EF"/>
    <w:rsid w:val="00AE5875"/>
    <w:rsid w:val="00AF3E96"/>
    <w:rsid w:val="00B557DE"/>
    <w:rsid w:val="00B624F2"/>
    <w:rsid w:val="00B84977"/>
    <w:rsid w:val="00BC515D"/>
    <w:rsid w:val="00CF40D7"/>
    <w:rsid w:val="00D030B9"/>
    <w:rsid w:val="00E72523"/>
    <w:rsid w:val="00E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B9"/>
  </w:style>
  <w:style w:type="paragraph" w:styleId="2">
    <w:name w:val="heading 2"/>
    <w:basedOn w:val="a"/>
    <w:link w:val="20"/>
    <w:uiPriority w:val="9"/>
    <w:qFormat/>
    <w:rsid w:val="00840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840022"/>
  </w:style>
  <w:style w:type="character" w:customStyle="1" w:styleId="apple-converted-space">
    <w:name w:val="apple-converted-space"/>
    <w:basedOn w:val="a0"/>
    <w:rsid w:val="00840022"/>
  </w:style>
  <w:style w:type="character" w:styleId="a3">
    <w:name w:val="Hyperlink"/>
    <w:basedOn w:val="a0"/>
    <w:uiPriority w:val="99"/>
    <w:semiHidden/>
    <w:unhideWhenUsed/>
    <w:rsid w:val="00840022"/>
    <w:rPr>
      <w:color w:val="0000FF"/>
      <w:u w:val="single"/>
    </w:rPr>
  </w:style>
  <w:style w:type="paragraph" w:customStyle="1" w:styleId="c2">
    <w:name w:val="c2"/>
    <w:basedOn w:val="a"/>
    <w:rsid w:val="0084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40022"/>
  </w:style>
  <w:style w:type="character" w:customStyle="1" w:styleId="c1">
    <w:name w:val="c1"/>
    <w:basedOn w:val="a0"/>
    <w:rsid w:val="00840022"/>
  </w:style>
  <w:style w:type="paragraph" w:styleId="a4">
    <w:name w:val="Balloon Text"/>
    <w:basedOn w:val="a"/>
    <w:link w:val="a5"/>
    <w:uiPriority w:val="99"/>
    <w:semiHidden/>
    <w:unhideWhenUsed/>
    <w:rsid w:val="0084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1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997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1559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16</cp:revision>
  <cp:lastPrinted>2017-06-01T10:13:00Z</cp:lastPrinted>
  <dcterms:created xsi:type="dcterms:W3CDTF">2017-05-02T08:33:00Z</dcterms:created>
  <dcterms:modified xsi:type="dcterms:W3CDTF">2017-10-12T13:31:00Z</dcterms:modified>
</cp:coreProperties>
</file>