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67" w:rsidRDefault="00D0463A" w:rsidP="00DC45FC">
      <w:pPr>
        <w:tabs>
          <w:tab w:val="left" w:pos="1245"/>
          <w:tab w:val="left" w:pos="2464"/>
        </w:tabs>
      </w:pPr>
      <w:r>
        <w:tab/>
      </w:r>
      <w:r w:rsidR="00E60085">
        <w:tab/>
      </w:r>
      <w:r w:rsidR="00DC45FC">
        <w:t xml:space="preserve">                       </w:t>
      </w:r>
    </w:p>
    <w:tbl>
      <w:tblPr>
        <w:tblStyle w:val="a5"/>
        <w:tblpPr w:leftFromText="180" w:rightFromText="180" w:vertAnchor="page" w:horzAnchor="margin" w:tblpY="1581"/>
        <w:tblW w:w="15030" w:type="dxa"/>
        <w:tblBorders>
          <w:top w:val="dotDotDash" w:sz="24" w:space="0" w:color="365F91" w:themeColor="accent1" w:themeShade="BF"/>
          <w:left w:val="dotDotDash" w:sz="24" w:space="0" w:color="365F91" w:themeColor="accent1" w:themeShade="BF"/>
          <w:bottom w:val="dotDotDash" w:sz="24" w:space="0" w:color="365F91" w:themeColor="accent1" w:themeShade="BF"/>
          <w:right w:val="dotDotDash" w:sz="24" w:space="0" w:color="365F91" w:themeColor="accent1" w:themeShade="BF"/>
          <w:insideH w:val="dotDotDash" w:sz="24" w:space="0" w:color="365F91" w:themeColor="accent1" w:themeShade="BF"/>
          <w:insideV w:val="dotDotDash" w:sz="24" w:space="0" w:color="365F91" w:themeColor="accent1" w:themeShade="BF"/>
        </w:tblBorders>
        <w:tblLayout w:type="fixed"/>
        <w:tblLook w:val="04A0"/>
      </w:tblPr>
      <w:tblGrid>
        <w:gridCol w:w="3442"/>
        <w:gridCol w:w="2897"/>
        <w:gridCol w:w="3186"/>
        <w:gridCol w:w="2608"/>
        <w:gridCol w:w="2897"/>
      </w:tblGrid>
      <w:tr w:rsidR="00A64008" w:rsidRPr="001C26F1" w:rsidTr="00A032DD">
        <w:trPr>
          <w:trHeight w:val="4026"/>
        </w:trPr>
        <w:tc>
          <w:tcPr>
            <w:tcW w:w="3442" w:type="dxa"/>
          </w:tcPr>
          <w:p w:rsidR="00A64008" w:rsidRPr="001C26F1" w:rsidRDefault="001C26F1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  <w:r w:rsidR="00A64008" w:rsidRPr="001C26F1">
              <w:rPr>
                <w:b/>
              </w:rPr>
              <w:t>Понедельник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1.Какао сладкое</w:t>
            </w:r>
          </w:p>
          <w:p w:rsidR="00A64008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Бутерброд с маслом</w:t>
            </w:r>
          </w:p>
          <w:p w:rsidR="001C26F1" w:rsidRPr="001C26F1" w:rsidRDefault="001C26F1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Default="001C26F1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080B">
              <w:rPr>
                <w:b/>
              </w:rPr>
              <w:t xml:space="preserve"> Печенье</w:t>
            </w:r>
          </w:p>
          <w:p w:rsidR="001C26F1" w:rsidRPr="001C26F1" w:rsidRDefault="001C26F1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1C26F1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3</w:t>
            </w:r>
            <w:r w:rsidR="00A64008" w:rsidRPr="001C26F1">
              <w:rPr>
                <w:b/>
              </w:rPr>
              <w:t xml:space="preserve">.Суп рожков .на костн.основе </w:t>
            </w:r>
          </w:p>
          <w:p w:rsidR="00A64008" w:rsidRPr="001C26F1" w:rsidRDefault="001C26F1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Перловк</w:t>
            </w:r>
            <w:r w:rsidR="00A64008" w:rsidRPr="001C26F1">
              <w:rPr>
                <w:b/>
              </w:rPr>
              <w:t xml:space="preserve">а отварн.с мясн.подлив. 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Компот(сухофр.)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3.Суп молоч.вермиш.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Чай сладкий 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Салат из овощей  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Хлеб  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                                      </w:t>
            </w:r>
          </w:p>
        </w:tc>
        <w:tc>
          <w:tcPr>
            <w:tcW w:w="2897" w:type="dxa"/>
          </w:tcPr>
          <w:p w:rsidR="00A64008" w:rsidRPr="001C26F1" w:rsidRDefault="00A64008" w:rsidP="00A64008">
            <w:pPr>
              <w:rPr>
                <w:b/>
              </w:rPr>
            </w:pPr>
            <w:r w:rsidRPr="001C26F1">
              <w:rPr>
                <w:b/>
              </w:rPr>
              <w:t>Вторник</w:t>
            </w:r>
          </w:p>
          <w:p w:rsidR="00A64008" w:rsidRPr="001C26F1" w:rsidRDefault="00A64008" w:rsidP="00A64008">
            <w:pPr>
              <w:rPr>
                <w:b/>
              </w:rPr>
            </w:pPr>
          </w:p>
          <w:p w:rsidR="00A64008" w:rsidRPr="001C26F1" w:rsidRDefault="00A64008" w:rsidP="00A64008">
            <w:pPr>
              <w:rPr>
                <w:b/>
              </w:rPr>
            </w:pPr>
            <w:r w:rsidRPr="001C26F1">
              <w:rPr>
                <w:b/>
              </w:rPr>
              <w:t>1. Каша пшеничн.молочн</w:t>
            </w:r>
          </w:p>
          <w:p w:rsidR="00A64008" w:rsidRPr="001C26F1" w:rsidRDefault="00A64008" w:rsidP="00A64008">
            <w:pPr>
              <w:rPr>
                <w:b/>
              </w:rPr>
            </w:pPr>
            <w:r w:rsidRPr="001C26F1">
              <w:rPr>
                <w:b/>
              </w:rPr>
              <w:t>Чай сладкий</w:t>
            </w:r>
          </w:p>
          <w:p w:rsidR="00A64008" w:rsidRPr="001C26F1" w:rsidRDefault="00A64008" w:rsidP="00A64008">
            <w:pPr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A64008" w:rsidRDefault="00A64008" w:rsidP="00A64008">
            <w:pPr>
              <w:tabs>
                <w:tab w:val="left" w:pos="1245"/>
              </w:tabs>
              <w:rPr>
                <w:b/>
              </w:rPr>
            </w:pPr>
          </w:p>
          <w:p w:rsidR="0063175A" w:rsidRPr="001C26F1" w:rsidRDefault="001C26F1" w:rsidP="0063175A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 xml:space="preserve">2.  </w:t>
            </w:r>
            <w:r w:rsidR="0063175A">
              <w:rPr>
                <w:b/>
              </w:rPr>
              <w:t xml:space="preserve">. </w:t>
            </w:r>
            <w:r w:rsidR="0063175A" w:rsidRPr="001C26F1">
              <w:rPr>
                <w:b/>
              </w:rPr>
              <w:t>Яблоко</w:t>
            </w:r>
          </w:p>
          <w:p w:rsidR="00C0080B" w:rsidRPr="001C26F1" w:rsidRDefault="00C0080B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 </w:t>
            </w:r>
            <w:r w:rsidR="00C0080B">
              <w:rPr>
                <w:b/>
              </w:rPr>
              <w:t>3</w:t>
            </w:r>
            <w:r w:rsidRPr="001C26F1">
              <w:rPr>
                <w:b/>
              </w:rPr>
              <w:t>. Суп горох  на  костн.основе</w:t>
            </w:r>
          </w:p>
          <w:p w:rsidR="00A64008" w:rsidRPr="001C26F1" w:rsidRDefault="001C26F1" w:rsidP="00A6400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64008" w:rsidRPr="001C26F1">
              <w:rPr>
                <w:b/>
              </w:rPr>
              <w:t>Гречка с мясн. подлив</w:t>
            </w:r>
          </w:p>
          <w:p w:rsidR="00A64008" w:rsidRPr="001C26F1" w:rsidRDefault="001C26F1" w:rsidP="00A6400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64008" w:rsidRPr="001C26F1">
              <w:rPr>
                <w:b/>
              </w:rPr>
              <w:t>Компот  сухофрукт</w:t>
            </w:r>
          </w:p>
          <w:p w:rsidR="00A64008" w:rsidRPr="001C26F1" w:rsidRDefault="001C26F1" w:rsidP="00A6400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64008" w:rsidRPr="001C26F1">
              <w:rPr>
                <w:b/>
              </w:rPr>
              <w:t>Хлеб</w:t>
            </w:r>
          </w:p>
          <w:p w:rsidR="00A64008" w:rsidRPr="001C26F1" w:rsidRDefault="00A64008" w:rsidP="00A64008">
            <w:pPr>
              <w:rPr>
                <w:b/>
              </w:rPr>
            </w:pPr>
          </w:p>
          <w:tbl>
            <w:tblPr>
              <w:tblpPr w:leftFromText="180" w:rightFromText="180" w:vertAnchor="text" w:horzAnchor="margin" w:tblpY="-187"/>
              <w:tblOverlap w:val="never"/>
              <w:tblW w:w="1860" w:type="dxa"/>
              <w:tblLayout w:type="fixed"/>
              <w:tblLook w:val="04A0"/>
            </w:tblPr>
            <w:tblGrid>
              <w:gridCol w:w="1860"/>
            </w:tblGrid>
            <w:tr w:rsidR="00A64008" w:rsidRPr="001C26F1" w:rsidTr="00162CD5">
              <w:trPr>
                <w:trHeight w:val="300"/>
              </w:trPr>
              <w:tc>
                <w:tcPr>
                  <w:tcW w:w="1860" w:type="dxa"/>
                  <w:shd w:val="clear" w:color="auto" w:fill="auto"/>
                  <w:noWrap/>
                  <w:vAlign w:val="bottom"/>
                  <w:hideMark/>
                </w:tcPr>
                <w:p w:rsidR="00A64008" w:rsidRPr="00C0080B" w:rsidRDefault="00C0080B" w:rsidP="00A64008">
                  <w:pPr>
                    <w:spacing w:after="0" w:line="240" w:lineRule="auto"/>
                    <w:rPr>
                      <w:rFonts w:eastAsia="Times New Roman" w:cstheme="minorHAnsi"/>
                      <w:b/>
                      <w:color w:val="000000"/>
                      <w:szCs w:val="20"/>
                    </w:rPr>
                  </w:pPr>
                  <w:r w:rsidRPr="00C0080B">
                    <w:rPr>
                      <w:rFonts w:eastAsia="Times New Roman" w:cstheme="minorHAnsi"/>
                      <w:b/>
                      <w:color w:val="000000"/>
                      <w:szCs w:val="20"/>
                    </w:rPr>
                    <w:t>4</w:t>
                  </w:r>
                  <w:r w:rsidR="00A64008" w:rsidRPr="00C0080B">
                    <w:rPr>
                      <w:rFonts w:eastAsia="Times New Roman" w:cstheme="minorHAnsi"/>
                      <w:b/>
                      <w:color w:val="000000"/>
                      <w:szCs w:val="20"/>
                    </w:rPr>
                    <w:t xml:space="preserve">.Чай калмыкский </w:t>
                  </w:r>
                </w:p>
              </w:tc>
            </w:tr>
            <w:tr w:rsidR="00A64008" w:rsidRPr="001C26F1" w:rsidTr="00162CD5">
              <w:trPr>
                <w:trHeight w:val="300"/>
              </w:trPr>
              <w:tc>
                <w:tcPr>
                  <w:tcW w:w="1860" w:type="dxa"/>
                  <w:shd w:val="clear" w:color="auto" w:fill="auto"/>
                  <w:noWrap/>
                  <w:vAlign w:val="bottom"/>
                  <w:hideMark/>
                </w:tcPr>
                <w:p w:rsidR="00A64008" w:rsidRPr="00C0080B" w:rsidRDefault="00A64008" w:rsidP="00A64008">
                  <w:pPr>
                    <w:spacing w:after="0" w:line="240" w:lineRule="auto"/>
                    <w:rPr>
                      <w:rFonts w:eastAsia="Times New Roman" w:cstheme="minorHAnsi"/>
                      <w:b/>
                      <w:color w:val="000000"/>
                      <w:szCs w:val="20"/>
                    </w:rPr>
                  </w:pPr>
                  <w:r w:rsidRPr="00C0080B">
                    <w:rPr>
                      <w:rFonts w:eastAsia="Times New Roman" w:cstheme="minorHAnsi"/>
                      <w:b/>
                      <w:color w:val="000000"/>
                      <w:szCs w:val="20"/>
                    </w:rPr>
                    <w:t>сыр</w:t>
                  </w:r>
                </w:p>
              </w:tc>
            </w:tr>
            <w:tr w:rsidR="00A64008" w:rsidRPr="001C26F1" w:rsidTr="00162CD5">
              <w:trPr>
                <w:trHeight w:val="300"/>
              </w:trPr>
              <w:tc>
                <w:tcPr>
                  <w:tcW w:w="1860" w:type="dxa"/>
                  <w:shd w:val="clear" w:color="auto" w:fill="auto"/>
                  <w:noWrap/>
                  <w:vAlign w:val="bottom"/>
                  <w:hideMark/>
                </w:tcPr>
                <w:p w:rsidR="00A64008" w:rsidRPr="00C0080B" w:rsidRDefault="0099574D" w:rsidP="00A64008">
                  <w:pPr>
                    <w:spacing w:after="0" w:line="240" w:lineRule="auto"/>
                    <w:rPr>
                      <w:rFonts w:eastAsia="Times New Roman" w:cstheme="minorHAnsi"/>
                      <w:b/>
                      <w:color w:val="000000"/>
                      <w:szCs w:val="20"/>
                    </w:rPr>
                  </w:pPr>
                  <w:r w:rsidRPr="00C0080B">
                    <w:rPr>
                      <w:rFonts w:eastAsia="Times New Roman" w:cstheme="minorHAnsi"/>
                      <w:b/>
                      <w:color w:val="000000"/>
                      <w:szCs w:val="20"/>
                    </w:rPr>
                    <w:t>Х</w:t>
                  </w:r>
                  <w:r w:rsidR="00A64008" w:rsidRPr="00C0080B">
                    <w:rPr>
                      <w:rFonts w:eastAsia="Times New Roman" w:cstheme="minorHAnsi"/>
                      <w:b/>
                      <w:color w:val="000000"/>
                      <w:szCs w:val="20"/>
                    </w:rPr>
                    <w:t>леб</w:t>
                  </w:r>
                  <w:r w:rsidRPr="00C0080B">
                    <w:rPr>
                      <w:rFonts w:eastAsia="Times New Roman" w:cstheme="minorHAnsi"/>
                      <w:b/>
                      <w:color w:val="000000"/>
                      <w:szCs w:val="20"/>
                    </w:rPr>
                    <w:t xml:space="preserve">                             Яйцо вареное</w:t>
                  </w:r>
                </w:p>
              </w:tc>
            </w:tr>
          </w:tbl>
          <w:p w:rsidR="00A64008" w:rsidRPr="001C26F1" w:rsidRDefault="00A64008" w:rsidP="00A64008">
            <w:pPr>
              <w:tabs>
                <w:tab w:val="left" w:pos="2055"/>
              </w:tabs>
              <w:rPr>
                <w:b/>
                <w:color w:val="FF0000"/>
              </w:rPr>
            </w:pPr>
          </w:p>
          <w:p w:rsidR="00A64008" w:rsidRPr="001C26F1" w:rsidRDefault="00A64008" w:rsidP="00A64008">
            <w:pPr>
              <w:rPr>
                <w:b/>
              </w:rPr>
            </w:pPr>
          </w:p>
          <w:p w:rsidR="00A64008" w:rsidRPr="001C26F1" w:rsidRDefault="00A64008" w:rsidP="00A64008">
            <w:pPr>
              <w:rPr>
                <w:b/>
              </w:rPr>
            </w:pPr>
          </w:p>
          <w:p w:rsidR="00A64008" w:rsidRPr="001C26F1" w:rsidRDefault="00A64008" w:rsidP="00A64008">
            <w:pPr>
              <w:jc w:val="right"/>
              <w:rPr>
                <w:b/>
              </w:rPr>
            </w:pPr>
            <w:r w:rsidRPr="001C26F1">
              <w:rPr>
                <w:b/>
              </w:rPr>
              <w:t xml:space="preserve">                                                      </w:t>
            </w:r>
          </w:p>
        </w:tc>
        <w:tc>
          <w:tcPr>
            <w:tcW w:w="3186" w:type="dxa"/>
          </w:tcPr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Среда   </w:t>
            </w:r>
          </w:p>
          <w:p w:rsidR="00A032DD" w:rsidRPr="001C26F1" w:rsidRDefault="00A032DD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1</w:t>
            </w:r>
            <w:r w:rsidR="001C26F1">
              <w:rPr>
                <w:b/>
              </w:rPr>
              <w:t>.</w:t>
            </w:r>
            <w:r w:rsidRPr="001C26F1">
              <w:rPr>
                <w:b/>
              </w:rPr>
              <w:t>Суп рисов.молоч.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Хлеб    </w:t>
            </w:r>
          </w:p>
          <w:p w:rsidR="00A64008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Чай сладкий</w:t>
            </w:r>
          </w:p>
          <w:p w:rsidR="00C0080B" w:rsidRPr="001C26F1" w:rsidRDefault="00C0080B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Default="001C26F1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 xml:space="preserve">2. </w:t>
            </w:r>
            <w:r w:rsidR="00BB5BA1">
              <w:rPr>
                <w:b/>
              </w:rPr>
              <w:t>Пряники</w:t>
            </w:r>
          </w:p>
          <w:p w:rsidR="001C26F1" w:rsidRPr="001C26F1" w:rsidRDefault="001C26F1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1C26F1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3</w:t>
            </w:r>
            <w:r w:rsidR="00A64008" w:rsidRPr="001C26F1">
              <w:rPr>
                <w:b/>
              </w:rPr>
              <w:t>.Суп фасолев на к/основе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Рожки отварн. с мясн.подл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Компот(сухофр.)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1C26F1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4.</w:t>
            </w:r>
            <w:r w:rsidR="00A64008" w:rsidRPr="001C26F1">
              <w:rPr>
                <w:b/>
              </w:rPr>
              <w:t xml:space="preserve">  Блины со сметаной 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   Чай калмыкский  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  </w:t>
            </w:r>
          </w:p>
          <w:p w:rsidR="00A64008" w:rsidRPr="001C26F1" w:rsidRDefault="00A64008" w:rsidP="00A64008">
            <w:pPr>
              <w:tabs>
                <w:tab w:val="left" w:pos="1245"/>
              </w:tabs>
              <w:jc w:val="right"/>
              <w:rPr>
                <w:b/>
              </w:rPr>
            </w:pPr>
          </w:p>
          <w:p w:rsidR="00A64008" w:rsidRPr="001C26F1" w:rsidRDefault="00A64008" w:rsidP="00A64008">
            <w:pPr>
              <w:tabs>
                <w:tab w:val="left" w:pos="1245"/>
              </w:tabs>
              <w:jc w:val="right"/>
              <w:rPr>
                <w:b/>
              </w:rPr>
            </w:pPr>
          </w:p>
        </w:tc>
        <w:tc>
          <w:tcPr>
            <w:tcW w:w="2608" w:type="dxa"/>
          </w:tcPr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Четверг</w:t>
            </w:r>
          </w:p>
          <w:p w:rsidR="00A032DD" w:rsidRPr="001C26F1" w:rsidRDefault="00A032DD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1.Каша овсян.молочн.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Чай сладкий</w:t>
            </w:r>
          </w:p>
          <w:p w:rsidR="00A64008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C0080B" w:rsidRPr="001C26F1" w:rsidRDefault="00C0080B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C0080B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 xml:space="preserve">2. </w:t>
            </w:r>
            <w:r w:rsidR="00A64008" w:rsidRPr="001C26F1">
              <w:rPr>
                <w:b/>
              </w:rPr>
              <w:t>Яблоко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C0080B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3</w:t>
            </w:r>
            <w:r w:rsidR="00A64008" w:rsidRPr="001C26F1">
              <w:rPr>
                <w:b/>
              </w:rPr>
              <w:t>.Борщ на костн.основе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 Плов с мясом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Компот(сухофр.)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C0080B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4</w:t>
            </w:r>
            <w:r w:rsidR="00A64008" w:rsidRPr="001C26F1">
              <w:rPr>
                <w:b/>
              </w:rPr>
              <w:t xml:space="preserve">.Чуду с картошкой. 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  Чай сладкий </w:t>
            </w:r>
          </w:p>
          <w:p w:rsidR="00A64008" w:rsidRPr="001C26F1" w:rsidRDefault="00A64008" w:rsidP="00A64008">
            <w:pPr>
              <w:tabs>
                <w:tab w:val="left" w:pos="1245"/>
              </w:tabs>
              <w:jc w:val="right"/>
              <w:rPr>
                <w:b/>
              </w:rPr>
            </w:pPr>
            <w:r w:rsidRPr="001C26F1">
              <w:rPr>
                <w:b/>
              </w:rPr>
              <w:t xml:space="preserve">                                                                                               </w:t>
            </w:r>
          </w:p>
        </w:tc>
        <w:tc>
          <w:tcPr>
            <w:tcW w:w="2897" w:type="dxa"/>
          </w:tcPr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Пятница</w:t>
            </w:r>
          </w:p>
          <w:p w:rsidR="00A032DD" w:rsidRPr="001C26F1" w:rsidRDefault="00A032DD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A64008" w:rsidP="00A64008">
            <w:pPr>
              <w:rPr>
                <w:b/>
              </w:rPr>
            </w:pPr>
            <w:r w:rsidRPr="001C26F1">
              <w:rPr>
                <w:b/>
              </w:rPr>
              <w:t>1. Суп вермиш. молочный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Чай сладкий</w:t>
            </w:r>
          </w:p>
          <w:p w:rsidR="00A64008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C0080B" w:rsidRDefault="00C0080B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C0080B" w:rsidRPr="001C26F1" w:rsidRDefault="00C0080B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2. Печенье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</w:p>
          <w:p w:rsidR="00A64008" w:rsidRPr="001C26F1" w:rsidRDefault="00C0080B" w:rsidP="00A64008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3</w:t>
            </w:r>
            <w:r w:rsidR="00A64008" w:rsidRPr="001C26F1">
              <w:rPr>
                <w:b/>
              </w:rPr>
              <w:t>.  Суп горохов.на костной</w:t>
            </w:r>
          </w:p>
          <w:p w:rsidR="00A64008" w:rsidRPr="001C26F1" w:rsidRDefault="00A64008" w:rsidP="00A64008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 Рожки отварн. с мясн.подл</w:t>
            </w:r>
          </w:p>
          <w:p w:rsidR="00A64008" w:rsidRPr="001C26F1" w:rsidRDefault="00A64008" w:rsidP="00A64008">
            <w:pPr>
              <w:rPr>
                <w:b/>
              </w:rPr>
            </w:pPr>
            <w:r w:rsidRPr="001C26F1">
              <w:rPr>
                <w:b/>
              </w:rPr>
              <w:t>Компот сухофруктов</w:t>
            </w:r>
          </w:p>
          <w:p w:rsidR="00A64008" w:rsidRPr="001C26F1" w:rsidRDefault="00A64008" w:rsidP="00A64008">
            <w:pPr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A64008" w:rsidRPr="001C26F1" w:rsidRDefault="00A64008" w:rsidP="00A64008">
            <w:pPr>
              <w:rPr>
                <w:b/>
              </w:rPr>
            </w:pPr>
          </w:p>
          <w:p w:rsidR="00A64008" w:rsidRPr="001C26F1" w:rsidRDefault="00C0080B" w:rsidP="00A64008">
            <w:pPr>
              <w:rPr>
                <w:b/>
              </w:rPr>
            </w:pPr>
            <w:r>
              <w:rPr>
                <w:b/>
              </w:rPr>
              <w:t>4</w:t>
            </w:r>
            <w:r w:rsidR="00A64008" w:rsidRPr="001C26F1">
              <w:rPr>
                <w:b/>
              </w:rPr>
              <w:t>.Булочки  с яблочн.повидлом</w:t>
            </w:r>
          </w:p>
          <w:p w:rsidR="00A64008" w:rsidRPr="001C26F1" w:rsidRDefault="00A64008" w:rsidP="00A64008">
            <w:pPr>
              <w:rPr>
                <w:b/>
              </w:rPr>
            </w:pPr>
            <w:r w:rsidRPr="001C26F1">
              <w:rPr>
                <w:b/>
              </w:rPr>
              <w:t xml:space="preserve"> Чай сладкий  </w:t>
            </w:r>
          </w:p>
          <w:p w:rsidR="00A64008" w:rsidRPr="001C26F1" w:rsidRDefault="00A64008" w:rsidP="00A64008">
            <w:pPr>
              <w:jc w:val="right"/>
              <w:rPr>
                <w:b/>
              </w:rPr>
            </w:pPr>
            <w:r w:rsidRPr="001C26F1">
              <w:rPr>
                <w:b/>
              </w:rPr>
              <w:t xml:space="preserve">                                                                           </w:t>
            </w:r>
          </w:p>
        </w:tc>
      </w:tr>
      <w:tr w:rsidR="00CF4370" w:rsidRPr="001C26F1" w:rsidTr="00A032DD">
        <w:trPr>
          <w:trHeight w:val="4331"/>
        </w:trPr>
        <w:tc>
          <w:tcPr>
            <w:tcW w:w="3442" w:type="dxa"/>
          </w:tcPr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Понедельник </w:t>
            </w:r>
          </w:p>
          <w:p w:rsidR="00A032DD" w:rsidRPr="001C26F1" w:rsidRDefault="00A032DD" w:rsidP="00DC45FC">
            <w:pPr>
              <w:tabs>
                <w:tab w:val="left" w:pos="1245"/>
              </w:tabs>
              <w:rPr>
                <w:b/>
              </w:rPr>
            </w:pP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1.Суп рисов молочн.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Чай сладкий</w:t>
            </w:r>
          </w:p>
          <w:p w:rsidR="00DC45FC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C0080B" w:rsidRDefault="00C0080B" w:rsidP="00DC45FC">
            <w:pPr>
              <w:tabs>
                <w:tab w:val="left" w:pos="1245"/>
              </w:tabs>
              <w:rPr>
                <w:b/>
              </w:rPr>
            </w:pPr>
          </w:p>
          <w:p w:rsidR="00C0080B" w:rsidRPr="001C26F1" w:rsidRDefault="00C0080B" w:rsidP="00DC45F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2</w:t>
            </w:r>
            <w:r w:rsidR="00BB5BA1">
              <w:rPr>
                <w:b/>
              </w:rPr>
              <w:t>.Пряники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</w:p>
          <w:p w:rsidR="00DC45FC" w:rsidRPr="001C26F1" w:rsidRDefault="00C0080B" w:rsidP="00DC45F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3</w:t>
            </w:r>
            <w:r w:rsidR="00DC45FC" w:rsidRPr="001C26F1">
              <w:rPr>
                <w:b/>
              </w:rPr>
              <w:t>. Суп перлов.на  к/осн.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Пюре картоф.с мясн.подлив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Компот(сухофр.)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</w:p>
          <w:p w:rsidR="00DC45FC" w:rsidRPr="001C26F1" w:rsidRDefault="00C0080B" w:rsidP="00DC45FC">
            <w:pPr>
              <w:rPr>
                <w:b/>
              </w:rPr>
            </w:pPr>
            <w:r>
              <w:rPr>
                <w:b/>
              </w:rPr>
              <w:t>4</w:t>
            </w:r>
            <w:r w:rsidR="00DC45FC" w:rsidRPr="001C26F1">
              <w:rPr>
                <w:b/>
              </w:rPr>
              <w:t xml:space="preserve"> .</w:t>
            </w:r>
            <w:r w:rsidR="00EE58DF" w:rsidRPr="001C26F1">
              <w:rPr>
                <w:b/>
              </w:rPr>
              <w:t>Омлет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Сыр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Хлеб  с маслом</w:t>
            </w:r>
          </w:p>
          <w:p w:rsidR="00DC45FC" w:rsidRPr="001C26F1" w:rsidRDefault="00DC45FC" w:rsidP="00DC45FC">
            <w:pPr>
              <w:tabs>
                <w:tab w:val="left" w:pos="1245"/>
              </w:tabs>
              <w:jc w:val="right"/>
              <w:rPr>
                <w:b/>
              </w:rPr>
            </w:pPr>
            <w:r w:rsidRPr="001C26F1">
              <w:rPr>
                <w:b/>
              </w:rPr>
              <w:t xml:space="preserve">                                                                                                                        </w:t>
            </w:r>
          </w:p>
          <w:p w:rsidR="00DC45FC" w:rsidRPr="001C26F1" w:rsidRDefault="00DC45FC" w:rsidP="00DC45FC">
            <w:pPr>
              <w:tabs>
                <w:tab w:val="left" w:pos="1245"/>
              </w:tabs>
              <w:jc w:val="right"/>
              <w:rPr>
                <w:b/>
              </w:rPr>
            </w:pPr>
          </w:p>
        </w:tc>
        <w:tc>
          <w:tcPr>
            <w:tcW w:w="2897" w:type="dxa"/>
          </w:tcPr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Вторник </w:t>
            </w:r>
          </w:p>
          <w:p w:rsidR="00A032DD" w:rsidRPr="001C26F1" w:rsidRDefault="00A032DD" w:rsidP="00DC45FC">
            <w:pPr>
              <w:tabs>
                <w:tab w:val="left" w:pos="1245"/>
              </w:tabs>
              <w:rPr>
                <w:b/>
              </w:rPr>
            </w:pP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1.Каша овсяная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Чай сладк.</w:t>
            </w:r>
          </w:p>
          <w:p w:rsidR="00C0080B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49134A" w:rsidRDefault="0049134A" w:rsidP="009A3880">
            <w:pPr>
              <w:tabs>
                <w:tab w:val="left" w:pos="1245"/>
              </w:tabs>
              <w:rPr>
                <w:b/>
              </w:rPr>
            </w:pPr>
          </w:p>
          <w:p w:rsidR="009A3880" w:rsidRDefault="00C0080B" w:rsidP="009A3880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2.</w:t>
            </w:r>
            <w:r w:rsidR="009A3880" w:rsidRPr="001C26F1">
              <w:rPr>
                <w:b/>
              </w:rPr>
              <w:t>Яблоко</w:t>
            </w:r>
            <w:r>
              <w:rPr>
                <w:b/>
              </w:rPr>
              <w:t xml:space="preserve"> </w:t>
            </w:r>
          </w:p>
          <w:p w:rsidR="00C0080B" w:rsidRPr="001C26F1" w:rsidRDefault="00C0080B" w:rsidP="009A3880">
            <w:pPr>
              <w:tabs>
                <w:tab w:val="left" w:pos="1245"/>
              </w:tabs>
              <w:rPr>
                <w:b/>
              </w:rPr>
            </w:pPr>
          </w:p>
          <w:p w:rsidR="00DC45FC" w:rsidRPr="001C26F1" w:rsidRDefault="00C0080B" w:rsidP="00DC45F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3</w:t>
            </w:r>
            <w:r w:rsidR="00DC45FC" w:rsidRPr="001C26F1">
              <w:rPr>
                <w:b/>
              </w:rPr>
              <w:t>. Суп вермиш.на костн.основе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Перловка отвар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 с мясн. подлив.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Компот сухофруктов</w:t>
            </w:r>
          </w:p>
          <w:p w:rsidR="00DC45FC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C0080B" w:rsidRPr="001C26F1" w:rsidRDefault="00C0080B" w:rsidP="00DC45FC">
            <w:pPr>
              <w:tabs>
                <w:tab w:val="left" w:pos="1245"/>
              </w:tabs>
              <w:rPr>
                <w:b/>
              </w:rPr>
            </w:pPr>
          </w:p>
          <w:p w:rsidR="00DC45FC" w:rsidRPr="001C26F1" w:rsidRDefault="00C0080B" w:rsidP="00DC45F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4</w:t>
            </w:r>
            <w:r w:rsidR="00DC45FC" w:rsidRPr="001C26F1">
              <w:rPr>
                <w:b/>
              </w:rPr>
              <w:t xml:space="preserve">. Блины со сметаной 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Чай сладкий</w:t>
            </w:r>
          </w:p>
          <w:p w:rsidR="009A3880" w:rsidRPr="001C26F1" w:rsidRDefault="009A3880" w:rsidP="009A3880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Яйцо</w:t>
            </w:r>
          </w:p>
          <w:p w:rsidR="00DC45FC" w:rsidRPr="001C26F1" w:rsidRDefault="00DC45FC" w:rsidP="009A3880">
            <w:pPr>
              <w:tabs>
                <w:tab w:val="left" w:pos="1245"/>
              </w:tabs>
              <w:jc w:val="right"/>
              <w:rPr>
                <w:b/>
              </w:rPr>
            </w:pPr>
            <w:r w:rsidRPr="001C26F1">
              <w:rPr>
                <w:b/>
              </w:rPr>
              <w:t xml:space="preserve">                      </w:t>
            </w:r>
          </w:p>
        </w:tc>
        <w:tc>
          <w:tcPr>
            <w:tcW w:w="3186" w:type="dxa"/>
          </w:tcPr>
          <w:p w:rsidR="00DC45FC" w:rsidRPr="001C26F1" w:rsidRDefault="00DC45FC" w:rsidP="00DC45FC">
            <w:pPr>
              <w:jc w:val="center"/>
              <w:rPr>
                <w:b/>
              </w:rPr>
            </w:pPr>
            <w:r w:rsidRPr="001C26F1">
              <w:rPr>
                <w:b/>
              </w:rPr>
              <w:t xml:space="preserve">Среда </w:t>
            </w:r>
          </w:p>
          <w:p w:rsidR="00A032DD" w:rsidRPr="001C26F1" w:rsidRDefault="00A032DD" w:rsidP="00DC45FC">
            <w:pPr>
              <w:jc w:val="center"/>
              <w:rPr>
                <w:b/>
              </w:rPr>
            </w:pP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1.Суп молочный вермиш.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Чай сладкий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DC45FC" w:rsidRDefault="00C0080B" w:rsidP="00DC45F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0080B" w:rsidRDefault="00C0080B" w:rsidP="00DC45FC">
            <w:pPr>
              <w:rPr>
                <w:b/>
              </w:rPr>
            </w:pPr>
            <w:r>
              <w:rPr>
                <w:b/>
              </w:rPr>
              <w:t>2. Печенье</w:t>
            </w:r>
          </w:p>
          <w:p w:rsidR="00C0080B" w:rsidRPr="001C26F1" w:rsidRDefault="00C0080B" w:rsidP="00DC45FC">
            <w:pPr>
              <w:rPr>
                <w:b/>
              </w:rPr>
            </w:pPr>
          </w:p>
          <w:p w:rsidR="00DC45FC" w:rsidRPr="001C26F1" w:rsidRDefault="00C0080B" w:rsidP="00DC45FC">
            <w:pPr>
              <w:rPr>
                <w:b/>
              </w:rPr>
            </w:pPr>
            <w:r>
              <w:rPr>
                <w:b/>
              </w:rPr>
              <w:t>3</w:t>
            </w:r>
            <w:r w:rsidR="00DC45FC" w:rsidRPr="001C26F1">
              <w:rPr>
                <w:b/>
              </w:rPr>
              <w:t>.Суп горох.на костн.основе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 xml:space="preserve">Гречка с мясн.подливой 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Компот сухофруков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DC45FC" w:rsidRPr="001C26F1" w:rsidRDefault="00DC45FC" w:rsidP="00DC45FC">
            <w:pPr>
              <w:rPr>
                <w:b/>
              </w:rPr>
            </w:pPr>
          </w:p>
          <w:p w:rsidR="00DC45FC" w:rsidRPr="001C26F1" w:rsidRDefault="00C0080B" w:rsidP="00DC45FC">
            <w:pPr>
              <w:rPr>
                <w:b/>
              </w:rPr>
            </w:pPr>
            <w:r>
              <w:rPr>
                <w:b/>
              </w:rPr>
              <w:t>4</w:t>
            </w:r>
            <w:r w:rsidR="00DC45FC" w:rsidRPr="001C26F1">
              <w:rPr>
                <w:b/>
              </w:rPr>
              <w:t>.Чай калмыкский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Сыр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Салат из овощей</w:t>
            </w:r>
          </w:p>
          <w:p w:rsidR="00DC45FC" w:rsidRPr="001C26F1" w:rsidRDefault="00DC45FC" w:rsidP="00A64008">
            <w:pPr>
              <w:jc w:val="center"/>
              <w:rPr>
                <w:b/>
              </w:rPr>
            </w:pPr>
            <w:r w:rsidRPr="001C26F1">
              <w:rPr>
                <w:b/>
              </w:rPr>
              <w:t xml:space="preserve">                                      </w:t>
            </w:r>
          </w:p>
        </w:tc>
        <w:tc>
          <w:tcPr>
            <w:tcW w:w="2608" w:type="dxa"/>
          </w:tcPr>
          <w:p w:rsidR="00DC45FC" w:rsidRPr="001C26F1" w:rsidRDefault="00DC45FC" w:rsidP="00DC45FC">
            <w:pPr>
              <w:ind w:firstLine="708"/>
              <w:rPr>
                <w:b/>
              </w:rPr>
            </w:pPr>
            <w:r w:rsidRPr="001C26F1">
              <w:rPr>
                <w:b/>
              </w:rPr>
              <w:t>Четверг</w:t>
            </w:r>
          </w:p>
          <w:p w:rsidR="00A032DD" w:rsidRPr="001C26F1" w:rsidRDefault="00A032DD" w:rsidP="00DC45FC">
            <w:pPr>
              <w:ind w:firstLine="708"/>
              <w:rPr>
                <w:b/>
              </w:rPr>
            </w:pP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1.Каша манная 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Чай сладкий</w:t>
            </w:r>
          </w:p>
          <w:p w:rsidR="00C0080B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49134A" w:rsidRDefault="0049134A" w:rsidP="00DC45FC">
            <w:pPr>
              <w:tabs>
                <w:tab w:val="left" w:pos="1245"/>
              </w:tabs>
              <w:rPr>
                <w:b/>
              </w:rPr>
            </w:pPr>
          </w:p>
          <w:p w:rsidR="00C0080B" w:rsidRPr="001C26F1" w:rsidRDefault="00C0080B" w:rsidP="00DC45F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 xml:space="preserve">2. </w:t>
            </w:r>
            <w:r w:rsidR="0049134A">
              <w:rPr>
                <w:b/>
              </w:rPr>
              <w:t>Пряники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</w:p>
          <w:p w:rsidR="00DC45FC" w:rsidRPr="001C26F1" w:rsidRDefault="00C0080B" w:rsidP="00DC45F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3</w:t>
            </w:r>
            <w:r w:rsidR="00DC45FC" w:rsidRPr="001C26F1">
              <w:rPr>
                <w:b/>
              </w:rPr>
              <w:t xml:space="preserve">.Суп рожков .на костн.основе 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Перловк а отварн.с мясн.подлив. 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Компот(сухофр.)</w:t>
            </w:r>
          </w:p>
          <w:p w:rsidR="00DC45FC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C0080B" w:rsidRPr="001C26F1" w:rsidRDefault="00C0080B" w:rsidP="00DC45FC">
            <w:pPr>
              <w:tabs>
                <w:tab w:val="left" w:pos="1245"/>
              </w:tabs>
              <w:rPr>
                <w:b/>
              </w:rPr>
            </w:pPr>
          </w:p>
          <w:p w:rsidR="00DC45FC" w:rsidRPr="001C26F1" w:rsidRDefault="00C0080B" w:rsidP="00DC45FC">
            <w:pPr>
              <w:rPr>
                <w:b/>
              </w:rPr>
            </w:pPr>
            <w:r>
              <w:rPr>
                <w:b/>
              </w:rPr>
              <w:t>4</w:t>
            </w:r>
            <w:r w:rsidR="00DC45FC" w:rsidRPr="001C26F1">
              <w:rPr>
                <w:b/>
              </w:rPr>
              <w:t>.</w:t>
            </w:r>
            <w:r w:rsidR="00A64008" w:rsidRPr="001C26F1">
              <w:rPr>
                <w:b/>
              </w:rPr>
              <w:t>Какао сладкое</w:t>
            </w:r>
          </w:p>
          <w:p w:rsidR="00A64008" w:rsidRPr="001C26F1" w:rsidRDefault="00A64008" w:rsidP="00DC45FC">
            <w:pPr>
              <w:rPr>
                <w:b/>
              </w:rPr>
            </w:pPr>
            <w:r w:rsidRPr="001C26F1">
              <w:rPr>
                <w:b/>
              </w:rPr>
              <w:t>сыр</w:t>
            </w:r>
          </w:p>
          <w:p w:rsidR="00DC45FC" w:rsidRPr="001C26F1" w:rsidRDefault="00A64008" w:rsidP="00DC45FC">
            <w:pPr>
              <w:rPr>
                <w:b/>
              </w:rPr>
            </w:pPr>
            <w:r w:rsidRPr="001C26F1">
              <w:rPr>
                <w:b/>
              </w:rPr>
              <w:t>хлеб с маслом</w:t>
            </w:r>
          </w:p>
          <w:p w:rsidR="00DC45FC" w:rsidRPr="001C26F1" w:rsidRDefault="00DC45FC" w:rsidP="00DC45FC">
            <w:pPr>
              <w:tabs>
                <w:tab w:val="left" w:pos="1631"/>
              </w:tabs>
              <w:jc w:val="right"/>
              <w:rPr>
                <w:b/>
              </w:rPr>
            </w:pPr>
          </w:p>
        </w:tc>
        <w:tc>
          <w:tcPr>
            <w:tcW w:w="2897" w:type="dxa"/>
          </w:tcPr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 xml:space="preserve">                 Пятница</w:t>
            </w:r>
          </w:p>
          <w:p w:rsidR="00A032DD" w:rsidRPr="001C26F1" w:rsidRDefault="00A032DD" w:rsidP="00DC45FC">
            <w:pPr>
              <w:tabs>
                <w:tab w:val="left" w:pos="1245"/>
              </w:tabs>
              <w:rPr>
                <w:b/>
              </w:rPr>
            </w:pP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1. Каша гречневая молочная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Чай сладкий</w:t>
            </w:r>
          </w:p>
          <w:p w:rsidR="00DC45FC" w:rsidRPr="001C26F1" w:rsidRDefault="00DC45FC" w:rsidP="00DC45FC">
            <w:pPr>
              <w:tabs>
                <w:tab w:val="left" w:pos="1245"/>
              </w:tabs>
              <w:rPr>
                <w:b/>
              </w:rPr>
            </w:pPr>
            <w:r w:rsidRPr="001C26F1">
              <w:rPr>
                <w:b/>
              </w:rPr>
              <w:t>Хлеб</w:t>
            </w:r>
          </w:p>
          <w:p w:rsidR="00DC45FC" w:rsidRDefault="00DC45FC" w:rsidP="00DC45FC">
            <w:pPr>
              <w:rPr>
                <w:b/>
              </w:rPr>
            </w:pPr>
          </w:p>
          <w:p w:rsidR="00C0080B" w:rsidRDefault="00C0080B" w:rsidP="00DC45FC">
            <w:pPr>
              <w:rPr>
                <w:b/>
              </w:rPr>
            </w:pPr>
            <w:r>
              <w:rPr>
                <w:b/>
              </w:rPr>
              <w:t>2. Печенье</w:t>
            </w:r>
          </w:p>
          <w:p w:rsidR="00C0080B" w:rsidRPr="001C26F1" w:rsidRDefault="00C0080B" w:rsidP="00DC45FC">
            <w:pPr>
              <w:rPr>
                <w:b/>
              </w:rPr>
            </w:pPr>
          </w:p>
          <w:p w:rsidR="00DC45FC" w:rsidRPr="001C26F1" w:rsidRDefault="00C0080B" w:rsidP="00DC45FC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>3</w:t>
            </w:r>
            <w:r w:rsidR="00DC45FC" w:rsidRPr="001C26F1">
              <w:rPr>
                <w:b/>
              </w:rPr>
              <w:t>. Борщ на костн.основе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Плов с мясн. подлив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 xml:space="preserve">    Компот  сухофрукт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 xml:space="preserve">    Хлеб</w:t>
            </w:r>
          </w:p>
          <w:p w:rsidR="00DC45FC" w:rsidRPr="001C26F1" w:rsidRDefault="00DC45FC" w:rsidP="00DC45FC">
            <w:pPr>
              <w:rPr>
                <w:b/>
              </w:rPr>
            </w:pPr>
          </w:p>
          <w:p w:rsidR="00DC45FC" w:rsidRPr="001C26F1" w:rsidRDefault="00DC45FC" w:rsidP="00DC45FC">
            <w:pPr>
              <w:rPr>
                <w:b/>
              </w:rPr>
            </w:pPr>
          </w:p>
          <w:p w:rsidR="00DC45FC" w:rsidRPr="001C26F1" w:rsidRDefault="00C0080B" w:rsidP="00DC45FC">
            <w:pPr>
              <w:rPr>
                <w:b/>
              </w:rPr>
            </w:pPr>
            <w:r>
              <w:rPr>
                <w:b/>
              </w:rPr>
              <w:t>4</w:t>
            </w:r>
            <w:r w:rsidR="00DC45FC" w:rsidRPr="001C26F1">
              <w:rPr>
                <w:b/>
              </w:rPr>
              <w:t>.Чуду  с творогом</w:t>
            </w:r>
          </w:p>
          <w:p w:rsidR="00DC45FC" w:rsidRPr="001C26F1" w:rsidRDefault="00DC45FC" w:rsidP="00DC45FC">
            <w:pPr>
              <w:rPr>
                <w:b/>
              </w:rPr>
            </w:pPr>
            <w:r w:rsidRPr="001C26F1">
              <w:rPr>
                <w:b/>
              </w:rPr>
              <w:t>Чай калмыкский</w:t>
            </w:r>
          </w:p>
          <w:p w:rsidR="00DC45FC" w:rsidRPr="001C26F1" w:rsidRDefault="00DC45FC" w:rsidP="00A64008">
            <w:pPr>
              <w:jc w:val="right"/>
              <w:rPr>
                <w:b/>
              </w:rPr>
            </w:pPr>
            <w:r w:rsidRPr="001C26F1">
              <w:rPr>
                <w:b/>
              </w:rPr>
              <w:t xml:space="preserve">                                         </w:t>
            </w:r>
          </w:p>
        </w:tc>
      </w:tr>
    </w:tbl>
    <w:p w:rsidR="00B26A67" w:rsidRDefault="00B26A67" w:rsidP="00B26A67">
      <w:pPr>
        <w:tabs>
          <w:tab w:val="left" w:pos="1245"/>
        </w:tabs>
      </w:pPr>
    </w:p>
    <w:p w:rsidR="00FF7509" w:rsidRDefault="00FF7509" w:rsidP="00454CCD">
      <w:pPr>
        <w:tabs>
          <w:tab w:val="left" w:pos="1245"/>
        </w:tabs>
        <w:rPr>
          <w:b/>
          <w:sz w:val="200"/>
          <w:szCs w:val="200"/>
        </w:rPr>
      </w:pPr>
    </w:p>
    <w:p w:rsidR="006316F7" w:rsidRPr="007B1B80" w:rsidRDefault="006316F7" w:rsidP="006316F7">
      <w:pPr>
        <w:framePr w:hSpace="180" w:wrap="around" w:vAnchor="page" w:hAnchor="page" w:x="1096" w:y="961"/>
        <w:rPr>
          <w:b/>
        </w:rPr>
      </w:pPr>
      <w:r>
        <w:rPr>
          <w:sz w:val="200"/>
          <w:szCs w:val="200"/>
        </w:rPr>
        <w:tab/>
      </w:r>
    </w:p>
    <w:p w:rsidR="00321009" w:rsidRPr="006316F7" w:rsidRDefault="00321009" w:rsidP="006316F7">
      <w:pPr>
        <w:tabs>
          <w:tab w:val="left" w:pos="2085"/>
        </w:tabs>
        <w:rPr>
          <w:sz w:val="200"/>
          <w:szCs w:val="200"/>
        </w:rPr>
      </w:pPr>
    </w:p>
    <w:sectPr w:rsidR="00321009" w:rsidRPr="006316F7" w:rsidSect="00DC45FC">
      <w:headerReference w:type="default" r:id="rId6"/>
      <w:pgSz w:w="16838" w:h="11906" w:orient="landscape"/>
      <w:pgMar w:top="-680" w:right="1134" w:bottom="28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D3" w:rsidRDefault="00047BD3" w:rsidP="007B1B80">
      <w:pPr>
        <w:spacing w:after="0" w:line="240" w:lineRule="auto"/>
      </w:pPr>
      <w:r>
        <w:separator/>
      </w:r>
    </w:p>
  </w:endnote>
  <w:endnote w:type="continuationSeparator" w:id="1">
    <w:p w:rsidR="00047BD3" w:rsidRDefault="00047BD3" w:rsidP="007B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D3" w:rsidRDefault="00047BD3" w:rsidP="007B1B80">
      <w:pPr>
        <w:spacing w:after="0" w:line="240" w:lineRule="auto"/>
      </w:pPr>
      <w:r>
        <w:separator/>
      </w:r>
    </w:p>
  </w:footnote>
  <w:footnote w:type="continuationSeparator" w:id="1">
    <w:p w:rsidR="00047BD3" w:rsidRDefault="00047BD3" w:rsidP="007B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C8" w:rsidRPr="004F7F7B" w:rsidRDefault="00E24D87">
    <w:pPr>
      <w:pStyle w:val="a6"/>
      <w:rPr>
        <w:sz w:val="24"/>
      </w:rPr>
    </w:pPr>
    <w:r w:rsidRPr="00EE58DF">
      <w:rPr>
        <w:b/>
        <w:color w:val="FF0000"/>
        <w:sz w:val="24"/>
      </w:rPr>
      <w:t xml:space="preserve"> </w:t>
    </w:r>
    <w:r w:rsidR="00667BBB" w:rsidRPr="00EE58DF">
      <w:rPr>
        <w:b/>
        <w:color w:val="FF0000"/>
        <w:sz w:val="24"/>
      </w:rPr>
      <w:t xml:space="preserve">   </w:t>
    </w:r>
    <w:r w:rsidR="009B3C24" w:rsidRPr="00EE58DF">
      <w:rPr>
        <w:b/>
        <w:color w:val="FF0000"/>
        <w:sz w:val="24"/>
      </w:rPr>
      <w:t xml:space="preserve">        </w:t>
    </w:r>
    <w:r w:rsidR="00A64008" w:rsidRPr="00EE58DF">
      <w:rPr>
        <w:b/>
        <w:color w:val="FF0000"/>
        <w:sz w:val="24"/>
      </w:rPr>
      <w:t xml:space="preserve">                 </w:t>
    </w:r>
    <w:r w:rsidR="00DA5763" w:rsidRPr="00EE58DF">
      <w:rPr>
        <w:b/>
        <w:color w:val="FF0000"/>
        <w:sz w:val="24"/>
      </w:rPr>
      <w:t xml:space="preserve"> </w:t>
    </w:r>
    <w:r w:rsidR="00667BBB" w:rsidRPr="00EE58DF">
      <w:rPr>
        <w:b/>
        <w:color w:val="FF0000"/>
        <w:sz w:val="32"/>
      </w:rPr>
      <w:t xml:space="preserve">10- дневное меню  </w:t>
    </w:r>
    <w:r w:rsidR="001C26F1">
      <w:rPr>
        <w:b/>
        <w:color w:val="FF0000"/>
        <w:sz w:val="32"/>
      </w:rPr>
      <w:t>МК</w:t>
    </w:r>
    <w:r w:rsidR="00DA5763" w:rsidRPr="00EE58DF">
      <w:rPr>
        <w:b/>
        <w:color w:val="FF0000"/>
        <w:sz w:val="32"/>
      </w:rPr>
      <w:t>ДОУ д.сада "Салам"</w:t>
    </w:r>
    <w:r w:rsidR="00A64008" w:rsidRPr="00EE58DF">
      <w:rPr>
        <w:b/>
        <w:color w:val="FF0000"/>
        <w:sz w:val="32"/>
      </w:rPr>
      <w:t xml:space="preserve">                                                        </w:t>
    </w:r>
    <w:r w:rsidR="00A032DD">
      <w:rPr>
        <w:b/>
        <w:color w:val="FF0000"/>
        <w:sz w:val="32"/>
      </w:rPr>
      <w:t xml:space="preserve">   </w:t>
    </w:r>
    <w:r w:rsidR="00A64008" w:rsidRPr="00EE58DF">
      <w:rPr>
        <w:b/>
        <w:color w:val="FF0000"/>
        <w:sz w:val="32"/>
      </w:rPr>
      <w:t xml:space="preserve"> </w:t>
    </w:r>
    <w:r w:rsidR="00EE58DF">
      <w:rPr>
        <w:sz w:val="24"/>
      </w:rPr>
      <w:t>Утверждаю</w:t>
    </w:r>
    <w:r w:rsidR="00A64008" w:rsidRPr="00EE58DF">
      <w:rPr>
        <w:b/>
        <w:color w:val="FF0000"/>
        <w:sz w:val="32"/>
      </w:rPr>
      <w:t xml:space="preserve">         </w:t>
    </w:r>
    <w:r w:rsidR="004F7F7B" w:rsidRPr="00EE58DF">
      <w:rPr>
        <w:sz w:val="28"/>
      </w:rPr>
      <w:t xml:space="preserve">          </w:t>
    </w:r>
    <w:r w:rsidR="009B3C24" w:rsidRPr="00EE58DF">
      <w:rPr>
        <w:sz w:val="28"/>
      </w:rPr>
      <w:t xml:space="preserve">          </w:t>
    </w:r>
  </w:p>
  <w:p w:rsidR="00ED10C8" w:rsidRDefault="0099574D" w:rsidP="004F7F7B">
    <w:pPr>
      <w:pStyle w:val="a6"/>
      <w:tabs>
        <w:tab w:val="clear" w:pos="4677"/>
        <w:tab w:val="clear" w:pos="9355"/>
        <w:tab w:val="left" w:pos="11115"/>
      </w:tabs>
    </w:pPr>
    <w:r>
      <w:tab/>
      <w:t>директор МК</w:t>
    </w:r>
    <w:r w:rsidR="004F7F7B">
      <w:t>ДОУ д.сад "Салам"</w:t>
    </w:r>
  </w:p>
  <w:p w:rsidR="00ED10C8" w:rsidRDefault="00DC45FC" w:rsidP="004F7F7B">
    <w:pPr>
      <w:pStyle w:val="a6"/>
      <w:tabs>
        <w:tab w:val="clear" w:pos="4677"/>
        <w:tab w:val="clear" w:pos="9355"/>
        <w:tab w:val="left" w:pos="12079"/>
      </w:tabs>
    </w:pPr>
    <w:r>
      <w:t xml:space="preserve">                                                                                                                                                                                                                              _________</w:t>
    </w:r>
    <w:r w:rsidR="004F7F7B">
      <w:t>Саидмагомедова З.Х</w:t>
    </w:r>
  </w:p>
  <w:p w:rsidR="007B1B80" w:rsidRDefault="00E24D87">
    <w:pPr>
      <w:pStyle w:val="a6"/>
    </w:pPr>
    <w:r>
      <w:t xml:space="preserve">            </w:t>
    </w:r>
    <w:r w:rsidR="00D46190">
      <w:t xml:space="preserve">          </w:t>
    </w:r>
    <w:r w:rsidR="00ED10C8">
      <w:t xml:space="preserve">                   </w:t>
    </w:r>
    <w:r>
      <w:t xml:space="preserve">     </w:t>
    </w:r>
    <w:r w:rsidR="007B1B80">
      <w:t xml:space="preserve">  </w:t>
    </w:r>
    <w:r>
      <w:t xml:space="preserve">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4CCD"/>
    <w:rsid w:val="00011413"/>
    <w:rsid w:val="00027D25"/>
    <w:rsid w:val="00047BD3"/>
    <w:rsid w:val="00051E67"/>
    <w:rsid w:val="00064F84"/>
    <w:rsid w:val="000655E6"/>
    <w:rsid w:val="00066F8A"/>
    <w:rsid w:val="00081B24"/>
    <w:rsid w:val="000B2F4B"/>
    <w:rsid w:val="000B3843"/>
    <w:rsid w:val="000C3051"/>
    <w:rsid w:val="000D2FAA"/>
    <w:rsid w:val="000E3050"/>
    <w:rsid w:val="000F327E"/>
    <w:rsid w:val="001476C5"/>
    <w:rsid w:val="00151BE6"/>
    <w:rsid w:val="00157C0A"/>
    <w:rsid w:val="001630DD"/>
    <w:rsid w:val="00167989"/>
    <w:rsid w:val="00177D72"/>
    <w:rsid w:val="0019016C"/>
    <w:rsid w:val="001B5885"/>
    <w:rsid w:val="001C2293"/>
    <w:rsid w:val="001C26F1"/>
    <w:rsid w:val="001F276D"/>
    <w:rsid w:val="00232354"/>
    <w:rsid w:val="00235628"/>
    <w:rsid w:val="002409A4"/>
    <w:rsid w:val="00270064"/>
    <w:rsid w:val="002702E3"/>
    <w:rsid w:val="002873CC"/>
    <w:rsid w:val="00291425"/>
    <w:rsid w:val="002B049C"/>
    <w:rsid w:val="002B166E"/>
    <w:rsid w:val="002D7E79"/>
    <w:rsid w:val="002E0DF4"/>
    <w:rsid w:val="00321009"/>
    <w:rsid w:val="00323D83"/>
    <w:rsid w:val="003469C6"/>
    <w:rsid w:val="003507DB"/>
    <w:rsid w:val="0035362A"/>
    <w:rsid w:val="0038228F"/>
    <w:rsid w:val="003849F3"/>
    <w:rsid w:val="00396A4A"/>
    <w:rsid w:val="003C15BB"/>
    <w:rsid w:val="003D0236"/>
    <w:rsid w:val="003D371A"/>
    <w:rsid w:val="003E3232"/>
    <w:rsid w:val="003F2FDF"/>
    <w:rsid w:val="0041029F"/>
    <w:rsid w:val="00424B4F"/>
    <w:rsid w:val="004275F6"/>
    <w:rsid w:val="00454CCD"/>
    <w:rsid w:val="004746E2"/>
    <w:rsid w:val="00476C32"/>
    <w:rsid w:val="004808D7"/>
    <w:rsid w:val="0049134A"/>
    <w:rsid w:val="00493F72"/>
    <w:rsid w:val="004B5F78"/>
    <w:rsid w:val="004C61E0"/>
    <w:rsid w:val="004F7F7B"/>
    <w:rsid w:val="00505289"/>
    <w:rsid w:val="005101A3"/>
    <w:rsid w:val="00510B03"/>
    <w:rsid w:val="00514CCA"/>
    <w:rsid w:val="00515917"/>
    <w:rsid w:val="00521820"/>
    <w:rsid w:val="005357F7"/>
    <w:rsid w:val="005371F7"/>
    <w:rsid w:val="005377F2"/>
    <w:rsid w:val="005432F0"/>
    <w:rsid w:val="00546DAC"/>
    <w:rsid w:val="0056178E"/>
    <w:rsid w:val="00582BB7"/>
    <w:rsid w:val="00585A51"/>
    <w:rsid w:val="005866AF"/>
    <w:rsid w:val="00587170"/>
    <w:rsid w:val="005B218A"/>
    <w:rsid w:val="005E475E"/>
    <w:rsid w:val="005F1445"/>
    <w:rsid w:val="006017D2"/>
    <w:rsid w:val="006316F7"/>
    <w:rsid w:val="0063175A"/>
    <w:rsid w:val="00653283"/>
    <w:rsid w:val="00662B5E"/>
    <w:rsid w:val="00667BBB"/>
    <w:rsid w:val="00676DA5"/>
    <w:rsid w:val="00697751"/>
    <w:rsid w:val="006A20D3"/>
    <w:rsid w:val="006A6252"/>
    <w:rsid w:val="006A6EC3"/>
    <w:rsid w:val="006B4AD3"/>
    <w:rsid w:val="006C3C3F"/>
    <w:rsid w:val="006C5D08"/>
    <w:rsid w:val="006F4825"/>
    <w:rsid w:val="006F5FDE"/>
    <w:rsid w:val="00701952"/>
    <w:rsid w:val="00702BE1"/>
    <w:rsid w:val="007161B1"/>
    <w:rsid w:val="00745F2A"/>
    <w:rsid w:val="007526A7"/>
    <w:rsid w:val="00761286"/>
    <w:rsid w:val="00793CF5"/>
    <w:rsid w:val="007A696F"/>
    <w:rsid w:val="007B0D6B"/>
    <w:rsid w:val="007B1B80"/>
    <w:rsid w:val="007C0902"/>
    <w:rsid w:val="007C0F8F"/>
    <w:rsid w:val="007E0C7E"/>
    <w:rsid w:val="007E352D"/>
    <w:rsid w:val="008069BB"/>
    <w:rsid w:val="008112A1"/>
    <w:rsid w:val="00820F93"/>
    <w:rsid w:val="00827BA1"/>
    <w:rsid w:val="00854A6C"/>
    <w:rsid w:val="00885BDB"/>
    <w:rsid w:val="00895E5F"/>
    <w:rsid w:val="008B7F8C"/>
    <w:rsid w:val="008D5240"/>
    <w:rsid w:val="008E3C20"/>
    <w:rsid w:val="00905E59"/>
    <w:rsid w:val="009309F8"/>
    <w:rsid w:val="00932DB8"/>
    <w:rsid w:val="00935792"/>
    <w:rsid w:val="0099574D"/>
    <w:rsid w:val="009A3880"/>
    <w:rsid w:val="009B1D98"/>
    <w:rsid w:val="009B3C24"/>
    <w:rsid w:val="00A032DD"/>
    <w:rsid w:val="00A07869"/>
    <w:rsid w:val="00A20186"/>
    <w:rsid w:val="00A21858"/>
    <w:rsid w:val="00A5344D"/>
    <w:rsid w:val="00A64008"/>
    <w:rsid w:val="00A86B2E"/>
    <w:rsid w:val="00A95DB7"/>
    <w:rsid w:val="00AA00B8"/>
    <w:rsid w:val="00AA5840"/>
    <w:rsid w:val="00AA5E87"/>
    <w:rsid w:val="00AC6DD7"/>
    <w:rsid w:val="00AE5F62"/>
    <w:rsid w:val="00AF794B"/>
    <w:rsid w:val="00B15222"/>
    <w:rsid w:val="00B255AD"/>
    <w:rsid w:val="00B26A67"/>
    <w:rsid w:val="00B33EC8"/>
    <w:rsid w:val="00B34135"/>
    <w:rsid w:val="00B36358"/>
    <w:rsid w:val="00B44DF9"/>
    <w:rsid w:val="00B50D94"/>
    <w:rsid w:val="00B50EB2"/>
    <w:rsid w:val="00B639E7"/>
    <w:rsid w:val="00B65B00"/>
    <w:rsid w:val="00B778ED"/>
    <w:rsid w:val="00BB545F"/>
    <w:rsid w:val="00BB5BA1"/>
    <w:rsid w:val="00BB6BFA"/>
    <w:rsid w:val="00BB7E41"/>
    <w:rsid w:val="00BC1048"/>
    <w:rsid w:val="00BD5B6E"/>
    <w:rsid w:val="00BE3A43"/>
    <w:rsid w:val="00BF13FA"/>
    <w:rsid w:val="00BF3E02"/>
    <w:rsid w:val="00C0080B"/>
    <w:rsid w:val="00C04190"/>
    <w:rsid w:val="00C136C4"/>
    <w:rsid w:val="00C36EA8"/>
    <w:rsid w:val="00C51C7A"/>
    <w:rsid w:val="00CB55F9"/>
    <w:rsid w:val="00CC3257"/>
    <w:rsid w:val="00CC3FC8"/>
    <w:rsid w:val="00CD1198"/>
    <w:rsid w:val="00CF013F"/>
    <w:rsid w:val="00CF2393"/>
    <w:rsid w:val="00CF4370"/>
    <w:rsid w:val="00CF6280"/>
    <w:rsid w:val="00D0463A"/>
    <w:rsid w:val="00D1091E"/>
    <w:rsid w:val="00D14D6E"/>
    <w:rsid w:val="00D279AF"/>
    <w:rsid w:val="00D46190"/>
    <w:rsid w:val="00D50691"/>
    <w:rsid w:val="00DA5763"/>
    <w:rsid w:val="00DC45FC"/>
    <w:rsid w:val="00DC6041"/>
    <w:rsid w:val="00DE042B"/>
    <w:rsid w:val="00DF1FFC"/>
    <w:rsid w:val="00E03C7E"/>
    <w:rsid w:val="00E042DD"/>
    <w:rsid w:val="00E15C65"/>
    <w:rsid w:val="00E24D87"/>
    <w:rsid w:val="00E60085"/>
    <w:rsid w:val="00E846EE"/>
    <w:rsid w:val="00EA05BE"/>
    <w:rsid w:val="00EA06A2"/>
    <w:rsid w:val="00EA3A7B"/>
    <w:rsid w:val="00EB0A48"/>
    <w:rsid w:val="00EB2AFD"/>
    <w:rsid w:val="00EC0F84"/>
    <w:rsid w:val="00ED10C8"/>
    <w:rsid w:val="00ED7B6D"/>
    <w:rsid w:val="00EE58DF"/>
    <w:rsid w:val="00F012BF"/>
    <w:rsid w:val="00F32334"/>
    <w:rsid w:val="00F403BD"/>
    <w:rsid w:val="00F50878"/>
    <w:rsid w:val="00F63E80"/>
    <w:rsid w:val="00F65B24"/>
    <w:rsid w:val="00F71009"/>
    <w:rsid w:val="00F866AB"/>
    <w:rsid w:val="00F91026"/>
    <w:rsid w:val="00F916A7"/>
    <w:rsid w:val="00F97BB8"/>
    <w:rsid w:val="00FD0760"/>
    <w:rsid w:val="00FD0BAE"/>
    <w:rsid w:val="00FD5779"/>
    <w:rsid w:val="00FD754F"/>
    <w:rsid w:val="00FF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13"/>
  </w:style>
  <w:style w:type="paragraph" w:styleId="2">
    <w:name w:val="heading 2"/>
    <w:basedOn w:val="a"/>
    <w:next w:val="a"/>
    <w:link w:val="20"/>
    <w:uiPriority w:val="9"/>
    <w:unhideWhenUsed/>
    <w:qFormat/>
    <w:rsid w:val="00CF43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4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B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1B80"/>
  </w:style>
  <w:style w:type="paragraph" w:styleId="a8">
    <w:name w:val="footer"/>
    <w:basedOn w:val="a"/>
    <w:link w:val="a9"/>
    <w:uiPriority w:val="99"/>
    <w:semiHidden/>
    <w:unhideWhenUsed/>
    <w:rsid w:val="007B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1B80"/>
  </w:style>
  <w:style w:type="character" w:customStyle="1" w:styleId="20">
    <w:name w:val="Заголовок 2 Знак"/>
    <w:basedOn w:val="a0"/>
    <w:link w:val="2"/>
    <w:uiPriority w:val="9"/>
    <w:rsid w:val="00CF4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SoftBox</cp:lastModifiedBy>
  <cp:revision>88</cp:revision>
  <cp:lastPrinted>2022-12-09T06:21:00Z</cp:lastPrinted>
  <dcterms:created xsi:type="dcterms:W3CDTF">2017-10-24T12:27:00Z</dcterms:created>
  <dcterms:modified xsi:type="dcterms:W3CDTF">2022-12-12T07:25:00Z</dcterms:modified>
</cp:coreProperties>
</file>