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16" w:rsidRPr="00375F16" w:rsidRDefault="00375F16" w:rsidP="00375F1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75F16">
        <w:rPr>
          <w:rFonts w:ascii="Times New Roman" w:hAnsi="Times New Roman" w:cs="Times New Roman"/>
          <w:i/>
          <w:iCs/>
          <w:sz w:val="20"/>
          <w:szCs w:val="20"/>
        </w:rPr>
        <w:t xml:space="preserve">По состоянию на </w:t>
      </w:r>
      <w:r w:rsidR="0060488B">
        <w:rPr>
          <w:rFonts w:ascii="Times New Roman" w:hAnsi="Times New Roman" w:cs="Times New Roman"/>
          <w:i/>
          <w:iCs/>
          <w:sz w:val="20"/>
          <w:szCs w:val="20"/>
        </w:rPr>
        <w:t>1 февраля 2022 года</w:t>
      </w:r>
    </w:p>
    <w:p w:rsidR="00375F16" w:rsidRPr="00375F16" w:rsidRDefault="00375F16" w:rsidP="00375F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33A90" w:rsidRPr="002E19DE" w:rsidRDefault="00400C5D" w:rsidP="00D11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1C6F">
        <w:rPr>
          <w:rFonts w:ascii="Times New Roman" w:hAnsi="Times New Roman" w:cs="Times New Roman"/>
          <w:b/>
          <w:bCs/>
          <w:sz w:val="24"/>
          <w:szCs w:val="24"/>
        </w:rPr>
        <w:t xml:space="preserve">Заполнение вкладок </w:t>
      </w:r>
      <w:r w:rsidR="00D1426B">
        <w:rPr>
          <w:rFonts w:ascii="Times New Roman" w:hAnsi="Times New Roman" w:cs="Times New Roman"/>
          <w:b/>
          <w:bCs/>
          <w:sz w:val="24"/>
          <w:szCs w:val="24"/>
        </w:rPr>
        <w:t xml:space="preserve">паспорта </w:t>
      </w:r>
      <w:r w:rsidR="00706BDF">
        <w:rPr>
          <w:rFonts w:ascii="Times New Roman" w:hAnsi="Times New Roman" w:cs="Times New Roman"/>
          <w:b/>
          <w:bCs/>
          <w:sz w:val="24"/>
          <w:szCs w:val="24"/>
        </w:rPr>
        <w:t xml:space="preserve">ППО </w:t>
      </w:r>
      <w:r w:rsidR="00706BDF" w:rsidRPr="002E19DE">
        <w:rPr>
          <w:rFonts w:ascii="Times New Roman" w:hAnsi="Times New Roman" w:cs="Times New Roman"/>
          <w:bCs/>
          <w:sz w:val="24"/>
          <w:szCs w:val="24"/>
          <w:u w:val="single"/>
        </w:rPr>
        <w:t>_______________</w:t>
      </w:r>
      <w:r w:rsidR="002E19DE" w:rsidRPr="002E19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МО Хасавюртовский </w:t>
      </w:r>
      <w:proofErr w:type="spellStart"/>
      <w:r w:rsidR="002E19DE" w:rsidRPr="002E19DE">
        <w:rPr>
          <w:rFonts w:ascii="Times New Roman" w:hAnsi="Times New Roman" w:cs="Times New Roman"/>
          <w:bCs/>
          <w:sz w:val="24"/>
          <w:szCs w:val="24"/>
          <w:u w:val="single"/>
        </w:rPr>
        <w:t>район</w:t>
      </w:r>
      <w:r w:rsidR="00706BDF" w:rsidRPr="002E19DE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2E19DE" w:rsidRPr="002E19DE">
        <w:rPr>
          <w:rFonts w:ascii="Times New Roman" w:hAnsi="Times New Roman" w:cs="Times New Roman"/>
          <w:bCs/>
          <w:sz w:val="24"/>
          <w:szCs w:val="24"/>
          <w:u w:val="single"/>
        </w:rPr>
        <w:t>МБДОУ</w:t>
      </w:r>
      <w:proofErr w:type="spellEnd"/>
      <w:r w:rsidR="002E19DE" w:rsidRPr="002E19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2E19DE" w:rsidRPr="002E19DE">
        <w:rPr>
          <w:rFonts w:ascii="Times New Roman" w:hAnsi="Times New Roman" w:cs="Times New Roman"/>
          <w:bCs/>
          <w:sz w:val="24"/>
          <w:szCs w:val="24"/>
          <w:u w:val="single"/>
        </w:rPr>
        <w:t>д</w:t>
      </w:r>
      <w:proofErr w:type="spellEnd"/>
      <w:r w:rsidR="002E19DE" w:rsidRPr="002E19DE">
        <w:rPr>
          <w:rFonts w:ascii="Times New Roman" w:hAnsi="Times New Roman" w:cs="Times New Roman"/>
          <w:bCs/>
          <w:sz w:val="24"/>
          <w:szCs w:val="24"/>
          <w:u w:val="single"/>
        </w:rPr>
        <w:t>/сад "Салам</w:t>
      </w:r>
      <w:r w:rsidR="002E19DE">
        <w:rPr>
          <w:rFonts w:ascii="Times New Roman" w:hAnsi="Times New Roman" w:cs="Times New Roman"/>
          <w:bCs/>
          <w:sz w:val="24"/>
          <w:szCs w:val="24"/>
          <w:u w:val="single"/>
        </w:rPr>
        <w:t>"______________________</w:t>
      </w:r>
    </w:p>
    <w:p w:rsidR="00706BDF" w:rsidRPr="00706BDF" w:rsidRDefault="00706BDF" w:rsidP="00D11C6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6BDF">
        <w:rPr>
          <w:rFonts w:ascii="Times New Roman" w:hAnsi="Times New Roman" w:cs="Times New Roman"/>
          <w:bCs/>
          <w:sz w:val="24"/>
          <w:szCs w:val="24"/>
        </w:rPr>
        <w:t xml:space="preserve">                                (наименование организации)</w:t>
      </w:r>
    </w:p>
    <w:p w:rsidR="00400C5D" w:rsidRPr="00400C5D" w:rsidRDefault="00400C5D" w:rsidP="0040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53" w:type="dxa"/>
        <w:jc w:val="center"/>
        <w:tblLook w:val="04A0"/>
      </w:tblPr>
      <w:tblGrid>
        <w:gridCol w:w="3397"/>
        <w:gridCol w:w="6395"/>
        <w:gridCol w:w="4961"/>
      </w:tblGrid>
      <w:tr w:rsidR="00400C5D" w:rsidRPr="00400C5D" w:rsidTr="007C7AE5">
        <w:trPr>
          <w:trHeight w:val="567"/>
          <w:jc w:val="center"/>
        </w:trPr>
        <w:tc>
          <w:tcPr>
            <w:tcW w:w="3397" w:type="dxa"/>
          </w:tcPr>
          <w:p w:rsidR="00400C5D" w:rsidRDefault="00400C5D" w:rsidP="00400C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вкладок</w:t>
            </w:r>
          </w:p>
          <w:p w:rsidR="00460896" w:rsidRPr="00400C5D" w:rsidRDefault="00460896" w:rsidP="0046089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паспорте Р(Г)ОП</w:t>
            </w:r>
          </w:p>
        </w:tc>
        <w:tc>
          <w:tcPr>
            <w:tcW w:w="6395" w:type="dxa"/>
          </w:tcPr>
          <w:p w:rsidR="00400C5D" w:rsidRPr="00400C5D" w:rsidRDefault="00400C5D" w:rsidP="00400C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полей</w:t>
            </w:r>
          </w:p>
        </w:tc>
        <w:tc>
          <w:tcPr>
            <w:tcW w:w="4961" w:type="dxa"/>
          </w:tcPr>
          <w:p w:rsidR="00400C5D" w:rsidRPr="00400C5D" w:rsidRDefault="00400C5D" w:rsidP="00400C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Заполнение</w:t>
            </w:r>
          </w:p>
        </w:tc>
      </w:tr>
      <w:tr w:rsidR="00122B4E" w:rsidRPr="00400C5D" w:rsidTr="007C7AE5">
        <w:trPr>
          <w:trHeight w:val="509"/>
          <w:jc w:val="center"/>
        </w:trPr>
        <w:tc>
          <w:tcPr>
            <w:tcW w:w="3397" w:type="dxa"/>
          </w:tcPr>
          <w:p w:rsidR="00122B4E" w:rsidRPr="00400C5D" w:rsidRDefault="00122B4E" w:rsidP="0012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6395" w:type="dxa"/>
          </w:tcPr>
          <w:p w:rsidR="00122B4E" w:rsidRPr="00400C5D" w:rsidRDefault="00122B4E" w:rsidP="0012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 профорганизации</w:t>
            </w:r>
          </w:p>
        </w:tc>
        <w:tc>
          <w:tcPr>
            <w:tcW w:w="4961" w:type="dxa"/>
          </w:tcPr>
          <w:p w:rsidR="00122B4E" w:rsidRPr="00460896" w:rsidRDefault="00C73240" w:rsidP="0012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 w:val="restart"/>
          </w:tcPr>
          <w:p w:rsidR="00DD05CB" w:rsidRPr="00400C5D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Профактив</w:t>
            </w:r>
          </w:p>
        </w:tc>
        <w:tc>
          <w:tcPr>
            <w:tcW w:w="6395" w:type="dxa"/>
          </w:tcPr>
          <w:p w:rsidR="00DD05CB" w:rsidRDefault="00DD05CB" w:rsidP="00706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706B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4961" w:type="dxa"/>
          </w:tcPr>
          <w:p w:rsidR="00DD05CB" w:rsidRPr="00460896" w:rsidRDefault="002E19DE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Pr="00DD05CB" w:rsidRDefault="00DD05CB" w:rsidP="00706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на должность председателя </w:t>
            </w:r>
            <w:r w:rsidR="00706B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4961" w:type="dxa"/>
          </w:tcPr>
          <w:p w:rsidR="00DD05CB" w:rsidRPr="00460896" w:rsidRDefault="002E19DE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706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на должность заместителя председателя </w:t>
            </w:r>
            <w:r w:rsidR="00706B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4961" w:type="dxa"/>
          </w:tcPr>
          <w:p w:rsidR="00DD05CB" w:rsidRPr="00460896" w:rsidRDefault="002E19DE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Pr="00DD05CB" w:rsidRDefault="00706BDF" w:rsidP="00371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по охране труда</w:t>
            </w:r>
          </w:p>
        </w:tc>
        <w:tc>
          <w:tcPr>
            <w:tcW w:w="4961" w:type="dxa"/>
          </w:tcPr>
          <w:p w:rsidR="00C73240" w:rsidRDefault="00C73240" w:rsidP="00C7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DD05CB" w:rsidRPr="00460896" w:rsidRDefault="00C73240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Абдулаевна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21.01.1971</w:t>
            </w: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совета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 3-х)</w:t>
            </w:r>
          </w:p>
        </w:tc>
        <w:tc>
          <w:tcPr>
            <w:tcW w:w="4961" w:type="dxa"/>
          </w:tcPr>
          <w:p w:rsidR="00C73240" w:rsidRDefault="00C73240" w:rsidP="00C7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C73240" w:rsidRDefault="00C73240" w:rsidP="00C7324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Шарапудиновна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10.05.1968</w:t>
            </w:r>
          </w:p>
          <w:p w:rsidR="00DA2A52" w:rsidRPr="00460896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37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при комитете (может быть несколько)</w:t>
            </w:r>
          </w:p>
        </w:tc>
        <w:tc>
          <w:tcPr>
            <w:tcW w:w="4961" w:type="dxa"/>
          </w:tcPr>
          <w:p w:rsidR="00C73240" w:rsidRDefault="00C73240" w:rsidP="00C7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C73240" w:rsidRDefault="00C73240" w:rsidP="00C7324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Хантамат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Исматулаевна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 07.04.1971</w:t>
            </w:r>
          </w:p>
          <w:p w:rsidR="00DD05CB" w:rsidRPr="00460896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C73240" w:rsidRDefault="00C73240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постоянной комиссии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240" w:rsidRDefault="00C73240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3 до 5)</w:t>
            </w: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Хантамат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Исматулаевна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 07.04.1971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Саидмагомедова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Хайбулаевна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16.12.1959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Шарапудиновна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10.05.1968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Исматулавеа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Нуцалай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Хумайдовна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28.11.1980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Абдулаевна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21.01.1971</w:t>
            </w: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Pr="00DD05CB" w:rsidRDefault="00DD05CB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контрольно-ревизионной комиссии (КРК)</w:t>
            </w:r>
          </w:p>
        </w:tc>
        <w:tc>
          <w:tcPr>
            <w:tcW w:w="4961" w:type="dxa"/>
          </w:tcPr>
          <w:p w:rsidR="00614534" w:rsidRDefault="00614534" w:rsidP="0061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614534" w:rsidRDefault="00614534" w:rsidP="0061453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Шарапудиновна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10.05.1968</w:t>
            </w:r>
          </w:p>
          <w:p w:rsidR="00DD05CB" w:rsidRPr="00460896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в АИС</w:t>
            </w:r>
          </w:p>
        </w:tc>
        <w:tc>
          <w:tcPr>
            <w:tcW w:w="4961" w:type="dxa"/>
          </w:tcPr>
          <w:p w:rsidR="00614534" w:rsidRDefault="00C73240" w:rsidP="006145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05CB" w:rsidRPr="00460896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CB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DD05CB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работы по приему в Профсоюз</w:t>
            </w:r>
          </w:p>
        </w:tc>
        <w:tc>
          <w:tcPr>
            <w:tcW w:w="4961" w:type="dxa"/>
          </w:tcPr>
          <w:p w:rsidR="00614534" w:rsidRDefault="00614534" w:rsidP="0061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614534" w:rsidRDefault="00614534" w:rsidP="0061453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Хантамат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Исматулаевна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 07.04.1971</w:t>
            </w:r>
          </w:p>
          <w:p w:rsidR="00DD05CB" w:rsidRPr="00460896" w:rsidRDefault="00DD05CB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C73240" w:rsidRDefault="00C73240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Член постоянной комиссии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3 до 5)</w:t>
            </w: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Хантамат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Исматулаевна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 07.04.1971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Саидмагомедова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Хайбулаевна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16.12.1959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Шарапудиновна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10.05.1968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Default="00C73240" w:rsidP="0036081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Исматулавеа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Нуцалай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Хумайдовна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28.11.1980</w:t>
            </w:r>
          </w:p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40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C73240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C73240" w:rsidRPr="00DA2A52" w:rsidRDefault="00C73240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73240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Абдулаевна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21.01.1971</w:t>
            </w: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Default="00DA2A52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52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 при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3 до 5)</w:t>
            </w:r>
          </w:p>
        </w:tc>
        <w:tc>
          <w:tcPr>
            <w:tcW w:w="4961" w:type="dxa"/>
          </w:tcPr>
          <w:p w:rsidR="00045858" w:rsidRDefault="00045858" w:rsidP="0004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DA2A52" w:rsidRDefault="00045858" w:rsidP="00DD05C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Хантамат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45858">
              <w:rPr>
                <w:rFonts w:ascii="Times New Roman" w:hAnsi="Times New Roman" w:cs="Times New Roman"/>
                <w:szCs w:val="24"/>
              </w:rPr>
              <w:t>Исматулаевна</w:t>
            </w:r>
            <w:proofErr w:type="spellEnd"/>
            <w:r w:rsidRPr="00045858">
              <w:rPr>
                <w:rFonts w:ascii="Times New Roman" w:hAnsi="Times New Roman" w:cs="Times New Roman"/>
                <w:szCs w:val="24"/>
              </w:rPr>
              <w:t xml:space="preserve">  07.04.1971</w:t>
            </w:r>
          </w:p>
          <w:p w:rsidR="00045858" w:rsidRPr="00460896" w:rsidRDefault="00045858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45858" w:rsidRDefault="00045858" w:rsidP="0004585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Саидмагомедова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Хайбулаевна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16.12.1959</w:t>
            </w:r>
          </w:p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45858" w:rsidRDefault="00045858" w:rsidP="0004585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Маазова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Шарапудиновна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10.05.1968</w:t>
            </w:r>
          </w:p>
          <w:p w:rsidR="00DA2A52" w:rsidRPr="00460896" w:rsidRDefault="00DA2A52" w:rsidP="0004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45858" w:rsidRDefault="00045858" w:rsidP="0004585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Исматулавеа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Нуцалай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Хумайдовна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28.11.1980</w:t>
            </w:r>
          </w:p>
          <w:p w:rsidR="00DA2A52" w:rsidRPr="00460896" w:rsidRDefault="00DA2A52" w:rsidP="0004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A2A52" w:rsidRDefault="00DA2A52" w:rsidP="00DA2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045858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Абдулаевна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21.01.1971</w:t>
            </w:r>
          </w:p>
        </w:tc>
      </w:tr>
      <w:tr w:rsidR="00DA2A52" w:rsidRPr="00400C5D" w:rsidTr="00DA2A52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 w:val="restart"/>
            <w:vAlign w:val="center"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  <w:r w:rsidR="00AD796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D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 менее 3 человек)</w:t>
            </w:r>
          </w:p>
        </w:tc>
        <w:tc>
          <w:tcPr>
            <w:tcW w:w="4961" w:type="dxa"/>
          </w:tcPr>
          <w:p w:rsidR="002E19DE" w:rsidRDefault="002E19DE" w:rsidP="002E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д.сад "Салам"</w:t>
            </w:r>
          </w:p>
          <w:p w:rsidR="002E19DE" w:rsidRPr="00460896" w:rsidRDefault="002E19DE" w:rsidP="006C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C387D" w:rsidRDefault="006C387D" w:rsidP="006C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Исматулаева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Хумайдовна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28.11.1980</w:t>
            </w:r>
          </w:p>
          <w:p w:rsidR="00DA2A52" w:rsidRPr="00460896" w:rsidRDefault="00DA2A52" w:rsidP="006C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2A52" w:rsidRPr="00460896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Абдуллаевна21.01.1971</w:t>
            </w:r>
          </w:p>
        </w:tc>
      </w:tr>
      <w:tr w:rsidR="00DA2A52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DA2A52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vMerge/>
          </w:tcPr>
          <w:p w:rsidR="00DA2A52" w:rsidRPr="00DD05CB" w:rsidRDefault="00DA2A52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6C387D" w:rsidRDefault="006C387D" w:rsidP="006C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Шарапудиновна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10.05.1968</w:t>
            </w:r>
          </w:p>
          <w:p w:rsidR="00DA2A52" w:rsidRPr="00460896" w:rsidRDefault="00DA2A52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7D" w:rsidRPr="00400C5D" w:rsidTr="00537E62">
        <w:trPr>
          <w:trHeight w:val="567"/>
          <w:jc w:val="center"/>
        </w:trPr>
        <w:tc>
          <w:tcPr>
            <w:tcW w:w="3397" w:type="dxa"/>
            <w:vMerge w:val="restart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6395" w:type="dxa"/>
          </w:tcPr>
          <w:p w:rsidR="006C387D" w:rsidRPr="007C7AE5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AE5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в организации (без совместителей)</w:t>
            </w:r>
          </w:p>
        </w:tc>
        <w:tc>
          <w:tcPr>
            <w:tcW w:w="4961" w:type="dxa"/>
            <w:vMerge w:val="restart"/>
          </w:tcPr>
          <w:p w:rsidR="006C387D" w:rsidRPr="006C387D" w:rsidRDefault="006C387D" w:rsidP="006C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Pr="007C7AE5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 педагогических работников</w:t>
            </w:r>
          </w:p>
        </w:tc>
        <w:tc>
          <w:tcPr>
            <w:tcW w:w="4961" w:type="dxa"/>
            <w:vMerge/>
          </w:tcPr>
          <w:p w:rsidR="006C387D" w:rsidRPr="00460896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молодежи до 35 лет (включительно)</w:t>
            </w:r>
          </w:p>
        </w:tc>
        <w:tc>
          <w:tcPr>
            <w:tcW w:w="4961" w:type="dxa"/>
            <w:vMerge/>
          </w:tcPr>
          <w:p w:rsidR="006C387D" w:rsidRPr="00460896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7D" w:rsidRPr="00400C5D" w:rsidTr="007C7AE5">
        <w:trPr>
          <w:trHeight w:val="396"/>
          <w:jc w:val="center"/>
        </w:trPr>
        <w:tc>
          <w:tcPr>
            <w:tcW w:w="3397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Адреса, телефоны</w:t>
            </w: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961" w:type="dxa"/>
          </w:tcPr>
          <w:p w:rsidR="006C387D" w:rsidRPr="00460896" w:rsidRDefault="00C73240" w:rsidP="0036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Индекс 368041 РД Хасавюртовский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с.Новосаситли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№ 31</w:t>
            </w:r>
          </w:p>
        </w:tc>
      </w:tr>
      <w:tr w:rsidR="006C387D" w:rsidRPr="00400C5D" w:rsidTr="007C7AE5">
        <w:trPr>
          <w:trHeight w:val="396"/>
          <w:jc w:val="center"/>
        </w:trPr>
        <w:tc>
          <w:tcPr>
            <w:tcW w:w="3397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961" w:type="dxa"/>
          </w:tcPr>
          <w:p w:rsidR="006C387D" w:rsidRPr="00460896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89285826232</w:t>
            </w:r>
          </w:p>
        </w:tc>
      </w:tr>
      <w:tr w:rsidR="006C387D" w:rsidRPr="00400C5D" w:rsidTr="007C7AE5">
        <w:trPr>
          <w:trHeight w:val="396"/>
          <w:jc w:val="center"/>
        </w:trPr>
        <w:tc>
          <w:tcPr>
            <w:tcW w:w="3397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61" w:type="dxa"/>
          </w:tcPr>
          <w:p w:rsidR="006C387D" w:rsidRPr="00614534" w:rsidRDefault="00614534" w:rsidP="00DD05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4534">
              <w:rPr>
                <w:rFonts w:ascii="Arial" w:hAnsi="Arial" w:cs="Arial"/>
                <w:sz w:val="18"/>
                <w:szCs w:val="16"/>
                <w:shd w:val="clear" w:color="auto" w:fill="FFFFFF"/>
              </w:rPr>
              <w:t>haibulaevahantamat@yandex.r</w:t>
            </w:r>
            <w:proofErr w:type="spellEnd"/>
            <w:r w:rsidRPr="00614534">
              <w:rPr>
                <w:rFonts w:ascii="Arial" w:hAnsi="Arial" w:cs="Arial"/>
                <w:sz w:val="18"/>
                <w:szCs w:val="16"/>
                <w:shd w:val="clear" w:color="auto" w:fill="FFFFFF"/>
                <w:lang w:val="en-US"/>
              </w:rPr>
              <w:t>u</w:t>
            </w:r>
          </w:p>
        </w:tc>
      </w:tr>
      <w:tr w:rsidR="006C387D" w:rsidRPr="00400C5D" w:rsidTr="007C7AE5">
        <w:trPr>
          <w:trHeight w:val="396"/>
          <w:jc w:val="center"/>
        </w:trPr>
        <w:tc>
          <w:tcPr>
            <w:tcW w:w="3397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7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961" w:type="dxa"/>
          </w:tcPr>
          <w:p w:rsidR="006C387D" w:rsidRPr="00F54644" w:rsidRDefault="00F54644" w:rsidP="00DD05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detskiy_sad_salam</w:t>
            </w:r>
            <w:proofErr w:type="spellEnd"/>
          </w:p>
        </w:tc>
      </w:tr>
      <w:tr w:rsidR="006C387D" w:rsidRPr="00400C5D" w:rsidTr="007C7AE5">
        <w:trPr>
          <w:trHeight w:val="396"/>
          <w:jc w:val="center"/>
        </w:trPr>
        <w:tc>
          <w:tcPr>
            <w:tcW w:w="3397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организации, где есть страничка ППО</w:t>
            </w:r>
          </w:p>
        </w:tc>
        <w:tc>
          <w:tcPr>
            <w:tcW w:w="4961" w:type="dxa"/>
          </w:tcPr>
          <w:p w:rsidR="006C387D" w:rsidRPr="00460896" w:rsidRDefault="00614534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34">
              <w:rPr>
                <w:rFonts w:ascii="Times New Roman" w:hAnsi="Times New Roman" w:cs="Times New Roman"/>
                <w:sz w:val="24"/>
                <w:szCs w:val="24"/>
              </w:rPr>
              <w:t>https://dag-salam.tvoysadik.ru/</w:t>
            </w:r>
          </w:p>
        </w:tc>
      </w:tr>
      <w:tr w:rsidR="006C387D" w:rsidRPr="00400C5D" w:rsidTr="007C7AE5">
        <w:trPr>
          <w:trHeight w:val="396"/>
          <w:jc w:val="center"/>
        </w:trPr>
        <w:tc>
          <w:tcPr>
            <w:tcW w:w="3397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</w:t>
            </w: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актах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</w:t>
            </w:r>
          </w:p>
          <w:p w:rsidR="006C387D" w:rsidRPr="00460896" w:rsidRDefault="006C387D" w:rsidP="00DD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</w:tc>
        <w:tc>
          <w:tcPr>
            <w:tcW w:w="4961" w:type="dxa"/>
          </w:tcPr>
          <w:p w:rsidR="006C387D" w:rsidRPr="00460896" w:rsidRDefault="006C387D" w:rsidP="007C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 w:val="restart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395" w:type="dxa"/>
          </w:tcPr>
          <w:p w:rsidR="006C387D" w:rsidRDefault="006C387D" w:rsidP="0008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 профсоюзного актива (постоянно действующих семинаров) </w:t>
            </w:r>
          </w:p>
        </w:tc>
        <w:tc>
          <w:tcPr>
            <w:tcW w:w="4961" w:type="dxa"/>
          </w:tcPr>
          <w:p w:rsidR="006C387D" w:rsidRPr="00460896" w:rsidRDefault="00C73240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те что проводятся ежегодно и включаются в план работы</w:t>
            </w: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мероприятия (вид обучения, категория обучаемого актива, периодичность)</w:t>
            </w:r>
          </w:p>
        </w:tc>
        <w:tc>
          <w:tcPr>
            <w:tcW w:w="4961" w:type="dxa"/>
          </w:tcPr>
          <w:p w:rsidR="006C387D" w:rsidRPr="00460896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Те, что внесены в план работы</w:t>
            </w: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 w:val="restart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газету «Мой Профсоюз»</w:t>
            </w:r>
          </w:p>
        </w:tc>
        <w:tc>
          <w:tcPr>
            <w:tcW w:w="4961" w:type="dxa"/>
          </w:tcPr>
          <w:p w:rsidR="006C387D" w:rsidRPr="00460896" w:rsidRDefault="006C387D" w:rsidP="00DA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профсоюзного уголка</w:t>
            </w:r>
          </w:p>
        </w:tc>
        <w:tc>
          <w:tcPr>
            <w:tcW w:w="4961" w:type="dxa"/>
          </w:tcPr>
          <w:p w:rsidR="006C387D" w:rsidRPr="00460896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организации Профсоюза отдельного кабинета или рабочего места</w:t>
            </w:r>
          </w:p>
        </w:tc>
        <w:tc>
          <w:tcPr>
            <w:tcW w:w="4961" w:type="dxa"/>
          </w:tcPr>
          <w:p w:rsidR="006C387D" w:rsidRDefault="006C387D" w:rsidP="00FA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кабинет  /  рабочее место  / </w:t>
            </w:r>
            <w:r w:rsidRPr="002E19D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нет</w:t>
            </w:r>
          </w:p>
          <w:p w:rsidR="006C387D" w:rsidRPr="00460896" w:rsidRDefault="006C387D" w:rsidP="00FA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нужное подчеркнуть</w:t>
            </w:r>
          </w:p>
        </w:tc>
      </w:tr>
      <w:tr w:rsidR="006C387D" w:rsidRPr="00400C5D" w:rsidTr="007C7AE5">
        <w:trPr>
          <w:trHeight w:val="567"/>
          <w:jc w:val="center"/>
        </w:trPr>
        <w:tc>
          <w:tcPr>
            <w:tcW w:w="3397" w:type="dxa"/>
            <w:vMerge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6C387D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публичного (открытого) отчета </w:t>
            </w:r>
          </w:p>
        </w:tc>
        <w:tc>
          <w:tcPr>
            <w:tcW w:w="4961" w:type="dxa"/>
          </w:tcPr>
          <w:p w:rsidR="006C387D" w:rsidRPr="00460896" w:rsidRDefault="006C387D" w:rsidP="00DD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bookmarkStart w:id="0" w:name="_GoBack"/>
            <w:bookmarkEnd w:id="0"/>
          </w:p>
        </w:tc>
      </w:tr>
    </w:tbl>
    <w:p w:rsidR="00AD7960" w:rsidRDefault="00AD7960" w:rsidP="0040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960" w:rsidRPr="00594CFB" w:rsidRDefault="00AD7960" w:rsidP="00AD7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4CFB">
        <w:rPr>
          <w:rFonts w:ascii="Times New Roman" w:hAnsi="Times New Roman" w:cs="Times New Roman"/>
          <w:sz w:val="28"/>
          <w:szCs w:val="28"/>
        </w:rPr>
        <w:t>Внимательно прочтите, спокойно пишите, что знаете. Статистику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CFB">
        <w:rPr>
          <w:rFonts w:ascii="Times New Roman" w:hAnsi="Times New Roman" w:cs="Times New Roman"/>
          <w:sz w:val="28"/>
          <w:szCs w:val="28"/>
        </w:rPr>
        <w:t>(где написано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CFB">
        <w:rPr>
          <w:rFonts w:ascii="Times New Roman" w:hAnsi="Times New Roman" w:cs="Times New Roman"/>
          <w:sz w:val="28"/>
          <w:szCs w:val="28"/>
        </w:rPr>
        <w:t>заполняется с 1 по 15 сентября) не заполняете.</w:t>
      </w:r>
      <w:r>
        <w:rPr>
          <w:rFonts w:ascii="Times New Roman" w:hAnsi="Times New Roman" w:cs="Times New Roman"/>
          <w:sz w:val="28"/>
          <w:szCs w:val="28"/>
        </w:rPr>
        <w:t xml:space="preserve"> У вас ответственного за работу в АИС нет, ставите прочерк.</w:t>
      </w:r>
      <w:r w:rsidR="006569C3">
        <w:rPr>
          <w:rFonts w:ascii="Times New Roman" w:hAnsi="Times New Roman" w:cs="Times New Roman"/>
          <w:sz w:val="28"/>
          <w:szCs w:val="28"/>
        </w:rPr>
        <w:t xml:space="preserve"> Сроки заполнения 14-18 февраля.</w:t>
      </w:r>
    </w:p>
    <w:p w:rsidR="00400C5D" w:rsidRPr="00AD7960" w:rsidRDefault="00400C5D" w:rsidP="00AD7960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sectPr w:rsidR="00400C5D" w:rsidRPr="00AD7960" w:rsidSect="0046089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400C5D"/>
    <w:rsid w:val="0004347B"/>
    <w:rsid w:val="00045858"/>
    <w:rsid w:val="00080A68"/>
    <w:rsid w:val="000F38EE"/>
    <w:rsid w:val="00122B4E"/>
    <w:rsid w:val="002E19DE"/>
    <w:rsid w:val="00333A90"/>
    <w:rsid w:val="00371D2F"/>
    <w:rsid w:val="00375F16"/>
    <w:rsid w:val="00400C5D"/>
    <w:rsid w:val="00455C50"/>
    <w:rsid w:val="00460896"/>
    <w:rsid w:val="00560247"/>
    <w:rsid w:val="0060488B"/>
    <w:rsid w:val="00614534"/>
    <w:rsid w:val="006569C3"/>
    <w:rsid w:val="006C387D"/>
    <w:rsid w:val="00706BDF"/>
    <w:rsid w:val="00747267"/>
    <w:rsid w:val="007C7AE5"/>
    <w:rsid w:val="007F7013"/>
    <w:rsid w:val="008B7628"/>
    <w:rsid w:val="00906928"/>
    <w:rsid w:val="00A342CD"/>
    <w:rsid w:val="00AA579F"/>
    <w:rsid w:val="00AD7960"/>
    <w:rsid w:val="00B93E6B"/>
    <w:rsid w:val="00BA07AF"/>
    <w:rsid w:val="00C73240"/>
    <w:rsid w:val="00D11C6F"/>
    <w:rsid w:val="00D1426B"/>
    <w:rsid w:val="00D46C54"/>
    <w:rsid w:val="00DA2A52"/>
    <w:rsid w:val="00DD05CB"/>
    <w:rsid w:val="00E159FF"/>
    <w:rsid w:val="00E55D01"/>
    <w:rsid w:val="00F54644"/>
    <w:rsid w:val="00F749D3"/>
    <w:rsid w:val="00FA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Геенко</dc:creator>
  <cp:keywords/>
  <dc:description/>
  <cp:lastModifiedBy>SoftBox</cp:lastModifiedBy>
  <cp:revision>9</cp:revision>
  <dcterms:created xsi:type="dcterms:W3CDTF">2022-02-02T11:15:00Z</dcterms:created>
  <dcterms:modified xsi:type="dcterms:W3CDTF">2022-03-02T07:59:00Z</dcterms:modified>
</cp:coreProperties>
</file>