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83" w:rsidRPr="000447BF" w:rsidRDefault="00454F83" w:rsidP="00454F8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 «Детский сад «Салам»   ул.</w:t>
      </w:r>
      <w:r w:rsid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Центральная</w:t>
      </w:r>
      <w:proofErr w:type="gramEnd"/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 д.31   368041</w:t>
      </w: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</w:p>
    <w:p w:rsidR="005368F9" w:rsidRPr="000447BF" w:rsidRDefault="005368F9" w:rsidP="005368F9">
      <w:pPr>
        <w:shd w:val="clear" w:color="auto" w:fill="FFFFFF"/>
        <w:tabs>
          <w:tab w:val="left" w:pos="2105"/>
        </w:tabs>
        <w:spacing w:after="0" w:line="271" w:lineRule="atLeast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5368F9" w:rsidRPr="007F146F" w:rsidRDefault="005368F9" w:rsidP="00536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Cs w:val="24"/>
        </w:rPr>
      </w:pP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«Согласовано»                                                                                                       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            </w:t>
      </w: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УТВЕРЖДАЮ:</w:t>
      </w:r>
    </w:p>
    <w:p w:rsidR="005368F9" w:rsidRPr="007F146F" w:rsidRDefault="005368F9" w:rsidP="00536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Cs w:val="24"/>
        </w:rPr>
      </w:pP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Педагогическим советом                                                                                      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            </w:t>
      </w: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Директор МБДОУ                                                           </w:t>
      </w:r>
    </w:p>
    <w:p w:rsidR="005368F9" w:rsidRPr="007F146F" w:rsidRDefault="005368F9" w:rsidP="00536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Cs w:val="24"/>
        </w:rPr>
      </w:pP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>Протокол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</w:t>
      </w: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№-6                                                                                                        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            </w:t>
      </w: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</w:t>
      </w:r>
      <w:proofErr w:type="spellStart"/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>д</w:t>
      </w:r>
      <w:proofErr w:type="spellEnd"/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>/ с «Салам»</w:t>
      </w:r>
    </w:p>
    <w:p w:rsidR="005368F9" w:rsidRPr="007F146F" w:rsidRDefault="00BE6A5E" w:rsidP="005368F9">
      <w:pPr>
        <w:shd w:val="clear" w:color="auto" w:fill="FFFFFF"/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Cs w:val="24"/>
        </w:rPr>
        <w:t>От  «    »  «     »</w:t>
      </w:r>
      <w:r w:rsidR="00877B95"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>2021</w:t>
      </w:r>
      <w:r w:rsidR="005368F9"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г                                                               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                </w:t>
      </w:r>
      <w:r w:rsidR="005368F9"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---------      </w:t>
      </w:r>
      <w:proofErr w:type="spellStart"/>
      <w:r w:rsidR="005368F9"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>Саидмагомедова</w:t>
      </w:r>
      <w:proofErr w:type="spellEnd"/>
      <w:r w:rsidR="005368F9"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З.Х.                                                                                          </w:t>
      </w:r>
    </w:p>
    <w:p w:rsidR="005368F9" w:rsidRPr="007F146F" w:rsidRDefault="005368F9" w:rsidP="005368F9">
      <w:pPr>
        <w:shd w:val="clear" w:color="auto" w:fill="FFFFFF"/>
        <w:tabs>
          <w:tab w:val="left" w:pos="2105"/>
        </w:tabs>
        <w:spacing w:after="0" w:line="271" w:lineRule="atLeast"/>
        <w:jc w:val="center"/>
        <w:rPr>
          <w:rFonts w:ascii="Times New Roman" w:eastAsia="Times New Roman" w:hAnsi="Times New Roman" w:cs="Times New Roman"/>
          <w:b/>
          <w:color w:val="002060"/>
          <w:szCs w:val="24"/>
        </w:rPr>
      </w:pP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ab/>
        <w:t xml:space="preserve">                                                             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                 «  </w:t>
      </w:r>
      <w:r w:rsidR="00BE6A5E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</w:t>
      </w:r>
      <w:r w:rsid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  »  «       »  </w:t>
      </w:r>
      <w:r w:rsidR="00877B95"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 xml:space="preserve">2021 </w:t>
      </w:r>
      <w:r w:rsidRPr="007F146F">
        <w:rPr>
          <w:rFonts w:ascii="Times New Roman" w:eastAsia="Times New Roman" w:hAnsi="Times New Roman" w:cs="Times New Roman"/>
          <w:b/>
          <w:bCs/>
          <w:color w:val="002060"/>
          <w:szCs w:val="24"/>
        </w:rPr>
        <w:t>г</w:t>
      </w: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</w:p>
    <w:p w:rsidR="00454F83" w:rsidRDefault="00454F83" w:rsidP="005368F9">
      <w:pPr>
        <w:spacing w:after="0" w:line="18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454F83" w:rsidRPr="00454F83" w:rsidRDefault="00454F83" w:rsidP="00950D92">
      <w:pPr>
        <w:spacing w:after="0" w:line="185" w:lineRule="atLeast"/>
        <w:textAlignment w:val="baseline"/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</w:pPr>
    </w:p>
    <w:p w:rsidR="00454F83" w:rsidRDefault="00950D92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  <w:t xml:space="preserve">       </w:t>
      </w:r>
      <w:r w:rsidR="00AE3546" w:rsidRPr="00AE3546"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30.75pt" fillcolor="#00206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Воспитательные планы "/>
          </v:shape>
        </w:pict>
      </w:r>
      <w:r w:rsidR="00454F83" w:rsidRPr="00454F83"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  <w:t xml:space="preserve"> </w:t>
      </w:r>
    </w:p>
    <w:p w:rsidR="00454F83" w:rsidRPr="00454F83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</w:pPr>
    </w:p>
    <w:p w:rsidR="00454F83" w:rsidRDefault="00950D92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  <w:t xml:space="preserve">         </w:t>
      </w:r>
      <w:r w:rsidR="00AE3546" w:rsidRPr="00AE3546"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  <w:pict>
          <v:shape id="_x0000_i1026" type="#_x0000_t136" style="width:385.5pt;height:30.75pt" fillcolor="#00206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по образовательным областям развития "/>
          </v:shape>
        </w:pict>
      </w:r>
    </w:p>
    <w:p w:rsidR="00454F83" w:rsidRDefault="00AE3546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AE3546">
        <w:rPr>
          <w:rFonts w:ascii="Times New Roman" w:eastAsia="Times New Roman" w:hAnsi="Times New Roman" w:cs="Times New Roman"/>
          <w:b/>
          <w:sz w:val="40"/>
          <w:szCs w:val="24"/>
          <w:bdr w:val="none" w:sz="0" w:space="0" w:color="auto" w:frame="1"/>
        </w:rPr>
        <w:pict>
          <v:shape id="_x0000_i1027" type="#_x0000_t136" style="width:315.75pt;height:58.5pt" fillcolor="#00206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&#10;подготовительной группы «Буратино»&#10;"/>
          </v:shape>
        </w:pict>
      </w:r>
    </w:p>
    <w:p w:rsidR="00454F83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454F83" w:rsidRDefault="00950D92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50D92">
        <w:rPr>
          <w:rFonts w:ascii="Times New Roman" w:eastAsia="Times New Roman" w:hAnsi="Times New Roman" w:cs="Times New Roman"/>
          <w:b/>
          <w:noProof/>
          <w:sz w:val="28"/>
          <w:szCs w:val="24"/>
          <w:bdr w:val="none" w:sz="0" w:space="0" w:color="auto" w:frame="1"/>
        </w:rPr>
        <w:drawing>
          <wp:inline distT="0" distB="0" distL="0" distR="0">
            <wp:extent cx="4022302" cy="2522220"/>
            <wp:effectExtent l="19050" t="76200" r="73448" b="297180"/>
            <wp:docPr id="1" name="Рисунок 4" descr="C:\Users\001\Desktop\1621559707_9-phonoteka_org-p-fon-dlya-prezentatsii-druzhba-detei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1621559707_9-phonoteka_org-p-fon-dlya-prezentatsii-druzhba-detei-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302" cy="2522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54F83" w:rsidRDefault="00454F83" w:rsidP="005368F9">
      <w:pPr>
        <w:spacing w:after="0" w:line="18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454F83" w:rsidRPr="005368F9" w:rsidRDefault="00454F83" w:rsidP="00950D92">
      <w:pPr>
        <w:spacing w:after="0" w:line="185" w:lineRule="atLeast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54F83" w:rsidRDefault="00454F83" w:rsidP="00454F83">
      <w:pPr>
        <w:spacing w:after="0" w:line="1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b/>
          <w:color w:val="002060"/>
          <w:bdr w:val="none" w:sz="0" w:space="0" w:color="auto" w:frame="1"/>
        </w:rPr>
      </w:pPr>
    </w:p>
    <w:p w:rsidR="007F146F" w:rsidRPr="005368F9" w:rsidRDefault="007F146F" w:rsidP="00454F83">
      <w:pPr>
        <w:spacing w:after="0" w:line="1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b/>
          <w:color w:val="002060"/>
          <w:bdr w:val="none" w:sz="0" w:space="0" w:color="auto" w:frame="1"/>
        </w:rPr>
      </w:pPr>
    </w:p>
    <w:p w:rsidR="00454F83" w:rsidRPr="000447BF" w:rsidRDefault="00454F83" w:rsidP="00454F83">
      <w:pPr>
        <w:spacing w:after="0" w:line="1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Подготовила</w:t>
      </w:r>
      <w:r w:rsidR="005368F9"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:</w:t>
      </w:r>
    </w:p>
    <w:p w:rsidR="00454F83" w:rsidRPr="000447BF" w:rsidRDefault="007F146F" w:rsidP="00454F83">
      <w:pPr>
        <w:spacing w:after="0" w:line="1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 З</w:t>
      </w:r>
      <w:r w:rsidR="00454F83"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ам</w:t>
      </w:r>
      <w:proofErr w:type="gramStart"/>
      <w:r w:rsidR="00454F83"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.д</w:t>
      </w:r>
      <w:proofErr w:type="gramEnd"/>
      <w:r w:rsidR="00454F83"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иректора по УВР </w:t>
      </w:r>
    </w:p>
    <w:p w:rsidR="00454F83" w:rsidRPr="000447BF" w:rsidRDefault="00454F83" w:rsidP="00454F83">
      <w:pPr>
        <w:spacing w:after="0" w:line="1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  <w:proofErr w:type="spellStart"/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Хайбулаева</w:t>
      </w:r>
      <w:proofErr w:type="spellEnd"/>
      <w:r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 Х.А.</w:t>
      </w: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</w:p>
    <w:p w:rsidR="00454F83" w:rsidRPr="000447BF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</w:p>
    <w:p w:rsidR="00454F83" w:rsidRPr="000447BF" w:rsidRDefault="007F146F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 xml:space="preserve">МБДОУ </w:t>
      </w:r>
      <w:r w:rsidR="00454F83" w:rsidRPr="000447BF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</w:rPr>
        <w:t>«Салам» 2021г.</w:t>
      </w:r>
    </w:p>
    <w:p w:rsidR="005368F9" w:rsidRPr="000447BF" w:rsidRDefault="005368F9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bdr w:val="none" w:sz="0" w:space="0" w:color="auto" w:frame="1"/>
        </w:rPr>
      </w:pPr>
    </w:p>
    <w:p w:rsidR="005368F9" w:rsidRDefault="005368F9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bdr w:val="none" w:sz="0" w:space="0" w:color="auto" w:frame="1"/>
        </w:rPr>
      </w:pPr>
    </w:p>
    <w:p w:rsidR="005368F9" w:rsidRPr="005368F9" w:rsidRDefault="005368F9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bdr w:val="none" w:sz="0" w:space="0" w:color="auto" w:frame="1"/>
        </w:rPr>
      </w:pPr>
    </w:p>
    <w:p w:rsidR="00454F83" w:rsidRPr="00D33334" w:rsidRDefault="00454F83" w:rsidP="00454F83">
      <w:pPr>
        <w:spacing w:after="0" w:line="185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</w:rPr>
      </w:pPr>
    </w:p>
    <w:p w:rsidR="00DD0271" w:rsidRPr="007F146F" w:rsidRDefault="00DD0271" w:rsidP="00DD0271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F146F">
        <w:rPr>
          <w:rFonts w:ascii="Times New Roman" w:hAnsi="Times New Roman" w:cs="Times New Roman"/>
          <w:b/>
          <w:sz w:val="24"/>
          <w:szCs w:val="20"/>
        </w:rPr>
        <w:t xml:space="preserve">Сентябрь </w:t>
      </w:r>
    </w:p>
    <w:p w:rsidR="00DD0271" w:rsidRPr="007F146F" w:rsidRDefault="00DD0271" w:rsidP="00DD0271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51AAE" w:rsidRPr="007F146F" w:rsidRDefault="00DD0271" w:rsidP="00DD0271">
      <w:pPr>
        <w:pStyle w:val="a3"/>
        <w:jc w:val="center"/>
        <w:rPr>
          <w:rFonts w:ascii="Times New Roman" w:hAnsi="Times New Roman" w:cs="Times New Roman"/>
          <w:sz w:val="24"/>
          <w:szCs w:val="20"/>
        </w:rPr>
      </w:pPr>
      <w:r w:rsidRPr="007F146F">
        <w:rPr>
          <w:rFonts w:ascii="Times New Roman" w:hAnsi="Times New Roman" w:cs="Times New Roman"/>
          <w:b/>
          <w:sz w:val="24"/>
          <w:szCs w:val="20"/>
        </w:rPr>
        <w:t>Н</w:t>
      </w:r>
      <w:r w:rsidR="00351AAE" w:rsidRPr="007F146F">
        <w:rPr>
          <w:rFonts w:ascii="Times New Roman" w:hAnsi="Times New Roman" w:cs="Times New Roman"/>
          <w:b/>
          <w:sz w:val="24"/>
          <w:szCs w:val="20"/>
        </w:rPr>
        <w:t>равственно-пат</w:t>
      </w:r>
      <w:r w:rsidRPr="007F146F">
        <w:rPr>
          <w:rFonts w:ascii="Times New Roman" w:hAnsi="Times New Roman" w:cs="Times New Roman"/>
          <w:b/>
          <w:sz w:val="24"/>
          <w:szCs w:val="20"/>
        </w:rPr>
        <w:t>риотическое</w:t>
      </w:r>
      <w:r w:rsidR="00351AAE" w:rsidRPr="007F146F">
        <w:rPr>
          <w:rFonts w:ascii="Times New Roman" w:hAnsi="Times New Roman" w:cs="Times New Roman"/>
          <w:b/>
          <w:sz w:val="24"/>
          <w:szCs w:val="20"/>
        </w:rPr>
        <w:t xml:space="preserve"> воспитани</w:t>
      </w:r>
      <w:r w:rsidRPr="007F146F">
        <w:rPr>
          <w:rFonts w:ascii="Times New Roman" w:hAnsi="Times New Roman" w:cs="Times New Roman"/>
          <w:b/>
          <w:sz w:val="24"/>
          <w:szCs w:val="20"/>
        </w:rPr>
        <w:t>е</w:t>
      </w:r>
    </w:p>
    <w:p w:rsidR="00351AAE" w:rsidRPr="00D33334" w:rsidRDefault="00351AAE" w:rsidP="00351A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3797E" w:rsidRPr="0023797E" w:rsidRDefault="00093806" w:rsidP="0023797E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Неделя-</w:t>
      </w:r>
      <w:r w:rsidR="0023797E" w:rsidRPr="0023797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«День Знаний»</w:t>
      </w:r>
      <w:r w:rsidR="0023797E" w:rsidRPr="0023797E"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  <w:t xml:space="preserve"> право на образование.</w:t>
      </w:r>
    </w:p>
    <w:p w:rsidR="0023797E" w:rsidRPr="00D33334" w:rsidRDefault="0023797E" w:rsidP="0023797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Задачи: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познакомить детей с понятиями (урок, перемена) с трудом учителя, вызвать желание учиться в школу. Воспитывать уважение к труду учителя и воспитателя.</w:t>
      </w:r>
    </w:p>
    <w:p w:rsidR="00093806" w:rsidRDefault="0023797E" w:rsidP="000938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="00093806">
        <w:rPr>
          <w:rFonts w:ascii="Times New Roman" w:hAnsi="Times New Roman" w:cs="Times New Roman"/>
          <w:sz w:val="20"/>
          <w:szCs w:val="20"/>
        </w:rPr>
        <w:t xml:space="preserve"> неделя- «День единства народов Дагестана»</w:t>
      </w:r>
    </w:p>
    <w:p w:rsidR="006A3AB2" w:rsidRPr="006A3AB2" w:rsidRDefault="006A3AB2" w:rsidP="006A3AB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0"/>
          <w:szCs w:val="21"/>
        </w:rPr>
      </w:pPr>
      <w:r w:rsidRPr="006A3AB2">
        <w:rPr>
          <w:b/>
          <w:bCs/>
          <w:iCs/>
          <w:color w:val="0070C0"/>
          <w:sz w:val="20"/>
          <w:szCs w:val="21"/>
        </w:rPr>
        <w:t>         </w:t>
      </w:r>
      <w:r w:rsidRPr="006A3AB2">
        <w:rPr>
          <w:b/>
          <w:bCs/>
          <w:iCs/>
          <w:color w:val="000000"/>
          <w:sz w:val="20"/>
          <w:szCs w:val="21"/>
        </w:rPr>
        <w:t>Цель:</w:t>
      </w:r>
      <w:r w:rsidRPr="006A3AB2">
        <w:rPr>
          <w:iCs/>
          <w:color w:val="000000"/>
          <w:sz w:val="20"/>
          <w:szCs w:val="21"/>
        </w:rPr>
        <w:t> познакомить детей с праздником День единства народов; обогащать и развивать у детей знания о народах, проживающих в России; воспитывать дружеские отношения, уважение к культуре различных народностей.</w:t>
      </w:r>
    </w:p>
    <w:p w:rsidR="00655AAD" w:rsidRPr="00D33334" w:rsidRDefault="00093806" w:rsidP="002379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3.неделя -</w:t>
      </w:r>
      <w:r w:rsidR="0023797E" w:rsidRPr="00D333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1AAE" w:rsidRPr="00D33334">
        <w:rPr>
          <w:rFonts w:ascii="Times New Roman" w:hAnsi="Times New Roman" w:cs="Times New Roman"/>
          <w:b/>
          <w:sz w:val="20"/>
          <w:szCs w:val="20"/>
        </w:rPr>
        <w:t>«Мое село родное»</w:t>
      </w:r>
    </w:p>
    <w:p w:rsidR="00351AAE" w:rsidRPr="00D33334" w:rsidRDefault="00351AAE" w:rsidP="00351AAE">
      <w:pPr>
        <w:pStyle w:val="a3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Познакомить детей </w:t>
      </w:r>
    </w:p>
    <w:p w:rsidR="00351AAE" w:rsidRPr="00D33334" w:rsidRDefault="00351AAE" w:rsidP="00351AAE">
      <w:pPr>
        <w:pStyle w:val="a3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 историей возникновения родного села, его достопримечательностями; воспитывать интерес к истории, чувство любви и патриотизма. Беседа «История моего села». Беседа о профессиях людей, работающих в детском саду;</w:t>
      </w:r>
      <w:r w:rsidRPr="00D33334">
        <w:rPr>
          <w:rFonts w:ascii="Times New Roman" w:hAnsi="Times New Roman" w:cs="Times New Roman"/>
          <w:sz w:val="20"/>
          <w:szCs w:val="20"/>
        </w:rPr>
        <w:br/>
        <w:t>- рассказы заранее подготовленных детей (вместе с родителями) об исторических местах села и его знаменитых людях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093806" w:rsidRPr="00093806" w:rsidRDefault="00351AAE" w:rsidP="00351AA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Рассматривание фотографий;</w:t>
      </w:r>
      <w:r w:rsidRPr="00D33334">
        <w:rPr>
          <w:rFonts w:ascii="Times New Roman" w:hAnsi="Times New Roman" w:cs="Times New Roman"/>
          <w:sz w:val="20"/>
          <w:szCs w:val="20"/>
        </w:rPr>
        <w:br/>
        <w:t xml:space="preserve">- пометка на карте села, края самых интересных объектов.     </w:t>
      </w:r>
    </w:p>
    <w:p w:rsidR="00351AAE" w:rsidRPr="00D33334" w:rsidRDefault="0023797E" w:rsidP="00351AA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4-</w:t>
      </w:r>
      <w:r w:rsidR="006A3AB2">
        <w:rPr>
          <w:rFonts w:ascii="Times New Roman" w:hAnsi="Times New Roman" w:cs="Times New Roman"/>
          <w:b/>
          <w:sz w:val="20"/>
          <w:szCs w:val="20"/>
        </w:rPr>
        <w:t>недел</w:t>
      </w:r>
      <w:proofErr w:type="gramStart"/>
      <w:r w:rsidR="006A3AB2">
        <w:rPr>
          <w:rFonts w:ascii="Times New Roman" w:hAnsi="Times New Roman" w:cs="Times New Roman"/>
          <w:b/>
          <w:sz w:val="20"/>
          <w:szCs w:val="20"/>
        </w:rPr>
        <w:t>я-</w:t>
      </w:r>
      <w:proofErr w:type="gramEnd"/>
      <w:r w:rsidR="006A3A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1AAE" w:rsidRPr="00D33334">
        <w:rPr>
          <w:rFonts w:ascii="Times New Roman" w:hAnsi="Times New Roman" w:cs="Times New Roman"/>
          <w:b/>
          <w:sz w:val="20"/>
          <w:szCs w:val="20"/>
        </w:rPr>
        <w:t xml:space="preserve">«Наша дружная  семья» </w:t>
      </w:r>
    </w:p>
    <w:p w:rsidR="00351AAE" w:rsidRPr="00D33334" w:rsidRDefault="00351AAE" w:rsidP="00351AAE">
      <w:pPr>
        <w:pStyle w:val="a3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Обобщать и систематизировать представления детей о семь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е(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люди, которые живут вместе, любят друг друга, заботятся друг о друге). Расширять представления о родовых корнях семьи; активизировать познавательный интерес к семье,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1AAE" w:rsidRDefault="00351AAE" w:rsidP="00351AA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sz w:val="20"/>
          <w:szCs w:val="20"/>
        </w:rPr>
        <w:t>близким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; воспитывать желание заботиться о близких, развивать чувство гордости за свою семью.  </w:t>
      </w:r>
    </w:p>
    <w:p w:rsidR="00351AAE" w:rsidRPr="0023797E" w:rsidRDefault="00DD0271" w:rsidP="00DD027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3797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Ознакомление</w:t>
      </w:r>
      <w:r w:rsidR="00351AAE" w:rsidRPr="0023797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с ОБЖ.</w:t>
      </w:r>
    </w:p>
    <w:p w:rsidR="00351AAE" w:rsidRPr="0023797E" w:rsidRDefault="0023797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bCs/>
          <w:color w:val="000000"/>
        </w:rPr>
        <w:t xml:space="preserve">1.Неделя- </w:t>
      </w:r>
      <w:r w:rsidR="00351AAE" w:rsidRPr="0023797E">
        <w:rPr>
          <w:rFonts w:ascii="Times New Roman" w:eastAsia="Times New Roman" w:hAnsi="Times New Roman" w:cs="Times New Roman"/>
          <w:bCs/>
          <w:color w:val="000000"/>
        </w:rPr>
        <w:t>Занятие «Стихийное бедствие — землетрясение»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bCs/>
          <w:i/>
          <w:iCs/>
          <w:color w:val="000000"/>
        </w:rPr>
        <w:t>Цели: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color w:val="000000"/>
        </w:rPr>
        <w:t>• знакомить с этим стихийным бедствием и его последствиями;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color w:val="000000"/>
        </w:rPr>
        <w:t>• воспитывать чувство взаимовыручки.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bCs/>
          <w:color w:val="000000"/>
        </w:rPr>
        <w:t>Дидактическая игра «Запрещается — разрешается»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bCs/>
          <w:i/>
          <w:iCs/>
          <w:color w:val="000000"/>
        </w:rPr>
        <w:t>Цели: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color w:val="000000"/>
        </w:rPr>
        <w:t>• закреплять правила поведения при землетрясении: если оно застало человека дома, на улице, если он оказался в завале;</w:t>
      </w:r>
    </w:p>
    <w:p w:rsidR="00351AAE" w:rsidRPr="0023797E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3797E">
        <w:rPr>
          <w:rFonts w:ascii="Times New Roman" w:eastAsia="Times New Roman" w:hAnsi="Times New Roman" w:cs="Times New Roman"/>
          <w:color w:val="000000"/>
        </w:rPr>
        <w:t>• воспитывать чувство взаимопомощи.</w:t>
      </w:r>
    </w:p>
    <w:p w:rsidR="0023797E" w:rsidRPr="0023797E" w:rsidRDefault="0023797E" w:rsidP="0023797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3797E">
        <w:rPr>
          <w:rStyle w:val="c1"/>
          <w:color w:val="000000"/>
          <w:sz w:val="22"/>
          <w:szCs w:val="22"/>
        </w:rPr>
        <w:t>2-3-Неделя - Беседа «Знай и выполняй правила уличного движения».</w:t>
      </w:r>
      <w:r w:rsidRPr="0023797E">
        <w:rPr>
          <w:color w:val="000000"/>
          <w:sz w:val="22"/>
          <w:szCs w:val="22"/>
        </w:rPr>
        <w:br/>
      </w:r>
      <w:r w:rsidRPr="0023797E">
        <w:rPr>
          <w:rStyle w:val="c1"/>
          <w:color w:val="000000"/>
          <w:sz w:val="22"/>
          <w:szCs w:val="22"/>
        </w:rPr>
        <w:t>Цель: закрепить знания о том, что нельзя играть около проезжей части, что транспорт ездит по правой стороне дороги и др. 2.Рассматривание иллюстраций «Правила маленького пешехода».</w:t>
      </w:r>
      <w:r w:rsidRPr="0023797E">
        <w:rPr>
          <w:color w:val="000000"/>
          <w:sz w:val="22"/>
          <w:szCs w:val="22"/>
        </w:rPr>
        <w:br/>
      </w:r>
      <w:r w:rsidRPr="0023797E">
        <w:rPr>
          <w:rStyle w:val="c1"/>
          <w:color w:val="000000"/>
          <w:sz w:val="22"/>
          <w:szCs w:val="22"/>
        </w:rPr>
        <w:t>Цель: закрепить знания о правилах пешехода, познакомить с новыми правилами.</w:t>
      </w:r>
    </w:p>
    <w:p w:rsidR="0023797E" w:rsidRPr="0023797E" w:rsidRDefault="0023797E" w:rsidP="0023797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3797E">
        <w:rPr>
          <w:rStyle w:val="c1"/>
          <w:color w:val="000000"/>
          <w:sz w:val="22"/>
          <w:szCs w:val="22"/>
        </w:rPr>
        <w:t>3.Проблемная ситуация «Элементы дороги – зебра, разметка и прочее…».</w:t>
      </w:r>
      <w:r w:rsidRPr="0023797E">
        <w:rPr>
          <w:color w:val="000000"/>
          <w:sz w:val="22"/>
          <w:szCs w:val="22"/>
        </w:rPr>
        <w:br/>
      </w:r>
      <w:r w:rsidRPr="0023797E">
        <w:rPr>
          <w:rStyle w:val="c1"/>
          <w:color w:val="000000"/>
          <w:sz w:val="22"/>
          <w:szCs w:val="22"/>
        </w:rPr>
        <w:t>Цель: формировать потребность в заботе о своей безопасности. /Дидактическое пособие «Безопасность на дороге»/.</w:t>
      </w:r>
    </w:p>
    <w:p w:rsidR="00C51181" w:rsidRPr="0023797E" w:rsidRDefault="0023797E" w:rsidP="008858A8">
      <w:pPr>
        <w:rPr>
          <w:rFonts w:ascii="Times New Roman" w:hAnsi="Times New Roman" w:cs="Times New Roman"/>
          <w:b/>
        </w:rPr>
      </w:pPr>
      <w:r w:rsidRPr="0023797E">
        <w:rPr>
          <w:rFonts w:ascii="Times New Roman" w:hAnsi="Times New Roman" w:cs="Times New Roman"/>
          <w:color w:val="000000"/>
          <w:shd w:val="clear" w:color="auto" w:fill="FFFFFF"/>
        </w:rPr>
        <w:t>. Беседа «Катание на велосипеде».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t>Цель: рассмотреть различные опасные ситуации, которые могут возникнуть при катании детей на велосипеде. ОБЖ, стр. 79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t>.Д/И «Подбери знак».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t>Цель: учить сравнивать дорожные знаки по значению, развивать наблюдательность.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Start"/>
      <w:r w:rsidRPr="0023797E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23797E">
        <w:rPr>
          <w:rFonts w:ascii="Times New Roman" w:hAnsi="Times New Roman" w:cs="Times New Roman"/>
          <w:color w:val="000000"/>
          <w:shd w:val="clear" w:color="auto" w:fill="FFFFFF"/>
        </w:rPr>
        <w:t>/И «Умелый пешеход».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t>Цель: развивать координацию движения, закреплять правила поведения пешеходов.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4.Неделя-Моделирование проблемной ситуации «Сезонные особенности поведения на дороге».</w:t>
      </w:r>
      <w:r w:rsidRPr="0023797E">
        <w:rPr>
          <w:rFonts w:ascii="Times New Roman" w:hAnsi="Times New Roman" w:cs="Times New Roman"/>
          <w:color w:val="000000"/>
        </w:rPr>
        <w:br/>
      </w:r>
      <w:r w:rsidRPr="0023797E">
        <w:rPr>
          <w:rFonts w:ascii="Times New Roman" w:hAnsi="Times New Roman" w:cs="Times New Roman"/>
          <w:color w:val="000000"/>
          <w:shd w:val="clear" w:color="auto" w:fill="FFFFFF"/>
        </w:rPr>
        <w:t xml:space="preserve">Цель: учить отвечать на вопросы воспитателя, находить </w:t>
      </w:r>
      <w:proofErr w:type="gramStart"/>
      <w:r w:rsidRPr="0023797E">
        <w:rPr>
          <w:rFonts w:ascii="Times New Roman" w:hAnsi="Times New Roman" w:cs="Times New Roman"/>
          <w:color w:val="000000"/>
          <w:shd w:val="clear" w:color="auto" w:fill="FFFFFF"/>
        </w:rPr>
        <w:t>решение проблемной ситуации</w:t>
      </w:r>
      <w:proofErr w:type="gramEnd"/>
      <w:r w:rsidRPr="0023797E">
        <w:rPr>
          <w:rFonts w:ascii="Times New Roman" w:hAnsi="Times New Roman" w:cs="Times New Roman"/>
          <w:color w:val="000000"/>
          <w:shd w:val="clear" w:color="auto" w:fill="FFFFFF"/>
        </w:rPr>
        <w:t>. /Дидактическое пособие «Безопасность на дороге»/.</w:t>
      </w:r>
    </w:p>
    <w:p w:rsidR="00C51181" w:rsidRPr="0023797E" w:rsidRDefault="00C51181" w:rsidP="00F762E2">
      <w:pPr>
        <w:jc w:val="center"/>
        <w:rPr>
          <w:rFonts w:ascii="Times New Roman" w:hAnsi="Times New Roman" w:cs="Times New Roman"/>
          <w:b/>
          <w:sz w:val="24"/>
        </w:rPr>
      </w:pPr>
      <w:r w:rsidRPr="0023797E">
        <w:rPr>
          <w:rFonts w:ascii="Times New Roman" w:hAnsi="Times New Roman" w:cs="Times New Roman"/>
          <w:b/>
          <w:sz w:val="24"/>
        </w:rPr>
        <w:t>Трудовое воспитание</w:t>
      </w:r>
    </w:p>
    <w:p w:rsidR="00F762E2" w:rsidRPr="0023797E" w:rsidRDefault="00F762E2" w:rsidP="00F762E2">
      <w:pPr>
        <w:jc w:val="center"/>
        <w:rPr>
          <w:rFonts w:ascii="Times New Roman" w:hAnsi="Times New Roman" w:cs="Times New Roman"/>
          <w:b/>
        </w:rPr>
      </w:pPr>
      <w:r w:rsidRPr="0023797E">
        <w:rPr>
          <w:rFonts w:ascii="Times New Roman" w:hAnsi="Times New Roman" w:cs="Times New Roman"/>
          <w:b/>
        </w:rPr>
        <w:t>Самообслуживание в процессе умывания,</w:t>
      </w:r>
    </w:p>
    <w:p w:rsidR="00F762E2" w:rsidRPr="0023797E" w:rsidRDefault="00F762E2" w:rsidP="00F762E2">
      <w:pPr>
        <w:jc w:val="center"/>
        <w:rPr>
          <w:rFonts w:ascii="Times New Roman" w:hAnsi="Times New Roman" w:cs="Times New Roman"/>
          <w:b/>
        </w:rPr>
      </w:pPr>
      <w:r w:rsidRPr="0023797E">
        <w:rPr>
          <w:rFonts w:ascii="Times New Roman" w:hAnsi="Times New Roman" w:cs="Times New Roman"/>
          <w:b/>
        </w:rPr>
        <w:t>Самообслуживание в процессе одевания и раздевания, прочие навыки самообслуживания</w:t>
      </w:r>
    </w:p>
    <w:p w:rsidR="00351AAE" w:rsidRPr="00D33334" w:rsidRDefault="00351AAE" w:rsidP="00351A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1AAE" w:rsidRPr="00D33334" w:rsidRDefault="00DD0271" w:rsidP="00351AA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  <w:r w:rsidR="00351AAE" w:rsidRPr="00D33334">
        <w:rPr>
          <w:rFonts w:ascii="Times New Roman" w:hAnsi="Times New Roman" w:cs="Times New Roman"/>
          <w:sz w:val="20"/>
          <w:szCs w:val="20"/>
        </w:rPr>
        <w:t xml:space="preserve"> Совершенствовать навыки умывания: намыливать руки до образования пены, тщательно  смывать,  насухо вытирать полотенцем.</w:t>
      </w:r>
    </w:p>
    <w:p w:rsidR="00F762E2" w:rsidRPr="00D33334" w:rsidRDefault="00F762E2" w:rsidP="00351AA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pacing w:val="-4"/>
          <w:sz w:val="20"/>
          <w:szCs w:val="20"/>
        </w:rPr>
        <w:t xml:space="preserve">Продолжать учить подготавливать к работе </w:t>
      </w:r>
      <w:r w:rsidRPr="00D33334">
        <w:rPr>
          <w:rFonts w:ascii="Times New Roman" w:hAnsi="Times New Roman" w:cs="Times New Roman"/>
          <w:spacing w:val="-1"/>
          <w:sz w:val="20"/>
          <w:szCs w:val="20"/>
        </w:rPr>
        <w:t>свое рабочее место и уби</w:t>
      </w:r>
      <w:r w:rsidRPr="00D33334">
        <w:rPr>
          <w:rFonts w:ascii="Times New Roman" w:hAnsi="Times New Roman" w:cs="Times New Roman"/>
          <w:spacing w:val="-1"/>
          <w:sz w:val="20"/>
          <w:szCs w:val="20"/>
        </w:rPr>
        <w:softHyphen/>
      </w:r>
      <w:r w:rsidRPr="00D33334">
        <w:rPr>
          <w:rFonts w:ascii="Times New Roman" w:hAnsi="Times New Roman" w:cs="Times New Roman"/>
          <w:sz w:val="20"/>
          <w:szCs w:val="20"/>
        </w:rPr>
        <w:t xml:space="preserve">рать его; аккуратно и удобно раскладывать материалы и пособия, убирать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определенной</w:t>
      </w:r>
    </w:p>
    <w:p w:rsidR="00F762E2" w:rsidRPr="00D33334" w:rsidRDefault="00F762E2" w:rsidP="00F762E2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последовательности в определенное место.</w:t>
      </w:r>
    </w:p>
    <w:p w:rsidR="00F762E2" w:rsidRPr="00D33334" w:rsidRDefault="00F762E2" w:rsidP="00F762E2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привычку к порядку и чистоте. Учим Незнайку одеваться по погоде. Закреплять умение правильно и последовательно одеваться.</w:t>
      </w:r>
    </w:p>
    <w:p w:rsidR="00F762E2" w:rsidRPr="00D33334" w:rsidRDefault="00F762E2" w:rsidP="00F762E2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801F85" w:rsidRPr="00D33334" w:rsidRDefault="00F762E2" w:rsidP="00F762E2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Вместе с няней произвести уборку в раздевальной комнате; протереть свой шкаф внутри. Формировать умение трудиться сообща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взрослыми. Воспитывать привычку к чистоте и порядку.</w:t>
      </w:r>
    </w:p>
    <w:p w:rsidR="00F762E2" w:rsidRPr="00D33334" w:rsidRDefault="00F762E2" w:rsidP="00F762E2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Вместе с воспитателем отремонтировать порванные книги. Совершенствовать трудовые навыки.</w:t>
      </w:r>
    </w:p>
    <w:p w:rsidR="00F762E2" w:rsidRPr="00D33334" w:rsidRDefault="00F762E2" w:rsidP="00F762E2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трудом в природе</w:t>
      </w:r>
    </w:p>
    <w:p w:rsidR="00F762E2" w:rsidRPr="00D33334" w:rsidRDefault="00F762E2" w:rsidP="00F762E2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F762E2" w:rsidRPr="00D33334" w:rsidRDefault="00F762E2" w:rsidP="00F762E2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Полив комнатных растений. Совершенствовать навыки ухода за растениями различных видов (знать способы полива, определять степень влажности земли).</w:t>
      </w:r>
    </w:p>
    <w:p w:rsidR="00F762E2" w:rsidRPr="00D33334" w:rsidRDefault="00F762E2" w:rsidP="00F762E2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C51181" w:rsidRPr="00D33334" w:rsidRDefault="00F762E2" w:rsidP="00F762E2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Сбор урожая на огороде.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бережно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срывать, вырывать из земли, аккуратно складывать плоды в подготовленную тару Сбор цветочных семян. Способствовать проявлению радости в связи со сбором семян, трудиться на общую пользу</w:t>
      </w:r>
    </w:p>
    <w:p w:rsidR="00C51181" w:rsidRPr="00D33334" w:rsidRDefault="00C51181" w:rsidP="00C51181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ХБТ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«Все по своим местам». Закреплять умение приводить в порядок игровые уголки. Учить поддерживать порядок в шкафах с игрушками, инвентарем.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 поручению воспитателя отбирать игрушки и материал и выносить на участок, раскладывать на установленные места. Учить действовать в соответствии с предложением взрослого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оливать песок, поднимать его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его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 в кучу.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проявлять в работе самостоятельность, совершенствовать трудовые навыки.</w:t>
      </w:r>
    </w:p>
    <w:p w:rsidR="00C51181" w:rsidRPr="00D33334" w:rsidRDefault="00C51181" w:rsidP="00C51181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 труд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В природе 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>Сбор урожая и семян. Учить оценивать общий труд, долю своего участия в нем. Формировать убежденность в социальной значимости труда.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на участке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Уборка  веранды (подметание, протирание лавок, столов, вынос мусора). Учить трудиться в большом коллективе сверстников. Развивать трудолюбие.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Протирание строительного материала. Учить участвовать в организованном труде большого коллектива сверстников. Формировать привычку к чистоте и порядку.</w:t>
      </w:r>
    </w:p>
    <w:p w:rsidR="00C51181" w:rsidRPr="00D33334" w:rsidRDefault="00C51181" w:rsidP="00C51181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974EEC" w:rsidRPr="0023797E" w:rsidRDefault="00C51181" w:rsidP="00E00962">
      <w:pPr>
        <w:rPr>
          <w:rFonts w:ascii="Times New Roman" w:hAnsi="Times New Roman" w:cs="Times New Roman"/>
          <w:sz w:val="24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счетного материала для занятий по элементарной математике (вырезание кр</w:t>
      </w:r>
      <w:r w:rsidR="00801F85" w:rsidRPr="00D33334">
        <w:rPr>
          <w:rFonts w:ascii="Times New Roman" w:hAnsi="Times New Roman" w:cs="Times New Roman"/>
          <w:sz w:val="20"/>
          <w:szCs w:val="20"/>
        </w:rPr>
        <w:t>ужков, елочек</w:t>
      </w:r>
      <w:r w:rsidR="00E00962" w:rsidRPr="00D33334">
        <w:rPr>
          <w:rFonts w:ascii="Times New Roman" w:hAnsi="Times New Roman" w:cs="Times New Roman"/>
          <w:sz w:val="20"/>
          <w:szCs w:val="20"/>
        </w:rPr>
        <w:t xml:space="preserve"> и пр</w:t>
      </w:r>
      <w:proofErr w:type="gramStart"/>
      <w:r w:rsidR="00E00962" w:rsidRPr="00D3333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E00962" w:rsidRPr="00D33334">
        <w:rPr>
          <w:rFonts w:ascii="Times New Roman" w:hAnsi="Times New Roman" w:cs="Times New Roman"/>
          <w:sz w:val="20"/>
          <w:szCs w:val="20"/>
        </w:rPr>
        <w:t>о шаблона</w:t>
      </w:r>
    </w:p>
    <w:p w:rsidR="00EE2A07" w:rsidRPr="0023797E" w:rsidRDefault="00EE2A07" w:rsidP="00EE2A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3797E">
        <w:rPr>
          <w:rFonts w:ascii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EE2A07" w:rsidRPr="0023797E" w:rsidRDefault="00EE2A07" w:rsidP="00EE2A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3797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«Приобщение к искусству»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31"/>
      </w:tblGrid>
      <w:tr w:rsidR="00EE2A07" w:rsidRPr="00D33334" w:rsidTr="007F146F">
        <w:trPr>
          <w:trHeight w:val="1134"/>
        </w:trPr>
        <w:tc>
          <w:tcPr>
            <w:tcW w:w="10031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A07" w:rsidRPr="00D33334" w:rsidRDefault="007F146F" w:rsidP="00EE2A07">
            <w:pPr>
              <w:spacing w:after="1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неделя- </w:t>
            </w:r>
            <w:r w:rsidR="00EE2A07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«Путешествие в мир искусства»</w:t>
            </w:r>
          </w:p>
          <w:p w:rsidR="00EE2A07" w:rsidRPr="00D33334" w:rsidRDefault="00EE2A07" w:rsidP="00EE2A07">
            <w:pPr>
              <w:spacing w:after="1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</w:t>
            </w:r>
            <w:r w:rsidR="006B2C56"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интерес к искусству. музыке,</w:t>
            </w:r>
            <w:r w:rsidR="006B2C56"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живописи, литературе, народному</w:t>
            </w:r>
            <w:proofErr w:type="gramStart"/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</w:t>
            </w:r>
            <w:proofErr w:type="gramEnd"/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умение выделять, называть, группировать произведения по видам искусства (литература, музыка, изобразительное искусство, ар</w:t>
            </w: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хитектура, театр).</w:t>
            </w:r>
          </w:p>
          <w:p w:rsidR="00EE2A07" w:rsidRPr="00D33334" w:rsidRDefault="00EE2A07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Восприятие художественной литературы</w:t>
            </w:r>
          </w:p>
          <w:p w:rsidR="00EE2A07" w:rsidRPr="00D33334" w:rsidRDefault="00EE2A07" w:rsidP="00746C99">
            <w:pPr>
              <w:spacing w:after="1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9"/>
        <w:tblW w:w="10348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uble" w:sz="6" w:space="0" w:color="000080"/>
          <w:insideV w:val="double" w:sz="6" w:space="0" w:color="000080"/>
        </w:tblBorders>
        <w:tblLayout w:type="fixed"/>
        <w:tblLook w:val="0000"/>
      </w:tblPr>
      <w:tblGrid>
        <w:gridCol w:w="10348"/>
      </w:tblGrid>
      <w:tr w:rsidR="006B2C56" w:rsidRPr="00D33334" w:rsidTr="006B2C56">
        <w:trPr>
          <w:trHeight w:val="556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B2C56" w:rsidRPr="00D33334" w:rsidRDefault="007F146F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неделя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6B2C56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</w:t>
            </w:r>
            <w:proofErr w:type="gramEnd"/>
            <w:r w:rsidR="006B2C56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Успенский. «Страшная история»</w:t>
            </w:r>
          </w:p>
          <w:p w:rsidR="006B2C56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слуховое восприятие стихотворения, умение отвечать на вопросы по содержанию, воспитывать интерес к поэзии, желание повторять строки стихов.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Ю. </w:t>
            </w:r>
            <w:proofErr w:type="spellStart"/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Тувим</w:t>
            </w:r>
            <w:proofErr w:type="spellEnd"/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«Письмо ко всем детям по одному очень важному делу»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у детей формирование культурно гигиенических навыков. Обогатить словарь детей. Учить осмысливать содержание стихотворения. Воспитывать вежливость, умение уступать друг другу.</w:t>
            </w:r>
          </w:p>
          <w:p w:rsidR="006B2C56" w:rsidRPr="00D33334" w:rsidRDefault="007F146F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неделя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6B2C56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 w:rsidR="006B2C56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Аким «Жадина»</w:t>
            </w:r>
          </w:p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Э. Успенский «Вера и Анфиса» (история вторая «Первый раз в </w:t>
            </w:r>
            <w:proofErr w:type="spellStart"/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/сад»)</w:t>
            </w:r>
          </w:p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внимательно слушать, предложить рассказать о поступках героев, дать им оценку, дать возможность ребятам высказаться о том, как поступил бы каждый из них.</w:t>
            </w:r>
          </w:p>
          <w:p w:rsidR="006B2C56" w:rsidRDefault="006B2C56" w:rsidP="006B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3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Знакомство с творчеством </w:t>
            </w:r>
            <w:r w:rsidRPr="00D33334">
              <w:rPr>
                <w:rFonts w:ascii="Times New Roman" w:eastAsia="Calibri" w:hAnsi="Times New Roman" w:cs="Times New Roman"/>
                <w:sz w:val="20"/>
                <w:szCs w:val="20"/>
              </w:rPr>
              <w:t>Успенского</w:t>
            </w:r>
            <w:r w:rsidRPr="00D333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D333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особенностями разных литературных жанров. </w:t>
            </w:r>
            <w:r w:rsidRPr="00D33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целостного восприятия художественного текста. Развитее чувства юмора.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Н. </w:t>
            </w:r>
            <w:proofErr w:type="spellStart"/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Гернет</w:t>
            </w:r>
            <w:proofErr w:type="spellEnd"/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Д. Хармс. «Очень-очень вкусный пирог»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чувствовать ритм стихотворения; эмоционально воспринимать образное содержание стихотворения; развивать умение выразительно читать наизусть стихотворение; побуждать к размышлению над тем, зачем люди пишут стихи, а другие их слушают и заучивают наизусть.</w:t>
            </w:r>
          </w:p>
          <w:p w:rsidR="007F146F" w:rsidRPr="00D33334" w:rsidRDefault="007F146F" w:rsidP="006B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C56" w:rsidRPr="00D33334" w:rsidRDefault="007F146F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неделя-</w:t>
            </w:r>
            <w:r w:rsidR="006B2C56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</w:t>
            </w:r>
            <w:proofErr w:type="gramEnd"/>
            <w:r w:rsidR="006B2C56"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Успенский. «Память»</w:t>
            </w:r>
          </w:p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Линдгрен. «Принцесса, не желающая играть в куклы»</w:t>
            </w:r>
          </w:p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чувствовать ритм стихотворения; эмоционально воспринимать образное содержание стихотворения. </w:t>
            </w:r>
          </w:p>
          <w:p w:rsidR="006B2C56" w:rsidRDefault="006B2C56" w:rsidP="006B2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характеры и поступки героев; замечать и понимать образные выражения. Довести до сознания детей замысел сказки. Воспитывать дружеские чувства к сверстникам.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 Драгунская. «Лекарство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послушности»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Приобщать к словесному искусству, воспитывать умение слушать новые сказки, обсуждать наиболее интересные, выразительные отрывки из прочитанного произведения.</w:t>
            </w:r>
          </w:p>
          <w:p w:rsidR="007F146F" w:rsidRPr="00D33334" w:rsidRDefault="007F146F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C56" w:rsidRPr="00D33334" w:rsidTr="006B2C56">
        <w:trPr>
          <w:trHeight w:val="634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C56" w:rsidRPr="00D33334" w:rsidTr="006B2C56">
        <w:trPr>
          <w:trHeight w:val="56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B2C56" w:rsidRPr="00D33334" w:rsidRDefault="006B2C56" w:rsidP="006B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46F" w:rsidRPr="00D33334" w:rsidTr="006B2C56">
        <w:trPr>
          <w:trHeight w:val="9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46F" w:rsidRPr="00D33334" w:rsidTr="006B2C56">
        <w:trPr>
          <w:trHeight w:val="9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Е. Пермяк. «Про нос и язык»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умение подбирать антонимы; активизировать глагольный словарь; учить согласовывать числительные и существительные; отвечать на вопросы полным ответом, правильно формулируя предложение.</w:t>
            </w:r>
          </w:p>
        </w:tc>
      </w:tr>
      <w:tr w:rsidR="007F146F" w:rsidRPr="00D33334" w:rsidTr="006B2C56">
        <w:trPr>
          <w:trHeight w:val="9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Региональный компонент</w:t>
            </w:r>
          </w:p>
          <w:p w:rsidR="007F146F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Р.Гамзатов «Мой Дагестан»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«Храбрый мальчик»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D3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.«Козёл и волк»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интерес к родной литературе, сдержанность, честность.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33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положительные качества личности: смелость, находчивость.</w:t>
            </w:r>
          </w:p>
          <w:p w:rsidR="007F146F" w:rsidRPr="00D33334" w:rsidRDefault="007F146F" w:rsidP="007F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4EEC" w:rsidRPr="00D33334" w:rsidRDefault="00974EEC" w:rsidP="00CF7FA5">
      <w:pPr>
        <w:rPr>
          <w:rFonts w:ascii="Times New Roman" w:hAnsi="Times New Roman" w:cs="Times New Roman"/>
          <w:b/>
          <w:sz w:val="20"/>
          <w:szCs w:val="20"/>
        </w:rPr>
      </w:pPr>
    </w:p>
    <w:p w:rsidR="00974EEC" w:rsidRPr="00C93857" w:rsidRDefault="00974EEC" w:rsidP="00DD027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Познавательное развитие</w:t>
      </w:r>
    </w:p>
    <w:p w:rsidR="00133B9A" w:rsidRPr="00D33334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1</w:t>
      </w:r>
      <w:r w:rsidR="007F146F">
        <w:rPr>
          <w:color w:val="111111"/>
          <w:sz w:val="20"/>
          <w:szCs w:val="20"/>
        </w:rPr>
        <w:t>недел</w:t>
      </w:r>
      <w:proofErr w:type="gramStart"/>
      <w:r w:rsidR="007F146F">
        <w:rPr>
          <w:color w:val="111111"/>
          <w:sz w:val="20"/>
          <w:szCs w:val="20"/>
        </w:rPr>
        <w:t>я-</w:t>
      </w:r>
      <w:proofErr w:type="gramEnd"/>
      <w:r w:rsidR="007F146F">
        <w:rPr>
          <w:color w:val="111111"/>
          <w:sz w:val="20"/>
          <w:szCs w:val="20"/>
        </w:rPr>
        <w:t xml:space="preserve"> </w:t>
      </w:r>
      <w:r w:rsidRPr="00D33334">
        <w:rPr>
          <w:color w:val="111111"/>
          <w:sz w:val="20"/>
          <w:szCs w:val="20"/>
        </w:rPr>
        <w:t>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«Как я провел лето, что видел интересного»</w:t>
      </w:r>
    </w:p>
    <w:p w:rsidR="00133B9A" w:rsidRPr="00D33334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Побуждать детей делится своими наблюдениями, впечатлениями</w:t>
      </w:r>
      <w:proofErr w:type="gramStart"/>
      <w:r w:rsidRPr="00D33334">
        <w:rPr>
          <w:color w:val="111111"/>
          <w:sz w:val="20"/>
          <w:szCs w:val="20"/>
        </w:rPr>
        <w:t>.</w:t>
      </w:r>
      <w:proofErr w:type="gramEnd"/>
      <w:r w:rsidRPr="00D33334">
        <w:rPr>
          <w:color w:val="111111"/>
          <w:sz w:val="20"/>
          <w:szCs w:val="20"/>
        </w:rPr>
        <w:t xml:space="preserve"> </w:t>
      </w:r>
      <w:proofErr w:type="gramStart"/>
      <w:r w:rsidRPr="00D33334">
        <w:rPr>
          <w:color w:val="111111"/>
          <w:sz w:val="20"/>
          <w:szCs w:val="20"/>
        </w:rPr>
        <w:t>и</w:t>
      </w:r>
      <w:proofErr w:type="gramEnd"/>
      <w:r w:rsidRPr="00D33334">
        <w:rPr>
          <w:color w:val="111111"/>
          <w:sz w:val="20"/>
          <w:szCs w:val="20"/>
        </w:rPr>
        <w:t>нтересными фактами.</w:t>
      </w:r>
    </w:p>
    <w:p w:rsidR="00133B9A" w:rsidRPr="00D33334" w:rsidRDefault="00133B9A" w:rsidP="00133B9A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2 </w:t>
      </w:r>
      <w:r w:rsidR="007F146F">
        <w:rPr>
          <w:color w:val="111111"/>
          <w:sz w:val="20"/>
          <w:szCs w:val="20"/>
        </w:rPr>
        <w:t>неделя-</w:t>
      </w:r>
      <w:r w:rsidRPr="00D33334">
        <w:rPr>
          <w:color w:val="111111"/>
          <w:sz w:val="20"/>
          <w:szCs w:val="20"/>
        </w:rPr>
        <w:t>"История возникновения родного города".</w:t>
      </w:r>
    </w:p>
    <w:p w:rsidR="00133B9A" w:rsidRPr="00D33334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детей с историей образования города Хасавюрт; объяснить происхождение названия города (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«Почему наш город так называется?»</w:t>
      </w:r>
      <w:r w:rsidRPr="00D33334">
        <w:rPr>
          <w:color w:val="111111"/>
          <w:sz w:val="20"/>
          <w:szCs w:val="20"/>
        </w:rPr>
        <w:t>); продолжать наблюдения за осенними изменениями в природе.</w:t>
      </w:r>
    </w:p>
    <w:p w:rsidR="00133B9A" w:rsidRPr="00D33334" w:rsidRDefault="00133B9A" w:rsidP="00133B9A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3 </w:t>
      </w:r>
      <w:r w:rsidR="007F146F">
        <w:rPr>
          <w:color w:val="111111"/>
          <w:sz w:val="20"/>
          <w:szCs w:val="20"/>
        </w:rPr>
        <w:t>недел</w:t>
      </w:r>
      <w:proofErr w:type="gramStart"/>
      <w:r w:rsidR="007F146F">
        <w:rPr>
          <w:color w:val="111111"/>
          <w:sz w:val="20"/>
          <w:szCs w:val="20"/>
        </w:rPr>
        <w:t>я-</w:t>
      </w:r>
      <w:proofErr w:type="gramEnd"/>
      <w:r w:rsidR="007F146F">
        <w:rPr>
          <w:color w:val="111111"/>
          <w:sz w:val="20"/>
          <w:szCs w:val="20"/>
        </w:rPr>
        <w:t xml:space="preserve"> </w:t>
      </w:r>
      <w:r w:rsidRPr="00D33334">
        <w:rPr>
          <w:color w:val="111111"/>
          <w:sz w:val="20"/>
          <w:szCs w:val="20"/>
        </w:rPr>
        <w:t>Земной шар.</w:t>
      </w:r>
    </w:p>
    <w:p w:rsidR="00133B9A" w:rsidRPr="00D33334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детей с историей появления и</w:t>
      </w:r>
    </w:p>
    <w:p w:rsidR="00133B9A" w:rsidRPr="00D33334" w:rsidRDefault="00133B9A" w:rsidP="00133B9A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использования глобуса; проведение наблюдения за осенними изменениями в природе.</w:t>
      </w:r>
    </w:p>
    <w:p w:rsidR="00133B9A" w:rsidRPr="00D33334" w:rsidRDefault="00133B9A" w:rsidP="00133B9A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4 </w:t>
      </w:r>
      <w:proofErr w:type="spellStart"/>
      <w:proofErr w:type="gramStart"/>
      <w:r w:rsidR="007F146F">
        <w:rPr>
          <w:color w:val="111111"/>
          <w:sz w:val="20"/>
          <w:szCs w:val="20"/>
        </w:rPr>
        <w:t>неделя-</w:t>
      </w:r>
      <w:r w:rsidRPr="00D33334">
        <w:rPr>
          <w:color w:val="111111"/>
          <w:sz w:val="20"/>
          <w:szCs w:val="20"/>
        </w:rPr>
        <w:t>Дары</w:t>
      </w:r>
      <w:proofErr w:type="spellEnd"/>
      <w:proofErr w:type="gramEnd"/>
      <w:r w:rsidRPr="00D33334">
        <w:rPr>
          <w:color w:val="111111"/>
          <w:sz w:val="20"/>
          <w:szCs w:val="20"/>
        </w:rPr>
        <w:t xml:space="preserve"> осени</w:t>
      </w:r>
    </w:p>
    <w:p w:rsidR="00133B9A" w:rsidRPr="00D33334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Систематизировать и расширить знания об овощах и фруктах;</w:t>
      </w:r>
    </w:p>
    <w:p w:rsidR="00133B9A" w:rsidRPr="00D33334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 с витаминами</w:t>
      </w:r>
      <w:r w:rsidRPr="00D33334">
        <w:rPr>
          <w:color w:val="111111"/>
          <w:sz w:val="20"/>
          <w:szCs w:val="20"/>
        </w:rPr>
        <w:t>, раскрыть их значение для человека;</w:t>
      </w:r>
    </w:p>
    <w:p w:rsidR="00133B9A" w:rsidRDefault="00133B9A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lastRenderedPageBreak/>
        <w:t>Повторить правила гигиены;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 воображение</w:t>
      </w:r>
      <w:r w:rsidRPr="00D33334">
        <w:rPr>
          <w:color w:val="111111"/>
          <w:sz w:val="20"/>
          <w:szCs w:val="20"/>
        </w:rPr>
        <w:t>, связную речь, логическое мышление, фантазию;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заботливое отношение к своему здоровью и здоровью окружающих.</w:t>
      </w:r>
    </w:p>
    <w:p w:rsidR="00C93857" w:rsidRPr="00D33334" w:rsidRDefault="00C93857" w:rsidP="00133B9A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C51181" w:rsidRPr="00C93857" w:rsidRDefault="00C51181" w:rsidP="00DD027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Экологическое воспитание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Акция посвящения детей в «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Эколята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– Дошколята»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Экологическая экскурсия «Дары Осени» (сбор каштанов, желудей, семян цветов и других растений)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Соревновательная экологическая игра «Морские обитатели»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Трудовой десант «Санитарный день»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(участие в уборке площадок детского сада от мусора)</w:t>
      </w:r>
    </w:p>
    <w:p w:rsidR="00C51181" w:rsidRPr="00D33334" w:rsidRDefault="00C51181" w:rsidP="00C511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Формирование у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ребнка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богатого внутреннего мира и системы ценностных отношений к природе, е животному и растительному миру, развитие внутренней потребности любви к природе и, как следствие, бережного отношения к ней, воспитание у реб</w:t>
      </w:r>
      <w:r w:rsidR="00DD0271"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е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нка культуры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природолюбия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C51181" w:rsidRPr="00D33334" w:rsidRDefault="00C51181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Стимулирование активности детей в приобретении и демонстрации экологических знаний, навыков и умений.</w:t>
      </w:r>
    </w:p>
    <w:p w:rsidR="008858A8" w:rsidRPr="00C93857" w:rsidRDefault="006B2C56" w:rsidP="008858A8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proofErr w:type="spellStart"/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Физкультурно</w:t>
      </w:r>
      <w:proofErr w:type="spellEnd"/>
      <w:r w:rsidR="008D74D1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 xml:space="preserve"> </w:t>
      </w: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-</w:t>
      </w:r>
      <w:r w:rsidR="008858A8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 xml:space="preserve"> </w:t>
      </w:r>
      <w:r w:rsidR="00685D23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 xml:space="preserve"> оздоровите</w:t>
      </w:r>
      <w:r w:rsidR="0093402B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 xml:space="preserve">льное </w:t>
      </w:r>
      <w:r w:rsidR="008858A8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развитие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Дыхательная гимнастика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«Бульканье»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«Ветер и листья»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Гимнастика для глаз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«Бегунки»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«Маятник»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Оздоровительные паузы в образовательной деятельности и в самостоятельной деятельности детей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Пальчиковая гимнастика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«Раз, два, три, четыре, пять – будем листья собирать»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«Друзья»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Физкультминутки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«Мельница»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«Дружные братья»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«Мы сегодня рано встали»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«Три медведя»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«Лебеди летят»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Упражнения на профилактику сколиоза и плоскостопия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«Хождение по веревочке»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«Кто быстрее соберет игрушки ногами»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4.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Валеология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,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безопасноть</w:t>
      </w:r>
      <w:proofErr w:type="spellEnd"/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Беседа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«Уроки светофора»</w:t>
      </w:r>
      <w:proofErr w:type="gram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.</w:t>
      </w:r>
      <w:proofErr w:type="gramEnd"/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Д/и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«Покажи и назови»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  <w:szCs w:val="20"/>
        </w:rPr>
        <w:t>Работа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 по формированию представлений о своем теле)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«Происшествие с игрушками»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(Чтение сказки о правилах дорожного движения)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Подвижные игры.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gram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«Пробеги тихо»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«Кот и мыши»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«Самолеты»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Совушка</w:t>
      </w:r>
      <w:proofErr w:type="spell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«Бездомный заяц»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«Лиса в курятнике»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«Зайцы и волк»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«Найди листок, как на дереве»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«Кто скорее соберет»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«Зайцы и волк»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«Замри»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«Пчелки»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«Прятки»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  <w:proofErr w:type="gramEnd"/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6. 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Физкультурные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досуговые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мероприятия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Досуг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«Азбука безопасности»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7.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«Человечки»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-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кистей и пальцев рук.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рук с прищепками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«Гуси»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8. Закаливание</w:t>
      </w:r>
    </w:p>
    <w:p w:rsidR="00133B9A" w:rsidRPr="00D33334" w:rsidRDefault="00133B9A" w:rsidP="00133B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Хождение босиком по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«дорожкам здоровья»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Мытье рук, лица, шеи прохладной водой.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Облегченная одежда детей.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Прогулки на воздухе.</w:t>
      </w:r>
    </w:p>
    <w:p w:rsidR="00133B9A" w:rsidRPr="00D33334" w:rsidRDefault="00133B9A" w:rsidP="00133B9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Полоскание полости рта кипяченой охлажденной водой.</w:t>
      </w:r>
    </w:p>
    <w:p w:rsidR="00133B9A" w:rsidRPr="00D33334" w:rsidRDefault="00133B9A" w:rsidP="00CF7FA5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93402B" w:rsidRPr="00C93857" w:rsidRDefault="006B2C56" w:rsidP="0093402B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 xml:space="preserve">Воспитание </w:t>
      </w:r>
      <w:proofErr w:type="spellStart"/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этико</w:t>
      </w:r>
      <w:proofErr w:type="spellEnd"/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 xml:space="preserve"> – эстетических норм и правил  детей</w:t>
      </w:r>
    </w:p>
    <w:p w:rsidR="00517630" w:rsidRPr="00D33334" w:rsidRDefault="00C93857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1-2 неделя-</w:t>
      </w:r>
      <w:r w:rsidR="006B2C56" w:rsidRPr="00D33334">
        <w:rPr>
          <w:rFonts w:ascii="Times New Roman" w:eastAsia="Times New Roman" w:hAnsi="Times New Roman" w:cs="Times New Roman"/>
          <w:b/>
          <w:sz w:val="20"/>
          <w:szCs w:val="20"/>
        </w:rPr>
        <w:t>"В гостях у Феи»</w:t>
      </w:r>
      <w:proofErr w:type="gramStart"/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 xml:space="preserve">  ,</w:t>
      </w:r>
      <w:proofErr w:type="gramEnd"/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t>"Здравствуй" Обучить детей в зависимости от партнёра (учитывая возраст, пол) время суток (утро, день, вечер), употреблять вариативные слова приветствия и произносить их с соответствующей интонацией.</w:t>
      </w:r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br/>
        <w:t>Раскрыть значение слова "Здравствуйте".</w:t>
      </w:r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br/>
        <w:t>Закреплять умение использовать неречевые средства при приветствии (улыбка, приветливый взгляд, жесты)</w:t>
      </w:r>
    </w:p>
    <w:p w:rsidR="0093402B" w:rsidRPr="00D33334" w:rsidRDefault="00C93857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3-4 неделя </w:t>
      </w:r>
      <w:r w:rsidR="0093402B" w:rsidRPr="00D33334">
        <w:rPr>
          <w:rFonts w:ascii="Times New Roman" w:eastAsia="Times New Roman" w:hAnsi="Times New Roman" w:cs="Times New Roman"/>
          <w:b/>
          <w:sz w:val="20"/>
          <w:szCs w:val="20"/>
        </w:rPr>
        <w:t>"Страна вежливости"</w:t>
      </w:r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Познакомить с различными формами прощения.</w:t>
      </w:r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t>Показать</w:t>
      </w:r>
      <w:proofErr w:type="gramEnd"/>
      <w:r w:rsidR="0093402B" w:rsidRPr="00D33334">
        <w:rPr>
          <w:rFonts w:ascii="Times New Roman" w:eastAsia="Times New Roman" w:hAnsi="Times New Roman" w:cs="Times New Roman"/>
          <w:sz w:val="20"/>
          <w:szCs w:val="20"/>
        </w:rPr>
        <w:t xml:space="preserve"> как соединены добрые чувства и слова, которые необходимо произносить при расставании.</w:t>
      </w:r>
    </w:p>
    <w:p w:rsidR="00517630" w:rsidRPr="00D33334" w:rsidRDefault="00517630" w:rsidP="00C5118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211B44" w:rsidRPr="00C93857" w:rsidRDefault="00211B44" w:rsidP="00211B4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Октябрь</w:t>
      </w:r>
    </w:p>
    <w:p w:rsidR="00211B44" w:rsidRPr="00C93857" w:rsidRDefault="00211B44" w:rsidP="00211B44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Нравственно-патриотическое воспитание</w:t>
      </w:r>
    </w:p>
    <w:p w:rsidR="00357E05" w:rsidRPr="00D33334" w:rsidRDefault="00357E05" w:rsidP="00211B4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1F85" w:rsidRPr="00D33334" w:rsidRDefault="00357E05" w:rsidP="0093402B">
      <w:pPr>
        <w:pStyle w:val="a3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.</w:t>
      </w:r>
      <w:r w:rsidR="00C93857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 xml:space="preserve">1-2 неделя 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«Разнообразие рас».</w:t>
      </w:r>
    </w:p>
    <w:p w:rsidR="00357E05" w:rsidRPr="00D33334" w:rsidRDefault="00357E05" w:rsidP="00211B4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Задачи: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обогащать первоначальные представления о расовых различиях между людьми; воспитывать познавательный интерес к культуре других народов; формировать навыки практического применения информации в игровой, изобразительной деятельности.</w:t>
      </w:r>
    </w:p>
    <w:p w:rsidR="00211B44" w:rsidRPr="00D33334" w:rsidRDefault="00211B44" w:rsidP="00211B4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B44" w:rsidRPr="00D33334" w:rsidRDefault="00C93857" w:rsidP="00211B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 неделя </w:t>
      </w:r>
      <w:r w:rsidR="00211B44" w:rsidRPr="00D33334">
        <w:rPr>
          <w:rFonts w:ascii="Times New Roman" w:hAnsi="Times New Roman" w:cs="Times New Roman"/>
          <w:b/>
          <w:sz w:val="20"/>
          <w:szCs w:val="20"/>
        </w:rPr>
        <w:t>«Хлеб - всему голова»</w:t>
      </w:r>
    </w:p>
    <w:p w:rsidR="00211B44" w:rsidRPr="00D33334" w:rsidRDefault="00211B44" w:rsidP="00211B4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Воспитывать у детей уважение к людям труда (хлеборобам, хлебопёкам), бережное отношение к хлебу; обобщить и систематизировать знания детей о хлебе, процессе выращивания и изготовления хлеба, о разнообразии хлебобулочных изделий.</w:t>
      </w:r>
    </w:p>
    <w:p w:rsidR="00211B44" w:rsidRPr="00D33334" w:rsidRDefault="00C93857" w:rsidP="00211B4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 неделя </w:t>
      </w:r>
      <w:r w:rsidR="00211B44" w:rsidRPr="00D33334">
        <w:rPr>
          <w:rFonts w:ascii="Times New Roman" w:hAnsi="Times New Roman" w:cs="Times New Roman"/>
          <w:b/>
          <w:sz w:val="20"/>
          <w:szCs w:val="20"/>
        </w:rPr>
        <w:t>«России малый уголок</w:t>
      </w:r>
      <w:r w:rsidR="00357E05" w:rsidRPr="00D33334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357E05" w:rsidRPr="00D33334">
        <w:rPr>
          <w:rFonts w:ascii="Times New Roman" w:hAnsi="Times New Roman" w:cs="Times New Roman"/>
          <w:b/>
          <w:sz w:val="20"/>
          <w:szCs w:val="20"/>
        </w:rPr>
        <w:t>Новосаситли</w:t>
      </w:r>
      <w:proofErr w:type="spellEnd"/>
      <w:r w:rsidR="00357E05" w:rsidRPr="00D33334">
        <w:rPr>
          <w:rFonts w:ascii="Times New Roman" w:hAnsi="Times New Roman" w:cs="Times New Roman"/>
          <w:b/>
          <w:sz w:val="20"/>
          <w:szCs w:val="20"/>
        </w:rPr>
        <w:t>»</w:t>
      </w:r>
      <w:r w:rsidR="00211B44" w:rsidRPr="00D333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11B44" w:rsidRPr="00D33334" w:rsidRDefault="00211B44" w:rsidP="00211B44">
      <w:pPr>
        <w:rPr>
          <w:rFonts w:ascii="Times New Roman" w:hAnsi="Times New Roman" w:cs="Times New Roman"/>
          <w:sz w:val="20"/>
          <w:szCs w:val="20"/>
        </w:rPr>
      </w:pPr>
    </w:p>
    <w:p w:rsidR="00211B44" w:rsidRPr="00D33334" w:rsidRDefault="00211B44" w:rsidP="00211B44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sz w:val="20"/>
          <w:szCs w:val="20"/>
        </w:rPr>
        <w:t>Воспитывать любовь к родному городу, уважение к своей малой родине, чувство гордости за земляков, желание сделать свой город краше;  обогащать представление об историческом прошлом города; формировать знания детей по теме «Флаг и герб</w:t>
      </w:r>
      <w:r w:rsidR="0093402B" w:rsidRPr="00D33334">
        <w:rPr>
          <w:rFonts w:ascii="Times New Roman" w:hAnsi="Times New Roman" w:cs="Times New Roman"/>
          <w:sz w:val="20"/>
          <w:szCs w:val="20"/>
        </w:rPr>
        <w:t xml:space="preserve"> России и РД</w:t>
      </w:r>
      <w:r w:rsidRPr="00D33334">
        <w:rPr>
          <w:rFonts w:ascii="Times New Roman" w:hAnsi="Times New Roman" w:cs="Times New Roman"/>
          <w:sz w:val="20"/>
          <w:szCs w:val="20"/>
        </w:rPr>
        <w:t>; воспитывать уважительное отношение к сим</w:t>
      </w:r>
      <w:r w:rsidR="0093402B" w:rsidRPr="00D33334">
        <w:rPr>
          <w:rFonts w:ascii="Times New Roman" w:hAnsi="Times New Roman" w:cs="Times New Roman"/>
          <w:sz w:val="20"/>
          <w:szCs w:val="20"/>
        </w:rPr>
        <w:t>волике РФ и РД</w:t>
      </w:r>
      <w:r w:rsidRPr="00D33334">
        <w:rPr>
          <w:rFonts w:ascii="Times New Roman" w:hAnsi="Times New Roman" w:cs="Times New Roman"/>
          <w:sz w:val="20"/>
          <w:szCs w:val="20"/>
        </w:rPr>
        <w:t>; формировать понятия «районы города»; познакомить с историей города.</w:t>
      </w:r>
      <w:proofErr w:type="gramEnd"/>
    </w:p>
    <w:p w:rsidR="00211B44" w:rsidRPr="00D33334" w:rsidRDefault="00211B44" w:rsidP="00211B44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211B44" w:rsidRPr="00C93857" w:rsidRDefault="00211B44" w:rsidP="00211B4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Ознакомление с ОБЖ.</w:t>
      </w:r>
    </w:p>
    <w:p w:rsidR="00211B44" w:rsidRPr="00D33334" w:rsidRDefault="00C93857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 неделя </w:t>
      </w:r>
      <w:r w:rsidR="00211B44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«Стихийное бедствие — наводнение»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знакомить с этим стихийным бедствием: причины возникновения; ущерб, который оно наносит людям.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Материалы и оборудование: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карта мира, глобус, иллюстрации по теме.</w:t>
      </w:r>
    </w:p>
    <w:p w:rsidR="00211B44" w:rsidRPr="00D33334" w:rsidRDefault="00C93857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 неделя </w:t>
      </w:r>
      <w:r w:rsidR="00211B44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Игра «Лови — бросай, правило называй»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активизировать в игре правила поведения при наводнении.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Описание игры. 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Педагог с мячом в руках стоит в центре круга. Бросая по очереди детям мяч, задает вопросы или предлагает закончить предложение.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Например: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что нужно сделать, чтобы выбраться из воды? (Не попасть в несущийся поток; подняться на высокое место — чердак, крышу, верхние этажи; не терять надежду на спасение; чтобы заметили спасатели, размахивать тряпкой, ночью светить фонарем; если уже попали в воду, ухватиться за плавающие предметы и т. д.)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Игра «Выбери предмет»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закреплять перечень предметов, которые необходимо взять с собой в случае наводнения.</w:t>
      </w:r>
    </w:p>
    <w:p w:rsidR="00211B44" w:rsidRPr="00D33334" w:rsidRDefault="00C93857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 неделя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="00211B44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proofErr w:type="gramEnd"/>
      <w:r w:rsidR="00211B44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южетно-ролевая игра «Мы — спасатели»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способствовать созданию благоприятной атмосферы в игре, стремлению к коллективному взаимодействию;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уважение к труду спасателей.</w:t>
      </w:r>
    </w:p>
    <w:p w:rsidR="00211B44" w:rsidRPr="00D33334" w:rsidRDefault="00C93857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 неделя-</w:t>
      </w:r>
      <w:r w:rsidR="00211B44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Игра-ситуация «Внимание всем!»</w:t>
      </w:r>
    </w:p>
    <w:p w:rsidR="00211B44" w:rsidRPr="00D33334" w:rsidRDefault="00211B44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обсуждать правила поведения во время ожидания наводнения.</w:t>
      </w:r>
    </w:p>
    <w:p w:rsidR="0093402B" w:rsidRPr="00C93857" w:rsidRDefault="0093402B" w:rsidP="00211B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211B44" w:rsidRPr="00C93857" w:rsidRDefault="00094AC4" w:rsidP="00211B4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70353B" w:rsidRPr="00D33334" w:rsidRDefault="0070353B" w:rsidP="007035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70353B" w:rsidRPr="00D33334" w:rsidRDefault="0070353B" w:rsidP="007035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70353B" w:rsidRPr="00D33334" w:rsidRDefault="0070353B" w:rsidP="00211B4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1B44" w:rsidRPr="00D33334" w:rsidRDefault="00094AC4" w:rsidP="00211B4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Дидактическое упражнение «Расскажем малышам, как надо умываться». Продолжать совершенствовать навыки умывания: намыливать руки до образования пены, тщательно  смывать,  мыть лицо, насухо вытирать полотенцем. Беседа «Каждой вещи -  своё место».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«Кто правильно и быстро положит одежду». Совершенствовать умение правильно размещать свои вещи в шкафу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осле индивидуальных игр убирать на место все, чем пользовался. Учить соблюдать порядок хранения игрушек, пособий, настольных игр и пр.</w:t>
      </w:r>
    </w:p>
    <w:p w:rsidR="0070353B" w:rsidRPr="00D33334" w:rsidRDefault="0070353B" w:rsidP="00211B44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094AC4" w:rsidRPr="00D33334" w:rsidRDefault="00094AC4" w:rsidP="00211B4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Вместе с няней помыть дверцу своего шкафчика. Формировать умение трудиться сообща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взрослыми; совместно планировать общую работу. Получать моральное удовлетворение от трудовой деятельности. Вместе с воспитателем изготовлять новые атрибуты для игр. Закреплять умение пользоваться необходимыми материалами (брать,  после работы убирать на место). Развивать чувство ответственности; желание оправдать доверие.</w:t>
      </w:r>
    </w:p>
    <w:p w:rsidR="00301B00" w:rsidRPr="00D33334" w:rsidRDefault="00301B00" w:rsidP="00211B4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трудом в природе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совершенствовать навыки ухода за растениями (опрыскивание, рыхление почвы). Воспитывать бережное отношение к растениям, любознательность, стремление ухаживать за растениями.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301B00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«У нас порядок». Проверять, все ли остается в порядке перед уходом на прогулку. Учить замечать непорядок, предлагать устранять его, при необходимости оказывать друг другу помощь. Воспитывать ответственность, аккуратность, привычку к чистоте и порядку.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. «Наши куклы самые красивые». Приводить в порядок кукол (мыть, причесывать).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Закреплять навыки ухода за куклами (учить заплетать косички</w:t>
      </w:r>
      <w:proofErr w:type="gramEnd"/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</w:p>
    <w:p w:rsidR="00301B00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Уборка сухой ботвы с грядок. Развивать умение планировать общую деятельность, распределять обязанности. Воспитывать трудолюбие.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70353B" w:rsidRPr="00D33334" w:rsidRDefault="0070353B" w:rsidP="00094AC4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ХБТ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пересадки растения из грунта (выкапывать с земляным комом; копать подальше от стебля, чтобы не повредить корни; подбирать горшки в соответствии с корневой системой). Формировать навыки работы; умение пользоваться инвентарем.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На участке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Перекапывание грядок, очищение от стеблей. Высаживание чеснока под зиму.</w:t>
      </w:r>
    </w:p>
    <w:p w:rsidR="00094AC4" w:rsidRPr="00D33334" w:rsidRDefault="00094AC4" w:rsidP="00094AC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Формировать навыки работы; умение пользоваться инвентарем, рационализировать труд. Воспитывать желание трудиться на общую пользу. Очищать песок от мусора. Учить проявлять в работе самостоятельность, совершенствовать трудовые навыки. 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бережно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относиться к своим вещам не пачкать одежду и обувь.</w:t>
      </w:r>
      <w:r w:rsidR="00301B00"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70353B" w:rsidRPr="00D33334" w:rsidRDefault="0070353B" w:rsidP="0070353B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 труд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В природе 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Сбор урожая и семян. Учить оценивать общий труд, долю своего участия в нем. Формировать убежденность в социальной значимости труда.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lastRenderedPageBreak/>
        <w:t>ХБТ на участке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Уборка  веранды (подметание, протирание лавок, столов, вынос мусора). Учить трудиться в большом коллективе сверстников. Развивать трудолюбие.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Протирание строительного материала. Учить участвовать в организованном труде большого коллектива сверстников. Формировать привычку к чистоте и порядку.</w:t>
      </w:r>
    </w:p>
    <w:p w:rsidR="0070353B" w:rsidRPr="00D33334" w:rsidRDefault="0070353B" w:rsidP="0070353B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D717CC" w:rsidRPr="00C93857" w:rsidRDefault="0070353B" w:rsidP="0070353B">
      <w:pPr>
        <w:rPr>
          <w:rFonts w:ascii="Times New Roman" w:hAnsi="Times New Roman" w:cs="Times New Roman"/>
          <w:sz w:val="24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счетного материала для занятий по элементарной математике (вырезание кружков, елочек и пр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о шаблонам).</w:t>
      </w:r>
    </w:p>
    <w:p w:rsidR="0070353B" w:rsidRPr="00C93857" w:rsidRDefault="00D717CC" w:rsidP="00D717C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Познавательное развитие</w:t>
      </w:r>
    </w:p>
    <w:p w:rsidR="00D717CC" w:rsidRPr="00D33334" w:rsidRDefault="00D717CC" w:rsidP="00D717CC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1.Знаки вокруг нас.</w:t>
      </w:r>
    </w:p>
    <w:p w:rsidR="00D717CC" w:rsidRPr="00D33334" w:rsidRDefault="00D717CC" w:rsidP="00D717CC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ввести понятие знак, показать роль и значение различных знаков в нашей жизни,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с конкретными знаками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(жесты, звуковые сигналы, стрелки, как указатели направления)</w:t>
      </w:r>
      <w:r w:rsidRPr="00D33334">
        <w:rPr>
          <w:color w:val="111111"/>
          <w:sz w:val="20"/>
          <w:szCs w:val="20"/>
        </w:rPr>
        <w:t> и универсальными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(знаки дорожного движения и др.)</w:t>
      </w:r>
      <w:r w:rsidRPr="00D33334">
        <w:rPr>
          <w:color w:val="111111"/>
          <w:sz w:val="20"/>
          <w:szCs w:val="20"/>
        </w:rPr>
        <w:t> продолжать наблюдения в природе; продолжать знакомство с городом.</w:t>
      </w:r>
    </w:p>
    <w:p w:rsidR="00D717CC" w:rsidRPr="00D33334" w:rsidRDefault="00D717CC" w:rsidP="00D717CC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2. Моя Родина - Россия</w:t>
      </w:r>
    </w:p>
    <w:p w:rsidR="00D717CC" w:rsidRPr="00D33334" w:rsidRDefault="00D717CC" w:rsidP="00D717CC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Упорядочить, закрепить информацию о России, ввести понятие родина, формировать у детей чувство любви к России.</w:t>
      </w:r>
    </w:p>
    <w:p w:rsidR="00D717CC" w:rsidRPr="00D33334" w:rsidRDefault="00D717CC" w:rsidP="00D717CC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3. Витамины и здоровье</w:t>
      </w:r>
    </w:p>
    <w:p w:rsidR="00D717CC" w:rsidRPr="00D33334" w:rsidRDefault="00D717CC" w:rsidP="00D717CC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уточнить и закрепить знания детей о происхождении продуктов питания, об их пользе; дать элементарные знания о пользе витаминов, их влиянии на организм человека; вызывать у детей желание вести здоровый образ жизни.</w:t>
      </w:r>
    </w:p>
    <w:p w:rsidR="00D717CC" w:rsidRPr="00D33334" w:rsidRDefault="00D717CC" w:rsidP="00D717CC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4.Хлеб всему голова.</w:t>
      </w:r>
    </w:p>
    <w:p w:rsidR="00D717CC" w:rsidRDefault="00D717CC" w:rsidP="00D717CC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Дать понятие, что хлеб является ежедневным продуктом; рассказать, откуда берется хлеб, как его делают, кто его растит и печет;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уважение к труду взрослых, бережное отношение к хлебу.</w:t>
      </w:r>
    </w:p>
    <w:p w:rsidR="00C93857" w:rsidRPr="00D33334" w:rsidRDefault="00C93857" w:rsidP="00D717CC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F71F68" w:rsidRPr="00C93857" w:rsidRDefault="00F71F68" w:rsidP="00F71F68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Экологическое воспитание</w:t>
      </w:r>
    </w:p>
    <w:p w:rsidR="00F71F68" w:rsidRPr="00D33334" w:rsidRDefault="00F71F68" w:rsidP="00F71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1. </w:t>
      </w:r>
      <w:r w:rsidR="007F146F">
        <w:rPr>
          <w:rFonts w:ascii="Times New Roman" w:eastAsia="Times New Roman" w:hAnsi="Times New Roman" w:cs="Times New Roman"/>
          <w:color w:val="111111"/>
          <w:sz w:val="20"/>
          <w:szCs w:val="20"/>
        </w:rPr>
        <w:t>неделя-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Праздник «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Эколята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– друзья и защитники природы!»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ООД «Птицы и животные нашего края»</w:t>
      </w:r>
    </w:p>
    <w:p w:rsidR="00F71F68" w:rsidRPr="00D33334" w:rsidRDefault="007F146F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2</w:t>
      </w:r>
      <w:r w:rsidR="00F71F68"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неделя- </w:t>
      </w:r>
      <w:r w:rsidR="00F71F68"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Конкурс поделок из природного материала, овощей и фруктов «Щедрая осень»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Трудовой десант «Листья желтые над городом кружатся» (уборка участка от листьев)</w:t>
      </w:r>
    </w:p>
    <w:p w:rsidR="00F71F68" w:rsidRPr="00D33334" w:rsidRDefault="007F146F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3 недел</w:t>
      </w:r>
      <w:proofErr w:type="gramStart"/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я-</w:t>
      </w:r>
      <w:proofErr w:type="gramEnd"/>
      <w:r w:rsidR="00F71F68"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 Экологическая игра «Гостеприимный хозяин - лес!»</w:t>
      </w:r>
    </w:p>
    <w:p w:rsidR="00F71F68" w:rsidRPr="00D33334" w:rsidRDefault="007F146F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4 неделя-</w:t>
      </w:r>
      <w:r w:rsidR="00F71F68"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 Создание альбома «Деревья нашего леса»</w:t>
      </w:r>
    </w:p>
    <w:p w:rsidR="00F71F68" w:rsidRPr="00D33334" w:rsidRDefault="00F71F68" w:rsidP="00F71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Расширять представления детей о многообразии животных и птиц нашего края. Развивать желание беречь и защищать животных. Учить самостоятельно, делать элементарные выводы и умозаключения о жизнедеятельности животных.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Знакомить с причинами возникновения пожаров, с правилами поведения в природе.</w:t>
      </w:r>
    </w:p>
    <w:p w:rsidR="00D717CC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желание отражать красоту осеннего пейзажа в продуктивных видах деятельности. Развивать творчество и инициативность.</w:t>
      </w:r>
    </w:p>
    <w:p w:rsidR="00EE2A07" w:rsidRPr="00C93857" w:rsidRDefault="00EE2A07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4F1DDD" w:rsidRPr="00D33334" w:rsidRDefault="004F1DDD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F1DDD" w:rsidRPr="00D33334" w:rsidRDefault="004F1DDD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Приобщение к искусству»</w:t>
      </w:r>
    </w:p>
    <w:p w:rsidR="007F146F" w:rsidRDefault="007F146F" w:rsidP="007F1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неделя-</w:t>
      </w:r>
      <w:r w:rsidR="006B2C56" w:rsidRPr="00D33334">
        <w:rPr>
          <w:rFonts w:ascii="Times New Roman" w:eastAsia="Times New Roman" w:hAnsi="Times New Roman" w:cs="Times New Roman"/>
          <w:b/>
          <w:sz w:val="20"/>
          <w:szCs w:val="20"/>
        </w:rPr>
        <w:t>Золотая</w:t>
      </w:r>
      <w:proofErr w:type="spellEnd"/>
      <w:proofErr w:type="gramEnd"/>
      <w:r w:rsidR="006B2C56"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осень.</w:t>
      </w:r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Развивать эстетические чувства, эмоции, эстетический вкус, эстетичес</w:t>
      </w:r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искусства, формировать умение выделять их выразительные средства. Познакомить с произведениями живописи (И. Левитан) и изображением родной природы в картинах художника.</w:t>
      </w:r>
    </w:p>
    <w:p w:rsidR="006B2C56" w:rsidRPr="00D33334" w:rsidRDefault="007F146F" w:rsidP="007F1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146F">
        <w:rPr>
          <w:rFonts w:ascii="Times New Roman" w:eastAsia="Times New Roman" w:hAnsi="Times New Roman" w:cs="Times New Roman"/>
          <w:b/>
          <w:sz w:val="20"/>
          <w:szCs w:val="20"/>
        </w:rPr>
        <w:t xml:space="preserve">2 неделя- </w:t>
      </w:r>
      <w:proofErr w:type="spellStart"/>
      <w:r w:rsidRPr="007F146F">
        <w:rPr>
          <w:rFonts w:ascii="Times New Roman" w:eastAsia="Times New Roman" w:hAnsi="Times New Roman" w:cs="Times New Roman"/>
          <w:b/>
          <w:sz w:val="20"/>
          <w:szCs w:val="20"/>
        </w:rPr>
        <w:t>Балхарские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2C56"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игрушки</w:t>
      </w:r>
      <w:proofErr w:type="gramStart"/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>асширять представления детей о народных художественных промыслах.</w:t>
      </w:r>
    </w:p>
    <w:p w:rsidR="006B2C56" w:rsidRPr="00D33334" w:rsidRDefault="007F146F" w:rsidP="006B2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3.неделя -</w:t>
      </w:r>
      <w:r w:rsidR="006B2C56" w:rsidRPr="00D33334">
        <w:rPr>
          <w:rFonts w:ascii="Times New Roman" w:eastAsia="Times New Roman" w:hAnsi="Times New Roman" w:cs="Times New Roman"/>
          <w:b/>
          <w:sz w:val="20"/>
          <w:szCs w:val="20"/>
        </w:rPr>
        <w:t>Музыка осени</w:t>
      </w:r>
      <w:proofErr w:type="gramStart"/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>родолжать формировать интерес к музыке, развивать эстетические чувства, эмоции, формировать умение выделять их выразительные средства.</w:t>
      </w:r>
    </w:p>
    <w:p w:rsidR="00EE2A07" w:rsidRPr="00D33334" w:rsidRDefault="007F146F" w:rsidP="006B2C56">
      <w:pPr>
        <w:spacing w:after="1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4недел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я-</w:t>
      </w:r>
      <w:proofErr w:type="gramEnd"/>
      <w:r w:rsidR="006B2C56"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Расширять представления детей о народных художественных промыслах.</w:t>
      </w:r>
    </w:p>
    <w:p w:rsidR="00EE2A07" w:rsidRPr="00D33334" w:rsidRDefault="00EE2A07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2A07" w:rsidRPr="00D33334" w:rsidRDefault="00EE2A07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1B00" w:rsidRPr="00D33334" w:rsidRDefault="00301B00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Восприятие художественной литературы</w:t>
      </w:r>
    </w:p>
    <w:p w:rsidR="00517630" w:rsidRPr="00D33334" w:rsidRDefault="00517630" w:rsidP="0030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1B00" w:rsidRPr="00D33334" w:rsidRDefault="00301B00" w:rsidP="0070353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М. Пришвин. «Этажи леса»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чувствовать и понимать характер образов художественных произведений, усваивать последовательность развития сюжета; обогащать речь фразеологизмами. Развивать умение замечать выразительно-изобразительные средства. Воспитывать экологическое мировоззрение, наблюдательность.</w:t>
      </w:r>
    </w:p>
    <w:p w:rsidR="00301B00" w:rsidRPr="00D33334" w:rsidRDefault="00301B00" w:rsidP="0070353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А. Пушкин. «Уж небо осенью дышало...» (из «Евгения Онегина»)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Прививать детям любовь к поэзии, помочь увидеть красоту осенней природы, понимать образность поэтического языка, расширять представление о пейзажной лирике Пушкина.</w:t>
      </w:r>
    </w:p>
    <w:p w:rsidR="00301B00" w:rsidRPr="00D33334" w:rsidRDefault="00301B00" w:rsidP="0070353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К. Ушинский. «Спор деревьев»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Уточнить знания детей о признаках осени (пожелтела трава, отцвели растения, с 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деревьев опали листья и т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. д.) Продолжать учить классифицировать растительный мир леса. Упражнять в определении породы 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деревьев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 по внешнему виду листьев. Подвести к пониманию важности разных пород 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деревьев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 в жизни животного мира и человека.</w:t>
      </w:r>
    </w:p>
    <w:p w:rsidR="00301B00" w:rsidRPr="00D33334" w:rsidRDefault="00301B00" w:rsidP="0070353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Л. Толстой «Косточка»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чувствовать и понимать характер образов художественного произведения, усваивать последовательность развития сюжета, замечать выразительно-изобразительные средства, помогающие раскрытию содержания; обогащать речь фразеологизмами.</w:t>
      </w:r>
    </w:p>
    <w:p w:rsidR="00301B00" w:rsidRPr="00D33334" w:rsidRDefault="00301B00" w:rsidP="0030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301B00" w:rsidRPr="00D33334" w:rsidRDefault="00301B00" w:rsidP="0030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1.«Сын бедной вдовы»</w:t>
      </w:r>
    </w:p>
    <w:p w:rsidR="00301B00" w:rsidRPr="00D33334" w:rsidRDefault="00301B00" w:rsidP="00301B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2.«Толк не в большой голове, а в уме»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 xml:space="preserve"> Воспитывать доброту, щедрость, любовь к матери.</w:t>
      </w:r>
    </w:p>
    <w:p w:rsidR="00301B00" w:rsidRPr="00D33334" w:rsidRDefault="00301B00" w:rsidP="00301B0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Формировать находчивость, смекалку, чувство справедливости.</w:t>
      </w:r>
    </w:p>
    <w:p w:rsidR="00301B00" w:rsidRPr="00D33334" w:rsidRDefault="00301B00" w:rsidP="00301B00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Стихи поэтов о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Карачаевске</w:t>
      </w:r>
      <w:proofErr w:type="spellEnd"/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оспитывать любовь к родному городу. Учить чувствовать ритм стихотворения; эмоционально воспринимать содержание стихотворения.</w:t>
      </w:r>
    </w:p>
    <w:p w:rsidR="00301B00" w:rsidRPr="00D33334" w:rsidRDefault="00301B00" w:rsidP="00301B0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И. Крылов «Стрекоза и муравей»</w:t>
      </w:r>
      <w:r w:rsidRPr="00D33334">
        <w:rPr>
          <w:rFonts w:ascii="Times New Roman" w:hAnsi="Times New Roman" w:cs="Times New Roman"/>
          <w:sz w:val="20"/>
          <w:szCs w:val="20"/>
        </w:rPr>
        <w:t xml:space="preserve"> Познакомить детей с басней, с ее жанровыми особенностями; подвести к пониманию аллегории басни, идеи; воспитывать чуткость к образному строю языка басни</w:t>
      </w:r>
    </w:p>
    <w:p w:rsidR="00301B00" w:rsidRPr="00D33334" w:rsidRDefault="00301B00" w:rsidP="00301B00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М. Пришвин «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Лисичкин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хлеб»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воспринимать образное содержание произведения, умение слышать и выделять в тексте выразительные средства, объяснять смысл и происхождение названий трав.</w:t>
      </w:r>
    </w:p>
    <w:p w:rsidR="00517630" w:rsidRPr="00D33334" w:rsidRDefault="00517630" w:rsidP="00301B00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Дж.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Родари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Чиполлино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Познакомить с новым произведением; обнаруживать приём оживления; в сказке каждый овощ, фрукт автор наделил особой внешностью, характером; обсудить характеры героев; формировать личностные качества: честность, ответственность, дружелюбие, уважительное отношение к окружающим людям.</w:t>
      </w:r>
    </w:p>
    <w:p w:rsidR="00517630" w:rsidRPr="00D33334" w:rsidRDefault="00517630" w:rsidP="005176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П. Воронько. «Лучш</w:t>
      </w:r>
      <w:r w:rsidR="00C93857">
        <w:rPr>
          <w:rFonts w:ascii="Times New Roman" w:eastAsia="Times New Roman" w:hAnsi="Times New Roman" w:cs="Times New Roman"/>
          <w:b/>
          <w:sz w:val="20"/>
          <w:szCs w:val="20"/>
        </w:rPr>
        <w:t xml:space="preserve">е нет родного края», </w:t>
      </w:r>
    </w:p>
    <w:p w:rsidR="00517630" w:rsidRPr="00D33334" w:rsidRDefault="00517630" w:rsidP="00517630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С. Маршака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чувствовать ритм стихотворения; эмоционально воспринимать образное содержание стихотворения; развивать умение выразительно читать наизусть стихотворение.</w:t>
      </w:r>
    </w:p>
    <w:p w:rsidR="00517630" w:rsidRPr="00C93857" w:rsidRDefault="00517630" w:rsidP="00F020D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</w:rPr>
        <w:t>Развитие этических норм и правил у детей</w:t>
      </w:r>
    </w:p>
    <w:p w:rsidR="00685D23" w:rsidRPr="00D33334" w:rsidRDefault="00093806" w:rsidP="00517630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1-2 неделя-</w:t>
      </w:r>
      <w:r w:rsidR="00517630"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"Добро и зло" </w:t>
      </w:r>
    </w:p>
    <w:p w:rsidR="00517630" w:rsidRPr="00D33334" w:rsidRDefault="00517630" w:rsidP="00517630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Раскрыть сущность полярных понятий "добро" и "зло".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Показать каким эмоциональным состояниям они соответствуют: учить детей дифференцировать эмоциональный мир человека по мимике, жестам,</w:t>
      </w:r>
    </w:p>
    <w:p w:rsidR="00517630" w:rsidRPr="00D33334" w:rsidRDefault="00517630" w:rsidP="00517630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пантомиме.</w:t>
      </w:r>
    </w:p>
    <w:p w:rsidR="00517630" w:rsidRPr="00D33334" w:rsidRDefault="00093806" w:rsidP="0051763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3-4 недел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я-</w:t>
      </w:r>
      <w:proofErr w:type="gramEnd"/>
      <w:r w:rsidR="00801F85" w:rsidRPr="00D33334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517630" w:rsidRPr="00D33334">
        <w:rPr>
          <w:rFonts w:ascii="Times New Roman" w:eastAsia="Times New Roman" w:hAnsi="Times New Roman" w:cs="Times New Roman"/>
          <w:b/>
          <w:sz w:val="20"/>
          <w:szCs w:val="20"/>
        </w:rPr>
        <w:t>Наше настроение</w:t>
      </w:r>
      <w:r w:rsidR="00801F85" w:rsidRPr="00D33334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517630"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517630" w:rsidRDefault="00517630" w:rsidP="00517630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lastRenderedPageBreak/>
        <w:t>Познакомить детей с понятием - "настроение" и его проявлением у добрых злых людей.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Показать в доступной форме изменчивость настроения.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Учить понимать настроение другого человека.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Познакомить со способами управления и регуляцией настроения.</w:t>
      </w:r>
    </w:p>
    <w:p w:rsidR="00C93857" w:rsidRDefault="00C93857" w:rsidP="00517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857" w:rsidRPr="00D33334" w:rsidRDefault="00C93857" w:rsidP="00517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7630" w:rsidRPr="00D33334" w:rsidRDefault="00517630" w:rsidP="00517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7630" w:rsidRPr="00C93857" w:rsidRDefault="00517630" w:rsidP="00517630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Ноябрь</w:t>
      </w:r>
    </w:p>
    <w:p w:rsidR="00517630" w:rsidRPr="00C93857" w:rsidRDefault="00517630" w:rsidP="00517630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Нравственно-патриотическое воспитание</w:t>
      </w:r>
    </w:p>
    <w:p w:rsidR="00EC7811" w:rsidRPr="00D33334" w:rsidRDefault="00EC7811" w:rsidP="0051763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7811" w:rsidRPr="00D33334" w:rsidRDefault="00093806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1 неделя-</w:t>
      </w:r>
      <w:r w:rsidR="00EC7811" w:rsidRPr="00D33334">
        <w:rPr>
          <w:color w:val="111111"/>
          <w:sz w:val="20"/>
          <w:szCs w:val="20"/>
        </w:rPr>
        <w:t xml:space="preserve"> Беседа </w:t>
      </w:r>
      <w:r w:rsidR="00EC7811"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«Расскажи, где ты живешь»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расширять знания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детей о родном городе</w:t>
      </w:r>
      <w:r w:rsidRPr="00D33334">
        <w:rPr>
          <w:color w:val="111111"/>
          <w:sz w:val="20"/>
          <w:szCs w:val="20"/>
        </w:rPr>
        <w:t>, развивать коммуникативные умения.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Занятие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«День независимости России»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закрепить знания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детей</w:t>
      </w:r>
      <w:r w:rsidRPr="00D33334">
        <w:rPr>
          <w:color w:val="111111"/>
          <w:sz w:val="20"/>
          <w:szCs w:val="20"/>
        </w:rPr>
        <w:t> об истории возникновения праздника; познакомить с памятниками, посвященными этим событиям;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чувство гордости за свой народ.</w:t>
      </w:r>
    </w:p>
    <w:p w:rsidR="00EC7811" w:rsidRPr="00D33334" w:rsidRDefault="00093806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2 неделя-</w:t>
      </w:r>
      <w:r w:rsidR="00EC7811" w:rsidRPr="00D33334">
        <w:rPr>
          <w:color w:val="111111"/>
          <w:sz w:val="20"/>
          <w:szCs w:val="20"/>
        </w:rPr>
        <w:t>. Беседа </w:t>
      </w:r>
      <w:r w:rsidR="00EC7811"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«Кто людям добра желает, тот сам его добывает»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способствовать развитию умения угадывать чувство и настроение другого человека.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 Занятие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«Государственный флаг РФ»</w:t>
      </w:r>
      <w:r w:rsidRPr="00D33334">
        <w:rPr>
          <w:color w:val="111111"/>
          <w:sz w:val="20"/>
          <w:szCs w:val="20"/>
        </w:rPr>
        <w:t>.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 xml:space="preserve">: познакомить с государственным флагом, </w:t>
      </w:r>
      <w:proofErr w:type="gramStart"/>
      <w:r w:rsidRPr="00D33334">
        <w:rPr>
          <w:color w:val="111111"/>
          <w:sz w:val="20"/>
          <w:szCs w:val="20"/>
        </w:rPr>
        <w:t>назначении</w:t>
      </w:r>
      <w:proofErr w:type="gramEnd"/>
      <w:r w:rsidRPr="00D33334">
        <w:rPr>
          <w:color w:val="111111"/>
          <w:sz w:val="20"/>
          <w:szCs w:val="20"/>
        </w:rPr>
        <w:t>, символике цветов и их взаиморасположение.</w:t>
      </w:r>
    </w:p>
    <w:p w:rsidR="00EC7811" w:rsidRPr="00D33334" w:rsidRDefault="00093806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3. неделя-</w:t>
      </w:r>
      <w:r w:rsidR="00EC7811" w:rsidRPr="00D33334">
        <w:rPr>
          <w:color w:val="111111"/>
          <w:sz w:val="20"/>
          <w:szCs w:val="20"/>
        </w:rPr>
        <w:t>. Беседа </w:t>
      </w:r>
      <w:r w:rsidR="00EC7811"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«Природа России»</w:t>
      </w:r>
      <w:r w:rsidR="00EC7811" w:rsidRPr="00D33334">
        <w:rPr>
          <w:color w:val="111111"/>
          <w:sz w:val="20"/>
          <w:szCs w:val="20"/>
        </w:rPr>
        <w:t>.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формировать представление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детей</w:t>
      </w:r>
      <w:r w:rsidRPr="00D33334">
        <w:rPr>
          <w:color w:val="111111"/>
          <w:sz w:val="20"/>
          <w:szCs w:val="20"/>
        </w:rPr>
        <w:t> о красоте природы России,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чувство гордости за то, что они живут в такой прекрасной стране.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Занятие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«Государственный гимн России»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познакомить с государственным гимном России. Рассказать о его происхождении, содержании.</w:t>
      </w:r>
    </w:p>
    <w:p w:rsidR="00EC7811" w:rsidRPr="00D33334" w:rsidRDefault="00093806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4</w:t>
      </w:r>
      <w:r w:rsidR="00EC7811" w:rsidRPr="00D33334">
        <w:rPr>
          <w:color w:val="111111"/>
          <w:sz w:val="20"/>
          <w:szCs w:val="20"/>
        </w:rPr>
        <w:t>. Развлечение </w:t>
      </w:r>
      <w:r w:rsidR="00EC7811"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«Мама, ты на свете лучше всех»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прививать чувство любви и заботы о маме.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 Фотовыставка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«Очень бабушку свою, маму мамину люблю»</w:t>
      </w:r>
    </w:p>
    <w:p w:rsidR="00EC7811" w:rsidRPr="00D33334" w:rsidRDefault="00EC7811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желание заботится о своей бабушке, гордиться и любить ее.</w:t>
      </w:r>
    </w:p>
    <w:p w:rsidR="00F71F68" w:rsidRPr="00D33334" w:rsidRDefault="00F71F68" w:rsidP="00EC781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C558D0" w:rsidRPr="00C93857" w:rsidRDefault="00C558D0" w:rsidP="00C558D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Ознакомление с ОБЖ.</w:t>
      </w:r>
    </w:p>
    <w:p w:rsidR="00C558D0" w:rsidRPr="00D33334" w:rsidRDefault="00C558D0" w:rsidP="00C558D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558D0" w:rsidRPr="00C93857" w:rsidRDefault="00C93857" w:rsidP="00C938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1-2 неделя </w:t>
      </w:r>
      <w:proofErr w:type="gramStart"/>
      <w:r w:rsidRPr="00C938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="00C558D0" w:rsidRPr="00C938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</w:t>
      </w:r>
      <w:proofErr w:type="gramEnd"/>
      <w:r w:rsidR="00C558D0" w:rsidRPr="00C938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анятие «Стихийные бедствия — смерч, ураган»</w:t>
      </w:r>
    </w:p>
    <w:p w:rsidR="00C558D0" w:rsidRPr="00D33334" w:rsidRDefault="00C558D0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C558D0" w:rsidRPr="00D33334" w:rsidRDefault="00C558D0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объяснять, какой вред природе и человеку наносят воздушные стихийные бедствия;</w:t>
      </w:r>
    </w:p>
    <w:p w:rsidR="00C558D0" w:rsidRPr="00D33334" w:rsidRDefault="00C558D0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знакомить с правилами поведения при урагане;</w:t>
      </w:r>
    </w:p>
    <w:p w:rsidR="00C558D0" w:rsidRPr="00D33334" w:rsidRDefault="00C558D0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чувство взаимопомощи.</w:t>
      </w:r>
    </w:p>
    <w:p w:rsidR="00C558D0" w:rsidRPr="00D33334" w:rsidRDefault="00C93857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3-4 неделя </w:t>
      </w:r>
      <w:r w:rsidR="00C558D0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«Опыты с воздухом»</w:t>
      </w:r>
    </w:p>
    <w:p w:rsidR="00C558D0" w:rsidRPr="00D33334" w:rsidRDefault="00C558D0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познакомить с понятием «воздух», его свойствами и ролью в жизни человека.</w:t>
      </w:r>
    </w:p>
    <w:p w:rsidR="00C558D0" w:rsidRPr="00C93857" w:rsidRDefault="00C558D0" w:rsidP="00C558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558D0" w:rsidRPr="00C93857" w:rsidRDefault="00C558D0" w:rsidP="00C558D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C558D0" w:rsidRPr="00D33334" w:rsidRDefault="00C558D0" w:rsidP="00C558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C558D0" w:rsidRPr="00D33334" w:rsidRDefault="00C558D0" w:rsidP="00C558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воспитывать привычку насухо вытираться полотенцем (снятым и развернутым), мыть руки после туалета. Учить чистить одежду, обувь.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Воспитывать опрятность, привычку следить за своим внешним видом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« Как надо заправлять кровать». Закреплять умение заправлять кровать: поправлять простыню, накрывать покрывалом.</w:t>
      </w:r>
    </w:p>
    <w:p w:rsidR="00C558D0" w:rsidRPr="00D33334" w:rsidRDefault="00C558D0" w:rsidP="00C558D0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 xml:space="preserve">Вместе с няней помыть стульчики. Формировать умение трудиться сообща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взрослыми; совместно планировать общую работу, получать моральное удовлетворение от трудовой деятельности. Вместе с воспитателем делать штампы  из природного материала для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ИЗО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уголка. Закреплять умение пользоваться ножницами. Воспитывать убежденность в значимости и необходимости своего труда для всех.</w:t>
      </w:r>
    </w:p>
    <w:p w:rsidR="00C558D0" w:rsidRPr="00D33334" w:rsidRDefault="00C558D0" w:rsidP="00C558D0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трудом в природе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детей под руководством педагога  ухаживать за комнатными растениями: Знакомить детей со способами размножения, оказывать помощь в пересадке растения.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заготавливать семена растений для подкормки птиц зимой. Формировать активность, инициативность. Воспитывать стремление проявлять заботу о птицах.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Укрывать многолетники на зиму собранной опавшей листвой.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формировать навыки работы с инвентарем, рационализировать труд.</w:t>
      </w:r>
    </w:p>
    <w:p w:rsidR="00C558D0" w:rsidRPr="00D33334" w:rsidRDefault="00C558D0" w:rsidP="00C558D0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ХБТ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. «Большая стирка». Стирать и гладить кукольное постельное белье. 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Закреплять умения стирать (сортировать белье на светлое и темное, сильно и менее загрязненное); правила стирки сначала стирать светлое, потом темное, нельзя класть вместе мокрое белье, если оно цветное, темное и белое).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Учить проявлять в работе добросовестность.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В помещении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« Все пуговички на месте»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пришивать  пуговицы, действовать по предложению взрослых.  Совершенствовать навыки ручного труда.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Собирать игрушки, приводить их в порядок перед внесением в помещение. Совершенствовать навыки ухода за игрушками.</w:t>
      </w:r>
    </w:p>
    <w:p w:rsidR="00C558D0" w:rsidRPr="00D33334" w:rsidRDefault="00C558D0" w:rsidP="00C558D0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 труд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Укутывание кустов – многолетников  листвой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овершенствовать знания о растениях, об их видах, способах ухода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 ними. Воспитывать трудолюбие.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на участке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Собирать игрушки, приводить их в порядок перед уходом в помещение. 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Воспитывать бережное отношение к игрушкам.</w:t>
      </w:r>
    </w:p>
    <w:p w:rsidR="00C558D0" w:rsidRPr="00D33334" w:rsidRDefault="00C558D0" w:rsidP="00C558D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Развивать положительные качества: трудолюбие и аккуратность.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Ремонт коробок от настольно- печатных игр. 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Совершенствовать трудовые навыки: правильно пользоваться необходимым материалом (клей, ножницы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идр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). Воспитывать бережное отношение к оборудованию.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Плетение косичек из шнура для занятий по физкультуре.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 xml:space="preserve"> Учить трудиться коллективно на общую пользу. Уточнять представления о свойствах материала.</w:t>
      </w:r>
    </w:p>
    <w:p w:rsidR="00F020D8" w:rsidRPr="00D33334" w:rsidRDefault="00F020D8" w:rsidP="00F020D8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Воспитывать терпение, старательность.</w:t>
      </w:r>
    </w:p>
    <w:p w:rsidR="00F71F68" w:rsidRPr="00C93857" w:rsidRDefault="00F71F68" w:rsidP="00F71F68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Познавательное развитие</w:t>
      </w:r>
    </w:p>
    <w:p w:rsidR="00F71F68" w:rsidRPr="00D33334" w:rsidRDefault="00F71F68" w:rsidP="00F71F68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>1. Кто и как считает время.</w:t>
      </w:r>
    </w:p>
    <w:p w:rsidR="00F71F68" w:rsidRPr="00D33334" w:rsidRDefault="00F71F68" w:rsidP="00F71F68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rFonts w:ascii="Arial" w:hAnsi="Arial" w:cs="Arial"/>
          <w:color w:val="111111"/>
          <w:sz w:val="20"/>
          <w:szCs w:val="20"/>
        </w:rPr>
        <w:t xml:space="preserve">: вызвать интерес к понятию время через </w:t>
      </w:r>
      <w:proofErr w:type="gramStart"/>
      <w:r w:rsidRPr="00D33334">
        <w:rPr>
          <w:rFonts w:ascii="Arial" w:hAnsi="Arial" w:cs="Arial"/>
          <w:color w:val="111111"/>
          <w:sz w:val="20"/>
          <w:szCs w:val="20"/>
        </w:rPr>
        <w:t>отдельные</w:t>
      </w:r>
      <w:proofErr w:type="gramEnd"/>
    </w:p>
    <w:p w:rsidR="00F71F68" w:rsidRPr="00D33334" w:rsidRDefault="00F71F68" w:rsidP="00F71F68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>интересные факты и сведения о разных способах и средствах измерения, фиксирования времени; продолжить</w:t>
      </w:r>
    </w:p>
    <w:p w:rsidR="00F71F68" w:rsidRPr="00D33334" w:rsidRDefault="00F71F68" w:rsidP="00F71F68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>наблюдения в природе; продолжить знакомство со своим городом.</w:t>
      </w:r>
    </w:p>
    <w:p w:rsidR="00F71F68" w:rsidRPr="00D33334" w:rsidRDefault="00F71F68" w:rsidP="00F71F68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>2. Часы.</w:t>
      </w:r>
    </w:p>
    <w:p w:rsidR="00F71F68" w:rsidRPr="00D33334" w:rsidRDefault="00F71F68" w:rsidP="00F71F68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rFonts w:ascii="Arial" w:hAnsi="Arial" w:cs="Arial"/>
          <w:color w:val="111111"/>
          <w:sz w:val="20"/>
          <w:szCs w:val="20"/>
        </w:rPr>
        <w:t>: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rFonts w:ascii="Arial" w:hAnsi="Arial" w:cs="Arial"/>
          <w:color w:val="111111"/>
          <w:sz w:val="20"/>
          <w:szCs w:val="20"/>
        </w:rPr>
        <w:t> детей с историей возникновения часов, рассказать о часах и показать их разные виды, вызвать у детей стремление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планировать свою жизнь по часам</w:t>
      </w:r>
      <w:r w:rsidRPr="00D33334">
        <w:rPr>
          <w:rFonts w:ascii="Arial" w:hAnsi="Arial" w:cs="Arial"/>
          <w:color w:val="111111"/>
          <w:sz w:val="20"/>
          <w:szCs w:val="20"/>
        </w:rPr>
        <w:t>.</w:t>
      </w:r>
    </w:p>
    <w:p w:rsidR="00F71F68" w:rsidRPr="00D33334" w:rsidRDefault="00F71F68" w:rsidP="00F71F68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>3. Как появился календарь.</w:t>
      </w:r>
    </w:p>
    <w:p w:rsidR="00F71F68" w:rsidRPr="00D33334" w:rsidRDefault="00F71F68" w:rsidP="00F71F68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rFonts w:ascii="Arial" w:hAnsi="Arial" w:cs="Arial"/>
          <w:color w:val="111111"/>
          <w:sz w:val="20"/>
          <w:szCs w:val="20"/>
        </w:rPr>
        <w:t>: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rFonts w:ascii="Arial" w:hAnsi="Arial" w:cs="Arial"/>
          <w:color w:val="111111"/>
          <w:sz w:val="20"/>
          <w:szCs w:val="20"/>
        </w:rPr>
        <w:t> детей с историей возникновения календаря, рассказать о разных видах календарей и показать их, вызвать у детей стремление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планировать свою жизнь </w:t>
      </w:r>
      <w:r w:rsidRPr="00D33334"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(отдельные мероприятия)</w:t>
      </w:r>
      <w:r w:rsidRPr="00D33334">
        <w:rPr>
          <w:rFonts w:ascii="Arial" w:hAnsi="Arial" w:cs="Arial"/>
          <w:color w:val="111111"/>
          <w:sz w:val="20"/>
          <w:szCs w:val="20"/>
        </w:rPr>
        <w:t> по календарю.</w:t>
      </w:r>
    </w:p>
    <w:p w:rsidR="00F71F68" w:rsidRPr="00D33334" w:rsidRDefault="00F71F68" w:rsidP="00F71F68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>4. </w:t>
      </w:r>
      <w:r w:rsidRPr="00D33334">
        <w:rPr>
          <w:rFonts w:ascii="Arial" w:hAnsi="Arial" w:cs="Arial"/>
          <w:i/>
          <w:iCs/>
          <w:color w:val="111111"/>
          <w:sz w:val="20"/>
          <w:szCs w:val="20"/>
          <w:bdr w:val="none" w:sz="0" w:space="0" w:color="auto" w:frame="1"/>
        </w:rPr>
        <w:t>«Я такой»</w:t>
      </w:r>
    </w:p>
    <w:p w:rsidR="00F71F68" w:rsidRPr="00D33334" w:rsidRDefault="00F71F68" w:rsidP="00F71F68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rFonts w:ascii="Arial" w:hAnsi="Arial" w:cs="Arial"/>
          <w:color w:val="111111"/>
          <w:sz w:val="20"/>
          <w:szCs w:val="20"/>
        </w:rPr>
        <w:t xml:space="preserve">: </w:t>
      </w:r>
      <w:proofErr w:type="gramStart"/>
      <w:r w:rsidRPr="00D33334">
        <w:rPr>
          <w:rFonts w:ascii="Arial" w:hAnsi="Arial" w:cs="Arial"/>
          <w:color w:val="111111"/>
          <w:sz w:val="20"/>
          <w:szCs w:val="20"/>
        </w:rPr>
        <w:t>Формировать у детей представление о себе как о человеке, о его отличительных особенностях (</w:t>
      </w:r>
      <w:proofErr w:type="spellStart"/>
      <w:r w:rsidRPr="00D33334">
        <w:rPr>
          <w:rFonts w:ascii="Arial" w:hAnsi="Arial" w:cs="Arial"/>
          <w:color w:val="111111"/>
          <w:sz w:val="20"/>
          <w:szCs w:val="20"/>
        </w:rPr>
        <w:t>прямохождение</w:t>
      </w:r>
      <w:proofErr w:type="spellEnd"/>
      <w:r w:rsidRPr="00D33334">
        <w:rPr>
          <w:rFonts w:ascii="Arial" w:hAnsi="Arial" w:cs="Arial"/>
          <w:color w:val="111111"/>
          <w:sz w:val="20"/>
          <w:szCs w:val="20"/>
        </w:rPr>
        <w:t>, речь, внешний вид и т. д., о половом различии; учить детей называть свою фамилию, имя, отчество;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развивать наблюдательность</w:t>
      </w:r>
      <w:r w:rsidRPr="00D33334">
        <w:rPr>
          <w:rFonts w:ascii="Arial" w:hAnsi="Arial" w:cs="Arial"/>
          <w:color w:val="111111"/>
          <w:sz w:val="20"/>
          <w:szCs w:val="20"/>
        </w:rPr>
        <w:t>, уметь находить отличия от других людей.</w:t>
      </w:r>
      <w:proofErr w:type="gramEnd"/>
    </w:p>
    <w:p w:rsidR="00F71F68" w:rsidRPr="00D33334" w:rsidRDefault="00F71F68" w:rsidP="00F71F68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</w:rPr>
        <w:t xml:space="preserve">5.Мама-солнышко </w:t>
      </w:r>
      <w:proofErr w:type="gramStart"/>
      <w:r w:rsidRPr="00D33334">
        <w:rPr>
          <w:rFonts w:ascii="Arial" w:hAnsi="Arial" w:cs="Arial"/>
          <w:color w:val="111111"/>
          <w:sz w:val="20"/>
          <w:szCs w:val="20"/>
        </w:rPr>
        <w:t>моё</w:t>
      </w:r>
      <w:proofErr w:type="gramEnd"/>
    </w:p>
    <w:p w:rsidR="00F71F68" w:rsidRPr="00D33334" w:rsidRDefault="00F71F68" w:rsidP="008D74D1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D33334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Цели</w:t>
      </w:r>
      <w:r w:rsidRPr="00D33334">
        <w:rPr>
          <w:rFonts w:ascii="Arial" w:hAnsi="Arial" w:cs="Arial"/>
          <w:color w:val="111111"/>
          <w:sz w:val="20"/>
          <w:szCs w:val="20"/>
        </w:rPr>
        <w:t>: показать значимый для ребёнка образ мамы;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rFonts w:ascii="Arial" w:hAnsi="Arial" w:cs="Arial"/>
          <w:color w:val="111111"/>
          <w:sz w:val="20"/>
          <w:szCs w:val="20"/>
        </w:rPr>
        <w:t> у детей чувство любви и уважения к матери</w:t>
      </w:r>
      <w:proofErr w:type="gramStart"/>
      <w:r w:rsidRPr="00D33334">
        <w:rPr>
          <w:rFonts w:ascii="Arial" w:hAnsi="Arial" w:cs="Arial"/>
          <w:color w:val="111111"/>
          <w:sz w:val="20"/>
          <w:szCs w:val="20"/>
        </w:rPr>
        <w:t xml:space="preserve"> ;</w:t>
      </w:r>
      <w:proofErr w:type="gramEnd"/>
      <w:r w:rsidRPr="00D33334">
        <w:rPr>
          <w:rFonts w:ascii="Arial" w:hAnsi="Arial" w:cs="Arial"/>
          <w:color w:val="111111"/>
          <w:sz w:val="20"/>
          <w:szCs w:val="20"/>
        </w:rPr>
        <w:t xml:space="preserve"> учить проявлять заботу, внимание, желание помогать маме, радовать её добрыми делами и поступками; </w:t>
      </w:r>
      <w:r w:rsidRPr="00D33334">
        <w:rPr>
          <w:rStyle w:val="a5"/>
          <w:rFonts w:ascii="Arial" w:hAnsi="Arial" w:cs="Arial"/>
          <w:color w:val="111111"/>
          <w:sz w:val="20"/>
          <w:szCs w:val="20"/>
          <w:bdr w:val="none" w:sz="0" w:space="0" w:color="auto" w:frame="1"/>
        </w:rPr>
        <w:t>развивать</w:t>
      </w:r>
      <w:r w:rsidRPr="00D33334">
        <w:rPr>
          <w:rFonts w:ascii="Arial" w:hAnsi="Arial" w:cs="Arial"/>
          <w:color w:val="111111"/>
          <w:sz w:val="20"/>
          <w:szCs w:val="20"/>
        </w:rPr>
        <w:t> эмоциональную отзывчивость, творческую самостоятельность, эстетический вкус.</w:t>
      </w:r>
    </w:p>
    <w:p w:rsidR="008D74D1" w:rsidRPr="00D33334" w:rsidRDefault="008D74D1" w:rsidP="008D74D1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</w:p>
    <w:p w:rsidR="00F71F68" w:rsidRPr="00C93857" w:rsidRDefault="00F71F68" w:rsidP="00F71F68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Экологическое воспитание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ООД «У кого какой дом» (об экосистемах)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Продуктивная деятельность «Подарки леса»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Интеллектуальный досуг «Наши пернатые друзья»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Трудовой десант «Подготовка кормушек к зиме» (чистка, ремонт кормушек)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Игра «Поле чудес» (приурочена к Всемирному дню домашних животных- 30 ноября)</w:t>
      </w:r>
    </w:p>
    <w:p w:rsidR="00F71F68" w:rsidRPr="00D33334" w:rsidRDefault="00F71F68" w:rsidP="00F71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F71F68" w:rsidRPr="00D33334" w:rsidRDefault="00F71F68" w:rsidP="00F71F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у детей представление о взаимосвязи обитателей леса, растений и животных, их пищевой зависимости друг от друга; о том, что лес - это сообщество растений и животных, которые не могут жить друг без друга. Расширять знания детей о разнообразии мира перелетных. Учить узнавать и правильно называть птиц, живущих в данной местности. Формировать умение выделять характерные особенности разных птиц. Развивать познавательный интерес. Учить составлять паспорт для птиц.</w:t>
      </w:r>
    </w:p>
    <w:p w:rsidR="00CF7FA5" w:rsidRPr="00C93857" w:rsidRDefault="00CF7FA5" w:rsidP="008D74D1">
      <w:pPr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0"/>
        </w:rPr>
      </w:pPr>
      <w:r w:rsidRPr="00C93857">
        <w:rPr>
          <w:rFonts w:ascii="Arial" w:eastAsia="Times New Roman" w:hAnsi="Arial" w:cs="Arial"/>
          <w:b/>
          <w:color w:val="111111"/>
          <w:sz w:val="24"/>
          <w:szCs w:val="20"/>
        </w:rPr>
        <w:t>Физкультурно-оздоровительное развитие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1. Дыхательная гимнастика.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«Кто самый громкий?»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«Осы»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2. Гимнастика для глаз.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«Глазки»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«Солнышко и тучки»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3. Оздоровительные паузы в образовательной деятельности и в самостоятельной деятельности детей.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</w:t>
      </w:r>
      <w:r w:rsidRPr="00D33334">
        <w:rPr>
          <w:rFonts w:ascii="Arial" w:eastAsia="Times New Roman" w:hAnsi="Arial" w:cs="Arial"/>
          <w:color w:val="111111"/>
          <w:sz w:val="20"/>
          <w:szCs w:val="20"/>
          <w:u w:val="single"/>
          <w:bdr w:val="none" w:sz="0" w:space="0" w:color="auto" w:frame="1"/>
        </w:rPr>
        <w:t>Пальчиковая гимнастика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: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«Гроза»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«Заяц и кочан капусты»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lastRenderedPageBreak/>
        <w:t>• </w:t>
      </w:r>
      <w:r w:rsidRPr="00D33334">
        <w:rPr>
          <w:rFonts w:ascii="Arial" w:eastAsia="Times New Roman" w:hAnsi="Arial" w:cs="Arial"/>
          <w:b/>
          <w:bCs/>
          <w:color w:val="111111"/>
          <w:sz w:val="20"/>
          <w:szCs w:val="20"/>
        </w:rPr>
        <w:t>Физкультминутки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: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 xml:space="preserve">«Медвежата </w:t>
      </w:r>
      <w:proofErr w:type="gramStart"/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в</w:t>
      </w:r>
      <w:proofErr w:type="gramEnd"/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 xml:space="preserve"> чаще жили, </w:t>
      </w:r>
      <w:proofErr w:type="gramStart"/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головой</w:t>
      </w:r>
      <w:proofErr w:type="gramEnd"/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 xml:space="preserve"> они крутили»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 «На болоте две подружки,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«Вышли уточки на луг»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 Упражнения на профилактику сколиоза и плоскостопия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«Достань шарик»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«Приседание с кольцами»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4. Здоровье, 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</w:rPr>
        <w:t>валеология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</w:rPr>
        <w:t>, безопасность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1. Беседа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«Мойте руки перед едой»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2. Беседа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«Как ухаживать за волосами?»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3. Беседа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«Что делать, чтобы не простудиться?»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4. 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«Что мы делаем расческой?»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(Чтение стихотворения)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5. Подвижные игры.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«Солнечный зайчик»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«Пузырь»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«Кот на крыше»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«Жадный кот»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Улиточка</w:t>
      </w:r>
      <w:proofErr w:type="spellEnd"/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«Жмурки с колокольчиком»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«Зайка беленький сидит»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«Через ручеек»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«Мячик кверху»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«Узнай и догони»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,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«Зайцы и медведи»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6. </w:t>
      </w:r>
      <w:r w:rsidRPr="00D33334">
        <w:rPr>
          <w:rFonts w:ascii="Arial" w:eastAsia="Times New Roman" w:hAnsi="Arial" w:cs="Arial"/>
          <w:b/>
          <w:bCs/>
          <w:color w:val="111111"/>
          <w:sz w:val="20"/>
          <w:szCs w:val="20"/>
        </w:rPr>
        <w:t>Физкультурные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 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</w:rPr>
        <w:t>досуговые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 мероприятия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Спортивное развлечение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«Витаминная семья»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7. 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 для профилактики гриппа и ОРВИ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«Будь здоров»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  <w:u w:val="single"/>
          <w:bdr w:val="none" w:sz="0" w:space="0" w:color="auto" w:frame="1"/>
        </w:rPr>
        <w:t>Самомассаж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  <w:u w:val="single"/>
          <w:bdr w:val="none" w:sz="0" w:space="0" w:color="auto" w:frame="1"/>
        </w:rPr>
        <w:t xml:space="preserve"> пальчиков карандашами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: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«По карандашу скольжу»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8. Закаливание.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</w:rPr>
        <w:t>Босохождение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 по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«дорожкам здоровья»</w:t>
      </w:r>
      <w:r w:rsidRPr="00D3333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Arial" w:eastAsia="Times New Roman" w:hAnsi="Arial" w:cs="Arial"/>
          <w:color w:val="111111"/>
          <w:sz w:val="20"/>
          <w:szCs w:val="20"/>
        </w:rPr>
        <w:t>Фитонцидотерапия</w:t>
      </w:r>
      <w:proofErr w:type="spellEnd"/>
      <w:r w:rsidRPr="00D33334">
        <w:rPr>
          <w:rFonts w:ascii="Arial" w:eastAsia="Times New Roman" w:hAnsi="Arial" w:cs="Arial"/>
          <w:color w:val="111111"/>
          <w:sz w:val="20"/>
          <w:szCs w:val="20"/>
        </w:rPr>
        <w:t> </w:t>
      </w:r>
      <w:r w:rsidRPr="00D33334">
        <w:rPr>
          <w:rFonts w:ascii="Arial" w:eastAsia="Times New Roman" w:hAnsi="Arial" w:cs="Arial"/>
          <w:i/>
          <w:iCs/>
          <w:color w:val="111111"/>
          <w:sz w:val="20"/>
          <w:szCs w:val="20"/>
          <w:bdr w:val="none" w:sz="0" w:space="0" w:color="auto" w:frame="1"/>
        </w:rPr>
        <w:t>(лук, чеснок)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 Контрастные воздушные ванны.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 Мытье рук, лица, шеи прохладной водой.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 Облегченная одежда детей.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 Прогулки на воздухе.</w:t>
      </w:r>
    </w:p>
    <w:p w:rsidR="00F71F68" w:rsidRPr="00D33334" w:rsidRDefault="00CF7FA5" w:rsidP="008D74D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Arial" w:eastAsia="Times New Roman" w:hAnsi="Arial" w:cs="Arial"/>
          <w:color w:val="111111"/>
          <w:sz w:val="20"/>
          <w:szCs w:val="20"/>
        </w:rPr>
        <w:t>• Полоскание полости рта кипяченой охлажденной водой</w:t>
      </w:r>
    </w:p>
    <w:p w:rsidR="00EE2A07" w:rsidRDefault="00EE2A07" w:rsidP="00F0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C93857" w:rsidRPr="00C93857" w:rsidRDefault="00C93857" w:rsidP="00F0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F1DDD" w:rsidRPr="00D33334" w:rsidRDefault="004F1DDD" w:rsidP="00F0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Приобщение к искусству</w:t>
      </w:r>
    </w:p>
    <w:p w:rsidR="004F1DDD" w:rsidRPr="00D33334" w:rsidRDefault="004F1DDD" w:rsidP="004F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Ах, натюрморт</w:t>
      </w:r>
    </w:p>
    <w:p w:rsidR="004F1DDD" w:rsidRPr="00D33334" w:rsidRDefault="004F1DDD" w:rsidP="004F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Продолжать знакомить с жанрами изобразительного искусства. Продолжать формировать интерес к живописи. Развивать эстетический вкус,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 Познакомить с произведениями живописи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П.Кончаловский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>, И.Михайлов</w:t>
      </w:r>
    </w:p>
    <w:p w:rsidR="004F1DDD" w:rsidRPr="00D33334" w:rsidRDefault="004F1DDD" w:rsidP="004F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Рассматривание зданий разной архитектуры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родолжать знакомить с архитектурой.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Закреплять знания о том, что су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ществуют различные по назначению здания: жилые дома, магазины, театры, кинотеатры и др. Обращать внимание детей на сходства и различия архитек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турных сооружений одинакового назначения: форма, пропорции (высота, длина, украшения — декор и т. д.).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Подводить дошкольников к пониманию за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висимости конструкции здания от его назначения: жилой дом, театр, храм и т. д.</w:t>
      </w:r>
    </w:p>
    <w:p w:rsidR="004F1DDD" w:rsidRPr="00D33334" w:rsidRDefault="004F1DDD" w:rsidP="004F1DDD">
      <w:pPr>
        <w:spacing w:after="140" w:line="240" w:lineRule="auto"/>
        <w:ind w:firstLine="413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Экскурсия по улице  города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азвивать наблюдательность, учить внимательно рассматривать зда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ния, замечать их характерные особенности, разнообразие пропорций, конструкций, украшающих деталей.</w:t>
      </w:r>
    </w:p>
    <w:p w:rsidR="004F1DDD" w:rsidRPr="00D33334" w:rsidRDefault="004F1DDD" w:rsidP="004F1DDD">
      <w:pPr>
        <w:spacing w:after="140" w:line="240" w:lineRule="auto"/>
        <w:ind w:firstLine="413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Художник, рисующий сказки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асширять представления о художниках — иллюстраторах детской книги,  иллюстрировавших сказки.</w:t>
      </w:r>
    </w:p>
    <w:p w:rsidR="004F1DDD" w:rsidRPr="00D33334" w:rsidRDefault="004F1DDD" w:rsidP="00F0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20D8" w:rsidRPr="00D33334" w:rsidRDefault="00F020D8" w:rsidP="00F0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Восприятие художественной литературы</w:t>
      </w:r>
    </w:p>
    <w:p w:rsidR="00F209D4" w:rsidRPr="00D33334" w:rsidRDefault="00F209D4" w:rsidP="00F0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К. Ушинский: «Наше Отечество» (отрывок)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Формировать умение анализировать текст, выделять главную мысль, соотносить её с пословицей,  формировать представление о большой и малой Родине, способствовать осознанию значения Родины для каждого человека, воспитывать любовь к Родине, уважение к её истории, гражданственность.</w:t>
      </w:r>
    </w:p>
    <w:p w:rsidR="00F020D8" w:rsidRPr="00D33334" w:rsidRDefault="00F020D8" w:rsidP="00F02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Д. </w:t>
      </w:r>
      <w:proofErr w:type="spellStart"/>
      <w:proofErr w:type="gram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Мамин-Сибиряк</w:t>
      </w:r>
      <w:proofErr w:type="spellEnd"/>
      <w:proofErr w:type="gram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«Серая Шейка»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Познакомить с творчеством писателя Д.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Мамина-Сибиряка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Воспитывать читателя, способного испытывать чувство сострадания и сочувствия к героям произведения.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Е. Носов. «Как ворона на крыше заблудилась»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 xml:space="preserve"> П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обуждать детей эмоционально и активно воспринимать сказку; участвовать в рассказывании; воспитывать интонационную выразительность речи; развивать творческую активность детей.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Н. Носов «Живая шляпа»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знакомить детей с произведениями Н. Н. Носова. Учить детей понимать юмор ситуации, уточнять представления детей об особенностях рассказа, его композиции, отличии от других литературных жанров, учить детей выделять части произведения (начало, середина, конец).</w:t>
      </w:r>
    </w:p>
    <w:p w:rsidR="00F020D8" w:rsidRPr="00D33334" w:rsidRDefault="00F020D8" w:rsidP="00F02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А. С. Пушкин «Сказка о царе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Салтане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Уточнить и обогатить представления детей о сказках </w:t>
      </w:r>
    </w:p>
    <w:p w:rsidR="00F020D8" w:rsidRPr="00D33334" w:rsidRDefault="00F020D8" w:rsidP="00F02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А. С. Пушкина. Помочь почувствовать своеобразие их языка.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Вызвать желание услышать сказочные произведения поэта.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Е. Благинина «Посидим в тишине»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учить детей выразительно читать наизусть стихотворение о маме. Закреплять умение чувствовать, понимать и воспроизводить образный язык стихотворения; упражнять в подборе эпитетов, сравнений. Развивать слуховую память. Воспитывать чуткость к художественному слову, желание с помощью стихотворения сделать приятное маме.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Айога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» (нанайская сказка)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осмысливать характер персонажей сказки; понимать образное содержание; развивать умение связно передавать содержание произведения, воспитывать любовь к маме.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Сказка «Царевна – лягушка»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воспринимать образное содержание, его нравственный смысл. Подвести к пониманию идеи произведения. Развивать точность, выразительность, ясность изложения мысли.</w:t>
      </w:r>
    </w:p>
    <w:p w:rsidR="00F020D8" w:rsidRPr="00D33334" w:rsidRDefault="00F020D8" w:rsidP="00F020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F020D8" w:rsidRPr="00D33334" w:rsidRDefault="00F020D8" w:rsidP="00F020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1.«Лиса и петух»</w:t>
      </w:r>
    </w:p>
    <w:p w:rsidR="00F020D8" w:rsidRPr="00D33334" w:rsidRDefault="00F020D8" w:rsidP="00F020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2.«Лиса и собака»</w:t>
      </w:r>
    </w:p>
    <w:p w:rsidR="00F020D8" w:rsidRPr="00D33334" w:rsidRDefault="00F020D8" w:rsidP="00F020D8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3. Заучивание пословиц и поговорок народов КЧР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З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накомить детей с народным творчеством. Воспитывать любовь к животным, умение распознавать ложь, побуждать к драматизации сказки.</w:t>
      </w:r>
    </w:p>
    <w:p w:rsidR="00F020D8" w:rsidRPr="00C93857" w:rsidRDefault="00F020D8" w:rsidP="00F020D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</w:rPr>
        <w:t>Развитие этических норм и правил у детей</w:t>
      </w:r>
    </w:p>
    <w:p w:rsidR="006C106F" w:rsidRPr="00D33334" w:rsidRDefault="006C106F" w:rsidP="00CF7FA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"Хорошо ли быть злым"</w:t>
      </w:r>
    </w:p>
    <w:p w:rsidR="003B75B1" w:rsidRPr="00D33334" w:rsidRDefault="003B75B1" w:rsidP="00CF7FA5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Продолжать знакомство с понятиями "добро" и "зло".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Закрепить умение определять эмоциональное состояние близких людей, знакомых.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Побуждать к оказанию помощи.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Учить детей конструктивным способом снятию напряжения, связанного с чувством злости.</w:t>
      </w:r>
    </w:p>
    <w:p w:rsidR="003B75B1" w:rsidRPr="00D33334" w:rsidRDefault="006C106F" w:rsidP="003B75B1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3B75B1" w:rsidRPr="00D33334">
        <w:rPr>
          <w:rFonts w:ascii="Times New Roman" w:eastAsia="Times New Roman" w:hAnsi="Times New Roman" w:cs="Times New Roman"/>
          <w:b/>
          <w:sz w:val="20"/>
          <w:szCs w:val="20"/>
        </w:rPr>
        <w:t>Волшебное зеркало"</w:t>
      </w:r>
      <w:r w:rsidR="003B75B1"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Познакомить детей с правилами поведения в общении с окружающими (четко произносить слова, говорить не спеша, выбирать удобное расположение по отношению к партнеру).</w:t>
      </w:r>
      <w:r w:rsidR="003B75B1"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Показать, как влияет поведение общающегося на чувства собеседника.</w:t>
      </w:r>
    </w:p>
    <w:p w:rsidR="003B75B1" w:rsidRPr="00D33334" w:rsidRDefault="003B75B1" w:rsidP="00F020D8">
      <w:pPr>
        <w:rPr>
          <w:rFonts w:ascii="Times New Roman" w:hAnsi="Times New Roman" w:cs="Times New Roman"/>
          <w:b/>
          <w:sz w:val="20"/>
          <w:szCs w:val="20"/>
        </w:rPr>
      </w:pPr>
    </w:p>
    <w:p w:rsidR="00F020D8" w:rsidRPr="00C93857" w:rsidRDefault="003B75B1" w:rsidP="003B75B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Декабрь</w:t>
      </w:r>
    </w:p>
    <w:p w:rsidR="003B75B1" w:rsidRPr="00C93857" w:rsidRDefault="003B75B1" w:rsidP="003B75B1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Нравственно-патриотическое воспитание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«Новый год у ворот»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1. Беседа: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«Что такое хорошо и что такое плохо?»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раскрыть детям значение слов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«нельзя»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«можно»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«надо»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; учить оценивать поступки и соотносить их со словами хорошо и плохо.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2.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«Страна моя родная!»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продолжать знакомить с родной страной </w:t>
      </w:r>
      <w:r w:rsidRPr="00D333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(города, гимн, флаг России)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; развивать чувство гордости за страну. Вызвать желание больше узнавать о России.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3. Изготовление альбома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«Родная сторонушка»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Цель: прививать любовь, бережное отношение к природе, расширять знания детей о родном крае.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4. Развлечение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«О правах играя»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расширять знания детей о правах ребёнка в доступной для них форме.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5. Беседа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«Животный мир нашего края»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формировать представление об условиях среды, к которой приспособились животные и растения в нашем крае; развивать у детей познавательный интерес к жизни животных нашего края; воспитывать бережное отношение к животным.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6. Занятие: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«Что за праздник Новый год?»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расширять и углублять знания детей о новогоднем празднике, семейном, добром, весёлом.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7. Проведение конкурса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«Ёлочка — колкая иголочка»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воспитывать у детей желание что-то придумывать и творить вместе с родителями.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8. Праздник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«В гостях у новогодней сказки»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536EA" w:rsidRPr="00D33334" w:rsidRDefault="00A536EA" w:rsidP="00A53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создать у детей радостное настроение.</w:t>
      </w:r>
    </w:p>
    <w:p w:rsidR="00310195" w:rsidRPr="00D33334" w:rsidRDefault="00310195" w:rsidP="003B75B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0195" w:rsidRPr="00C93857" w:rsidRDefault="00310195" w:rsidP="0031019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sz w:val="24"/>
          <w:szCs w:val="20"/>
        </w:rPr>
        <w:t>Ознакомление с ОБЖ.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«Безопасность при любой погоде»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знакомить с правилами поведения на улице зимой;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формировать ответственное отношение к вопросам личной безопасности;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знакомить с мерами по предотвращению травматизма.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Сюжетно-ролевая игра «Больница»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развивать сюжет на основе личного опыта;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знания о простудных заболеваниях и о помощи, которую оказывает врач при таких заболеваниях;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дружеские взаимоотношения в игре.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«Опыты со льдом»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знание свойств льда;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уточнять, при помощи чего можно сделать лед не скользким.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Прогулка по участку и улицам города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понимать опасность гололеда для человека и транспорта;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способы хождения по скользкой поверхности (скользящие шаги, слегка согнутые ноги).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Беседа «Осторожно — Новый год!»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расширять знания о безопасном проведении праздников, о правилах поведения на улице зимой.</w:t>
      </w:r>
    </w:p>
    <w:p w:rsidR="00310195" w:rsidRPr="00D33334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Мероприятия и материалы для родителей: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стенд «Внимание — наступила зима!» о правилах поведения при сезонных изменениях погоды.</w:t>
      </w:r>
    </w:p>
    <w:p w:rsidR="00310195" w:rsidRPr="00D33334" w:rsidRDefault="00310195" w:rsidP="0031019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10195" w:rsidRPr="00C93857" w:rsidRDefault="00310195" w:rsidP="0031019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10195" w:rsidRDefault="00310195" w:rsidP="0031019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Трудовое воспитание</w:t>
      </w:r>
    </w:p>
    <w:p w:rsidR="00C93857" w:rsidRPr="00C93857" w:rsidRDefault="00C93857" w:rsidP="0031019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Игра –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драмматизация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 по произведению  А.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Барто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 «Девочка чумазая».</w:t>
      </w:r>
    </w:p>
    <w:p w:rsidR="00310195" w:rsidRPr="00D33334" w:rsidRDefault="00310195" w:rsidP="00310195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умение быстро и правильно умываться. Воспитывать опрятность, привычку следить за своим внешним видом.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Беседа «Как мы наводим порядок в шкафу для одежды».</w:t>
      </w:r>
    </w:p>
    <w:p w:rsidR="00310195" w:rsidRPr="00D33334" w:rsidRDefault="00310195" w:rsidP="00310195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Самостоятельно поддерживать чистоту и порядок в своем шкафу для одежды. Воспитывать бережное отношение к своим вещам.</w:t>
      </w:r>
    </w:p>
    <w:p w:rsidR="00310195" w:rsidRPr="00D33334" w:rsidRDefault="00310195" w:rsidP="0031019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Принимать участие в смене постельного белья. Учить менять постель на своей кроватке и аккуратно заправлять постель. Формировать привычку к чистоте и порядку.</w:t>
      </w:r>
    </w:p>
    <w:p w:rsidR="00310195" w:rsidRPr="00D33334" w:rsidRDefault="00310195" w:rsidP="00310195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3B75B1" w:rsidRPr="00D33334" w:rsidRDefault="00310195" w:rsidP="003B75B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Вместе с няней производить уборку в раздевальной комнате, мыть двери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каждый ребенок моет одну сторону). Продолжать формировать умение трудиться сообща, осознавать значимость своего труда. Воспитывать желание  трудиться на общую пользу.</w:t>
      </w:r>
    </w:p>
    <w:p w:rsidR="00310195" w:rsidRPr="00D33334" w:rsidRDefault="00310195" w:rsidP="003B75B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Вместе с воспитателем делать пособия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вырезать детали,  склеивать, украшать элементами из  бумаги и прочих материалов). Формировать трудовые взаимоотношения между детьми и взрослыми. Воспитывать активность, инициативность, самостоятельность, аккуратность.</w:t>
      </w:r>
    </w:p>
    <w:p w:rsidR="00310195" w:rsidRPr="00D33334" w:rsidRDefault="00310195" w:rsidP="00310195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трудом в природе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>Готовить корм для птиц (крошить, нарезать, раскладывать в банки для хранения)</w:t>
      </w:r>
      <w:proofErr w:type="gramStart"/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.</w:t>
      </w:r>
      <w:proofErr w:type="gramEnd"/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Учить заготавливать корм для птиц, размельчать хлеб, сушить сухари, пользоваться  теркой, ножом.</w:t>
      </w: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. Игра «Отгадай по описанию». Закрепить знания о разновидностях комнатных растений (камнеломка,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аспарагус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маралис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сансевьера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), разновидности одних и тех же растений и разницу в способах ухода (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бегоня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, герань).</w:t>
      </w: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Обучать поливке растений в связи с переходом к зимнему режиму и в соответствии с биологическими особенностями  растений.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Подкармливание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 птиц.</w:t>
      </w: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Закреплять знания о нескольких видах зимующих птиц; о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корме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которым они питаются. Воспитывать желание заботиться о птицах.</w:t>
      </w:r>
    </w:p>
    <w:p w:rsidR="00310195" w:rsidRPr="00D33334" w:rsidRDefault="00310195" w:rsidP="00310195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Поручения, связанные с ХБТ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Отбирать коробки, игрушки подлежащие ремонту.  Ремонтировать коробки, подклеивать книги. 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навыки ручного труда (учить использовать для прочности коробок кусочки ткани, на месте разрыва наклеивать ткань,  затем бумагу).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«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Унас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 xml:space="preserve"> порядок». 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Мыть и протирать игрушки, строительный материал.</w:t>
      </w: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аккуратно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работать с водой. Совершенствовать навыки коллективного труда.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310195" w:rsidRPr="00D33334" w:rsidRDefault="00310195" w:rsidP="0031019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>Убирать снег. Освобождать от снега постройки.</w:t>
      </w:r>
    </w:p>
    <w:p w:rsidR="00310195" w:rsidRPr="00D33334" w:rsidRDefault="00310195" w:rsidP="00310195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навыки работы со снегом, умение действовать снегоуборочными лопатами, скребками. Развивать дружеские взаимоотношения в процессе труда.</w:t>
      </w:r>
    </w:p>
    <w:p w:rsidR="00F209D4" w:rsidRPr="00D33334" w:rsidRDefault="00F209D4" w:rsidP="00F209D4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 труд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Посев зерна на зеленый корм.</w:t>
      </w:r>
    </w:p>
    <w:p w:rsidR="00F209D4" w:rsidRPr="00D33334" w:rsidRDefault="00F209D4" w:rsidP="00F209D4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Совершенствовать трудовые навыки (умение пользоваться инвентарем, работать рационально). Формировать культуру труда.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на участке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Устраивать площадки и кормушки для птиц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оценивать общий труд, свою долю участия в нем, труд товарища с позиции достижения общего результата.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Наведение порядка в раздевалке: протирание  шкафов, пола, скамеечек.</w:t>
      </w:r>
    </w:p>
    <w:p w:rsidR="00F209D4" w:rsidRPr="00D33334" w:rsidRDefault="00F209D4" w:rsidP="00F209D4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Продолжать формировать привычку  к чистоте и  порядку. Учить любить физический труд, испытывать чувство морального удовлетворения от участия в нем.   </w:t>
      </w:r>
    </w:p>
    <w:p w:rsidR="00F209D4" w:rsidRPr="00D33334" w:rsidRDefault="00F209D4" w:rsidP="00F209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F209D4" w:rsidRPr="00D33334" w:rsidRDefault="00F209D4" w:rsidP="00F209D4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султанчиков (пришивание ленточек к колечкам). Продолжать закреплять умение пользоваться необходимыми инструментами и материалами; планировать общую работу. Воспитывать бережное отношение к результатам труда.</w:t>
      </w:r>
    </w:p>
    <w:p w:rsidR="00CF7FA5" w:rsidRPr="00C93857" w:rsidRDefault="00CF7FA5" w:rsidP="00CF7FA5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Познавательное развитие</w:t>
      </w:r>
    </w:p>
    <w:p w:rsidR="00CF7FA5" w:rsidRPr="00D33334" w:rsidRDefault="00CF7FA5" w:rsidP="00CF7FA5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1. Почему к нам приходит зима</w:t>
      </w:r>
    </w:p>
    <w:p w:rsidR="00CF7FA5" w:rsidRPr="00D33334" w:rsidRDefault="00CF7FA5" w:rsidP="00CF7FA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закреплять знания детей о сезонных изменениях в природе,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 внимание и память</w:t>
      </w:r>
      <w:r w:rsidRPr="00D33334">
        <w:rPr>
          <w:color w:val="111111"/>
          <w:sz w:val="20"/>
          <w:szCs w:val="20"/>
        </w:rPr>
        <w:t>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</w:t>
      </w:r>
      <w:r w:rsidRPr="00D33334">
        <w:rPr>
          <w:color w:val="111111"/>
          <w:sz w:val="20"/>
          <w:szCs w:val="20"/>
        </w:rPr>
        <w:t> мыслительные операции анализа и синтеза,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</w:t>
      </w:r>
      <w:r w:rsidRPr="00D33334">
        <w:rPr>
          <w:color w:val="111111"/>
          <w:sz w:val="20"/>
          <w:szCs w:val="20"/>
        </w:rPr>
        <w:t> пространственное представление,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</w:t>
      </w:r>
      <w:r w:rsidRPr="00D33334">
        <w:rPr>
          <w:color w:val="111111"/>
          <w:sz w:val="20"/>
          <w:szCs w:val="20"/>
        </w:rPr>
        <w:t> приемы умственных действий, речь, быстроту реакции,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познавательный интерес</w:t>
      </w:r>
      <w:r w:rsidRPr="00D33334">
        <w:rPr>
          <w:color w:val="111111"/>
          <w:sz w:val="20"/>
          <w:szCs w:val="20"/>
        </w:rPr>
        <w:t>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</w:t>
      </w:r>
      <w:r w:rsidRPr="00D33334">
        <w:rPr>
          <w:color w:val="111111"/>
          <w:sz w:val="20"/>
          <w:szCs w:val="20"/>
        </w:rPr>
        <w:t> навыки самостоятельной и коллективной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работы</w:t>
      </w:r>
      <w:r w:rsidRPr="00D33334">
        <w:rPr>
          <w:color w:val="111111"/>
          <w:sz w:val="20"/>
          <w:szCs w:val="20"/>
        </w:rPr>
        <w:t>.</w:t>
      </w:r>
    </w:p>
    <w:p w:rsidR="00CF7FA5" w:rsidRPr="00D33334" w:rsidRDefault="00CF7FA5" w:rsidP="00CF7FA5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2.Гиганты прошлого.</w:t>
      </w:r>
    </w:p>
    <w:p w:rsidR="00CF7FA5" w:rsidRPr="00D33334" w:rsidRDefault="00CF7FA5" w:rsidP="00CF7FA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proofErr w:type="gramStart"/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ввести понятие прошлое на примере представителей животного мира, живших в далеком прошлом и отсутствующих сегодня (динозавры, подвести детей к желанию воссоздать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(в макете)</w:t>
      </w:r>
      <w:r w:rsidRPr="00D33334">
        <w:rPr>
          <w:color w:val="111111"/>
          <w:sz w:val="20"/>
          <w:szCs w:val="20"/>
        </w:rPr>
        <w:t> уголок далекого прошлого; продолжать наблюдения в природе.</w:t>
      </w:r>
      <w:proofErr w:type="gramEnd"/>
    </w:p>
    <w:p w:rsidR="00CF7FA5" w:rsidRPr="00D33334" w:rsidRDefault="00CF7FA5" w:rsidP="00CF7FA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3. 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«Приезжай к нам в гости дедушка мороз»</w:t>
      </w:r>
    </w:p>
    <w:p w:rsidR="00CF7FA5" w:rsidRPr="00D33334" w:rsidRDefault="00CF7FA5" w:rsidP="00CF7FA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Формирование гражданских и патриотических чувств, вызвать интерес детей к новогодним традициям России.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Развивать</w:t>
      </w:r>
      <w:r w:rsidRPr="00D33334">
        <w:rPr>
          <w:color w:val="111111"/>
          <w:sz w:val="20"/>
          <w:szCs w:val="20"/>
        </w:rPr>
        <w:t> творческие способности детей.</w:t>
      </w:r>
    </w:p>
    <w:p w:rsidR="00CF7FA5" w:rsidRPr="00D33334" w:rsidRDefault="00CF7FA5" w:rsidP="00CF7FA5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4. Новогодние традиции.</w:t>
      </w:r>
    </w:p>
    <w:p w:rsidR="00CF7FA5" w:rsidRPr="00D33334" w:rsidRDefault="00CF7FA5" w:rsidP="00CF7FA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детей с мировыми новогодними традициями. Формировать первоначальные представления об обычаях и традициях разных народов мира.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уважение к обычаям других народов.</w:t>
      </w:r>
    </w:p>
    <w:p w:rsidR="00CF7FA5" w:rsidRPr="00D33334" w:rsidRDefault="00CF7FA5" w:rsidP="00CF7F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Экологическое воспитание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ООД «</w:t>
      </w:r>
      <w:proofErr w:type="gram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Кто</w:t>
      </w:r>
      <w:proofErr w:type="gram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чем питается в лесу?» (пищевая цепочка)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Рассказывание сказок- историй в процессе моделирования пищевой цепочки. Сказки: «Доброе слово о хищниках»,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Акция «Птицы – наши друзья! Помоги другу!».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4. Праздник «Елка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Эколят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»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Изготовление плаката на тему: «Сохраним елку – красавицу наших лесов»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lastRenderedPageBreak/>
        <w:t>Программные задачи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у детей представление о взаимосвязи обитателей леса – растений и животных, их пищевой зависимости друг от друга; о том, что лес – это сообщество растений и животных, которые не могут жить друг без друга.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Продолжать знакомить с особенностями приспособления животных к среде обитания зимний период. Учить устанавливать взаимосвязи между растениями и животными в зимний период. Подводить к пониманию того, что человек может помочь животным и птицам пережить холодную зиму.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Воспитывать бережное отношение к природе.</w:t>
      </w:r>
    </w:p>
    <w:p w:rsidR="00655AAD" w:rsidRPr="00C93857" w:rsidRDefault="00655AAD" w:rsidP="00F209D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655AAD" w:rsidRPr="00D33334" w:rsidRDefault="00655AAD" w:rsidP="00F209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Приобщение к искусству</w:t>
      </w:r>
    </w:p>
    <w:p w:rsidR="00655AAD" w:rsidRPr="00D33334" w:rsidRDefault="00655AAD" w:rsidP="00655AAD">
      <w:pPr>
        <w:spacing w:after="1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Какая она зимушка-зима</w:t>
      </w:r>
    </w:p>
    <w:p w:rsidR="00655AAD" w:rsidRPr="00D33334" w:rsidRDefault="00655AAD" w:rsidP="00655AAD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(предварительная работа к рисованию «Зима») Развивать эстетические чувства, эмоции, эстетический вкус,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кое восприятие произведений искусства, формировать умение выделять их выразительные средства. Познакомить с произведениями живописи (И. Шишкин, И. Грабарь и </w:t>
      </w:r>
      <w:proofErr w:type="spellStart"/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) и изображением родной природы в картинах художников. </w:t>
      </w:r>
    </w:p>
    <w:p w:rsidR="00655AAD" w:rsidRPr="00D33334" w:rsidRDefault="00655AAD" w:rsidP="00655AAD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Зимние напевы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родолжать формировать интерес к музыке, развивать эстетические чувства, эмоции, формировать умение выделять их</w:t>
      </w:r>
    </w:p>
    <w:p w:rsidR="00655AAD" w:rsidRPr="00D33334" w:rsidRDefault="00655AAD" w:rsidP="00655AAD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Зимний вечер</w:t>
      </w:r>
      <w:proofErr w:type="gram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родолжать формировать интерес к литературе. Развивать эстетические чувства, эмоции, эстетический вкус,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искусства, формировать умение выделять их выразительные средства.</w:t>
      </w:r>
    </w:p>
    <w:p w:rsidR="00655AAD" w:rsidRPr="00D33334" w:rsidRDefault="00655AAD" w:rsidP="00655AA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Друг зверей и птиц. Расширять представления о художнике иллюстраторе детской книги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Е.И.Чарушине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>, иллюстрировавшем рассказы о животных.</w:t>
      </w:r>
    </w:p>
    <w:p w:rsidR="00655AAD" w:rsidRPr="00D33334" w:rsidRDefault="00655AAD" w:rsidP="00F209D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09D4" w:rsidRPr="00D33334" w:rsidRDefault="00F209D4" w:rsidP="00F2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Восприятие художественной литературы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Б. Житков  «Как слон спас хозяина от тигра»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Расширять знания детей о диких животных юга. 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внимательно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слушать художественное произведение, отвечать на вопросы по содержанию. Развивать экологическое мировоззрение. Воспитывать интерес к окружающему, любознательность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Л. Н. Толстой «Лев и собачка».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Учить анализировать художественное произведение, выражать свое отношение к персонажам рассказа.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С. Городецкий. «Первый снег»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Учить воспринимать на слух художественное произведение, определять особенности поэтического творчества, размышлять над его содержанием.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Ф.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Зальтен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. «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Бемби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», пер. с нем. Ю. Нагибина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эмоционально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воспринимать образное содержание сказки, осмысливать характеры персонажей; воспитывать любовь к животным.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Х.-К. Андерсен «Гадкий утенок»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Помочь вспомнить знакомые сказки Х.-К. Андерсена, позна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комить с новой сказкой. Развивать интонационную выразительность речи.</w:t>
      </w:r>
    </w:p>
    <w:p w:rsidR="00F209D4" w:rsidRPr="00D33334" w:rsidRDefault="00F209D4" w:rsidP="00F209D4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В. Гаршин «Лягушка-путешественница»</w:t>
      </w:r>
      <w:r w:rsidRPr="00D333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Знакомство со сказкой В. Гаршина «Лягушка путешественница»; обеспечение целостного восприятия и понимания текста.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Чтение русской народной сказки «</w:t>
      </w:r>
      <w:proofErr w:type="spellStart"/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Морозко</w:t>
      </w:r>
      <w:proofErr w:type="spellEnd"/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».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Продолжать знакомить детей с произведениями устного народного творчества, учить оценивать поступки героев, выражать свое отношение к ним.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Заучивание стихотворений о Новом годе.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Развивать у детей память, образную речь, следить за звукопроизношением, способствовать созданию радостной атмосферы ожидания новогодних праздников.</w:t>
      </w:r>
    </w:p>
    <w:p w:rsidR="00F209D4" w:rsidRPr="00D33334" w:rsidRDefault="00F209D4" w:rsidP="00F209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F209D4" w:rsidRPr="00D33334" w:rsidRDefault="00F209D4" w:rsidP="00F209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1.«Лиса и барсук»</w:t>
      </w:r>
    </w:p>
    <w:p w:rsidR="00F209D4" w:rsidRPr="00D33334" w:rsidRDefault="00F209D4" w:rsidP="00F209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2.«Петух-хвастун»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Воспитывать честность, порядочность, умение дружить.</w:t>
      </w:r>
    </w:p>
    <w:p w:rsidR="00F209D4" w:rsidRPr="00D33334" w:rsidRDefault="00F209D4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lastRenderedPageBreak/>
        <w:t>Формировать положительные качества личности, умение оценивать поступки героев сказки.</w:t>
      </w:r>
    </w:p>
    <w:p w:rsidR="00655AAD" w:rsidRPr="00C93857" w:rsidRDefault="00655AAD" w:rsidP="00655AAD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Физкультурно-оздоровительное воспитание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Гимнастика для глаз.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«Елка»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«Ежик»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Оздоровительные паузы в образовательной деятельности и в самостоятельной деятельности детей.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Пальчиковая гимнастика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«Кто спит зимой?»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«Зимовье зверей»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Физкультминутки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«Выпал беленький снежок, собираемся в кружок»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«Как интересно нам зимой! На санках едем мы гурьбой»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 xml:space="preserve">«Сел на ветку </w:t>
      </w:r>
      <w:proofErr w:type="spell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снегирек</w:t>
      </w:r>
      <w:proofErr w:type="spell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«Снежная баба»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«Снеговик»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«Художник-невидимка»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3.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Валеология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 безопасность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 стране чистоты»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(Культурно - гигиенические навыки)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Д/и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«Определи на вкус»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Беседа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«Береги зрение»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«Сколькими способами может передвигаться человек?»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(Игра – конкурс)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Подвижные игры.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gram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«Пробеги тихо»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«Кот и мыши»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«Цветные автомобили»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«Бездомный заяц»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«Птички и кошка»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«Охотники и зайцы»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«Зайцы и волк»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«Казаки-разбойники»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«Картошка»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«Самолеты»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«Замри»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«Ловишки»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  <w:proofErr w:type="gramEnd"/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Физкультурные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досуговые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мероприятия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Зимние забавы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«Попади в обруч»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«Снежки и ветер»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«Берегись, заморожу»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6.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«Игра с ушками»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пальчиков ребристым мячиком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«Ёжик»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«Ежик колет нам ладошки»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7. Закаливание.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Хождение босиком по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«дорожкам здоровья»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Оздоровительный бег.</w:t>
      </w:r>
    </w:p>
    <w:p w:rsidR="00655AAD" w:rsidRPr="00D33334" w:rsidRDefault="00655AAD" w:rsidP="00655A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Фитонцидотерапия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(лук, чеснок)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Контрастные воздушные ванны.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Мытье рук, лица, шеи прохладной водой.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Облегченная одежда детей.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Прогулки на воздухе.</w:t>
      </w:r>
    </w:p>
    <w:p w:rsidR="00655AAD" w:rsidRPr="00D33334" w:rsidRDefault="00655AAD" w:rsidP="00655AAD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Полоскание полости рта кипяченой охлажденной водой.</w:t>
      </w:r>
    </w:p>
    <w:p w:rsidR="00357E05" w:rsidRPr="00C93857" w:rsidRDefault="00357E05" w:rsidP="00357E05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</w:rPr>
        <w:t>Развитие этических норм и правил у детей</w:t>
      </w:r>
    </w:p>
    <w:p w:rsidR="00F209D4" w:rsidRPr="00D33334" w:rsidRDefault="00C93857" w:rsidP="00F209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1-2 неделя </w:t>
      </w:r>
      <w:r w:rsidR="00357E05" w:rsidRPr="00D33334">
        <w:rPr>
          <w:rFonts w:ascii="Times New Roman" w:eastAsia="Times New Roman" w:hAnsi="Times New Roman" w:cs="Times New Roman"/>
          <w:b/>
          <w:sz w:val="20"/>
          <w:szCs w:val="20"/>
        </w:rPr>
        <w:t>"Поговорим о добре"</w:t>
      </w:r>
      <w:r w:rsidR="00357E05" w:rsidRPr="00D33334">
        <w:rPr>
          <w:rFonts w:ascii="Times New Roman" w:eastAsia="Times New Roman" w:hAnsi="Times New Roman" w:cs="Times New Roman"/>
          <w:sz w:val="20"/>
          <w:szCs w:val="20"/>
        </w:rPr>
        <w:t xml:space="preserve"> Обобщить представление детей о доброте и эмоциональных состояниях, которые соответствуют этому понятию.</w:t>
      </w:r>
      <w:r w:rsidR="00357E05"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Вызвать стремление совершать добрые поступки.</w:t>
      </w:r>
      <w:r w:rsidR="00357E05"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Учить передавать эмоциональное состояние человека с помощью мимики, речи, рисунка; формирование позитивного образа своего "я".</w:t>
      </w:r>
    </w:p>
    <w:p w:rsidR="00357E05" w:rsidRPr="00D33334" w:rsidRDefault="00C93857" w:rsidP="00357E0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3-4 неделя </w:t>
      </w:r>
      <w:r w:rsidR="00357E05" w:rsidRPr="00D33334">
        <w:rPr>
          <w:rFonts w:ascii="Times New Roman" w:eastAsia="Times New Roman" w:hAnsi="Times New Roman" w:cs="Times New Roman"/>
          <w:b/>
          <w:sz w:val="20"/>
          <w:szCs w:val="20"/>
        </w:rPr>
        <w:t>"Страна вежливости"</w:t>
      </w:r>
    </w:p>
    <w:p w:rsidR="00357E05" w:rsidRPr="00D33334" w:rsidRDefault="00357E05" w:rsidP="00357E05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Познакомить с различными формами прощения.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Показать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как соединены добрые чувства и слова, которые необходимо произносить при расставании.</w:t>
      </w:r>
    </w:p>
    <w:p w:rsidR="00357E05" w:rsidRPr="00D33334" w:rsidRDefault="00357E05" w:rsidP="00357E05">
      <w:pPr>
        <w:rPr>
          <w:rFonts w:ascii="Times New Roman" w:hAnsi="Times New Roman" w:cs="Times New Roman"/>
          <w:sz w:val="20"/>
          <w:szCs w:val="20"/>
        </w:rPr>
      </w:pPr>
    </w:p>
    <w:p w:rsidR="00357E05" w:rsidRPr="00C93857" w:rsidRDefault="00357E05" w:rsidP="00F209D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57E05" w:rsidRPr="00C93857" w:rsidRDefault="00357E05" w:rsidP="00F209D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Январь</w:t>
      </w:r>
    </w:p>
    <w:p w:rsidR="00323DF1" w:rsidRPr="00C93857" w:rsidRDefault="00323DF1" w:rsidP="00F209D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lastRenderedPageBreak/>
        <w:t>Нравственно-патриотическое воспитание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«Народные праздники»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1.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«Народные праздники на Руси. Рождество, святочная неделя»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Продолжать знакомить детей с русским народным праздником – Рождество,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«Святки»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традициями </w:t>
      </w:r>
      <w:proofErr w:type="spell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ряжения</w:t>
      </w:r>
      <w:proofErr w:type="spell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колядования</w:t>
      </w:r>
      <w:proofErr w:type="spell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 Вызвать интерес к разучиванию и обыгрыванию колядок – величальных песен хозяину и всей его семье. Воспитывать гостеприимство, умение быть благодарным. Расширять знания детей о народных праздниках на Руси.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2. Развлечение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«В гости коляда пришла»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воспитывать интерес к народным русским праздникам.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3. Выставка детских рисунков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«Ангел мой всегда со мной»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вызвать у детей желание отражать в рисунке свои представления и впечатления от праздника.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4. Беседа "Зимушка — зима".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Цель. Расширять знания детей о зимних сезонных изменениях, о зимних забавах.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5.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«Доведи дело до конца»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учить детей доводить начатое дело до конца, не бросать на полпути свою работу, учить предвидеть результат.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6. Беседа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«Наше село, его прошлое и настоящее»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детей с историей возникновения родного села, развивать умение понимать неразрывную связь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«прошлое»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–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«настоящее»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7. Рассматривание фотографий с изображением знакомых мест в селе, в районе.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прививать интерес и любовь к родному селу, району.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8. Занятие по аппликации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«Дома нашего села»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Обобщить представление детей о домах </w:t>
      </w:r>
      <w:r w:rsidRPr="00D333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(их сходства и различия, форму и строение сельского и городского домов)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, воспитывать любовь к родному селу.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9. Беседа "Народные промыслы".</w:t>
      </w:r>
    </w:p>
    <w:p w:rsidR="00323DF1" w:rsidRPr="00D33334" w:rsidRDefault="00323DF1" w:rsidP="00323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Цель. Формировать понятие о русской народной игрушке; прививать интерес к русскому прикладному искусству; создавать и творить по мотивам русского народного творчества.</w:t>
      </w:r>
    </w:p>
    <w:p w:rsidR="00323DF1" w:rsidRPr="00C93857" w:rsidRDefault="006C106F" w:rsidP="00F209D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 xml:space="preserve">Ознакомление с </w:t>
      </w:r>
      <w:r w:rsidR="00323DF1" w:rsidRPr="00C93857">
        <w:rPr>
          <w:rFonts w:ascii="Times New Roman" w:hAnsi="Times New Roman" w:cs="Times New Roman"/>
          <w:b/>
          <w:sz w:val="24"/>
          <w:szCs w:val="20"/>
        </w:rPr>
        <w:t>ОБЖ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«Знакомство с работой спасателей»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формировать представление о том, кто такие спасатели, что они должны уметь делать, какими качествами должны обладать;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уважение к труду спасателей.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Рисование на тему «Мы — спасатели»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развивать умение отражать в рисунке работу спасателей;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учить </w:t>
      </w:r>
      <w:proofErr w:type="gram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самостоятельно</w:t>
      </w:r>
      <w:proofErr w:type="gram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выбирать материал для рисования;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уважение к смелым людям.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Игра-инсценировка «Спасатели»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Цели.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побуждать к выполнению в игре определенных действий (например, оказание первой медицинской помощи);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пользоваться игрушками-заменителями, сопровождать свои действия словами.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Дидактическая игра «Что делать?»</w:t>
      </w:r>
    </w:p>
    <w:p w:rsidR="00323DF1" w:rsidRPr="00D33334" w:rsidRDefault="00323DF1" w:rsidP="00323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отрабатывать навыки действий в экстремальных ситуациях.</w:t>
      </w:r>
    </w:p>
    <w:p w:rsidR="00323DF1" w:rsidRPr="00C93857" w:rsidRDefault="00323DF1" w:rsidP="00323DF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323DF1" w:rsidRPr="00D33334" w:rsidRDefault="00323DF1" w:rsidP="00323D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323DF1" w:rsidRPr="00D33334" w:rsidRDefault="00323DF1" w:rsidP="00323D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323DF1" w:rsidRPr="00D33334" w:rsidRDefault="00323DF1" w:rsidP="00323DF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совершенствовать умение правильно умываться, насухо вытираться полотенцем, взяв его из шкафчика и развернув в ладошках.</w:t>
      </w:r>
    </w:p>
    <w:p w:rsidR="00323DF1" w:rsidRPr="00D33334" w:rsidRDefault="00323DF1" w:rsidP="00323DF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привычку вести себя в соответствии с нормами поведения (в помещении не шуметь, не мешать друг другу, вежливо обращаться друг к другу).</w:t>
      </w:r>
    </w:p>
    <w:p w:rsidR="00323DF1" w:rsidRPr="00D33334" w:rsidRDefault="00323DF1" w:rsidP="00323DF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Постоянно следить за своим внешним видом (опрятность одежды, прически). 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бережно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относиться к своим вещам, воспитывать опрятность, аккуратность.</w:t>
      </w:r>
    </w:p>
    <w:p w:rsidR="00323DF1" w:rsidRPr="00D33334" w:rsidRDefault="00323DF1" w:rsidP="00323DF1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Беседа «Как заботиться о своей одежде». Чтение Д. Крупская «Чистота». </w:t>
      </w:r>
    </w:p>
    <w:p w:rsidR="00323DF1" w:rsidRPr="00D33334" w:rsidRDefault="00323DF1" w:rsidP="00323DF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учить просушивать и чистить свою одежду, мыть, протирать и чистить обувь. Формировать привычку следить за своим внешним видом.</w:t>
      </w:r>
    </w:p>
    <w:p w:rsidR="00C40560" w:rsidRPr="00D33334" w:rsidRDefault="00C40560" w:rsidP="00323D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C40560" w:rsidRPr="00D33334" w:rsidRDefault="00C40560" w:rsidP="00323DF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Вместе с воспитателем склеивать несколько коробочек для хранения счетного материала для занятий. Продолжать совершенствовать трудовые навыки, формировать трудовые взаимоотношения между детьми и взрослыми.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Вместе с дворником посыпать дорожки песком. 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проявлять стремление всегда прийти на помощь. Продолжать формировать трудовые отношения между детьми и взрослыми.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трудом в природе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Высаживание лука в ящики.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подготавливать ящики для посадки лука, проявлять в работе самостоятельность, совершенствовать трудовые навыки.</w:t>
      </w: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Закрепить умение  удалять пыль с растений при помощи влажной кисточки и опрыскивания.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>Продолжать совершенствовать навыки ухода за растениями. Воспитывать бережное отношение к растениям.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Укрывать снегом кусты, нижние части стволов деревьев.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Формировать трудовые навыки, сотрудничать, работать в среднем темпе. Воспитывать интерес к растениям, проявлять заботу о них.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ХБТ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Ремонтировать коробки для малышей. Продолжать совершенствовать навыки ручного труда (использовать для прочности коробок кусочки ткани для склеивания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. Прививать любовь к малышам, желание опекать их.</w:t>
      </w:r>
    </w:p>
    <w:p w:rsidR="00C40560" w:rsidRPr="00D33334" w:rsidRDefault="00C40560" w:rsidP="00C40560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 xml:space="preserve">Мыть свои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расчестки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Развивать трудовые навыки, желани</w:t>
      </w:r>
      <w:r w:rsidR="00534A1B" w:rsidRPr="00D33334">
        <w:rPr>
          <w:rFonts w:ascii="Times New Roman" w:hAnsi="Times New Roman" w:cs="Times New Roman"/>
          <w:sz w:val="20"/>
          <w:szCs w:val="20"/>
        </w:rPr>
        <w:t xml:space="preserve">е выполнять поручения взрослого </w:t>
      </w:r>
      <w:r w:rsidRPr="00D33334">
        <w:rPr>
          <w:rFonts w:ascii="Times New Roman" w:hAnsi="Times New Roman" w:cs="Times New Roman"/>
          <w:sz w:val="20"/>
          <w:szCs w:val="20"/>
        </w:rPr>
        <w:t>быстро, качественно.</w:t>
      </w:r>
    </w:p>
    <w:p w:rsidR="00C40560" w:rsidRPr="00D33334" w:rsidRDefault="00C40560" w:rsidP="00C40560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534A1B" w:rsidRPr="00D33334" w:rsidRDefault="00C40560" w:rsidP="00534A1B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Совершенствовать навыки работы с лопатами при уборке участка от снега, сгребании снега в кучи 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для слеживания и изготовления построек.</w:t>
      </w:r>
    </w:p>
    <w:p w:rsidR="00534A1B" w:rsidRPr="00D33334" w:rsidRDefault="00534A1B" w:rsidP="00534A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труд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Возить снег на грядки, газоны. Развивать умение распределять обязанности, работать дружно, слаженно. Продолжать развивать положительное отношение к физическому труду.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на участке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Освобождение  засыпанных снегом построек. Формировать навыки взаимоотношений в процессе труда. Развивать трудолюбие.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Наведение порядка в шкафу с материалами для занятий по изобразительной деятельности и ручному труду. Формировать навыки доброжелательных взаимоотношений. Развивать положительные нравственные качества:  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старательность, целеустремленность.</w:t>
      </w:r>
    </w:p>
    <w:p w:rsidR="00534A1B" w:rsidRPr="00D33334" w:rsidRDefault="00534A1B" w:rsidP="00534A1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b/>
          <w:sz w:val="20"/>
          <w:szCs w:val="20"/>
          <w:u w:val="single"/>
        </w:rPr>
        <w:t>Ручной труд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Шитье мешочков для наполнения песком.</w:t>
      </w:r>
    </w:p>
    <w:p w:rsidR="00534A1B" w:rsidRPr="00D33334" w:rsidRDefault="00534A1B" w:rsidP="00534A1B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Закреплять умение пользоваться инструментами и материалами; закреплять умение подготавливать к работе и убирать свое рабочее место.</w:t>
      </w:r>
    </w:p>
    <w:p w:rsidR="00534A1B" w:rsidRPr="00C93857" w:rsidRDefault="00534A1B" w:rsidP="00534A1B">
      <w:pPr>
        <w:rPr>
          <w:rFonts w:ascii="Times New Roman" w:hAnsi="Times New Roman" w:cs="Times New Roman"/>
          <w:b/>
          <w:sz w:val="24"/>
          <w:szCs w:val="20"/>
        </w:rPr>
      </w:pPr>
    </w:p>
    <w:p w:rsidR="00534A1B" w:rsidRPr="00C93857" w:rsidRDefault="00534A1B" w:rsidP="00534A1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534A1B" w:rsidRPr="00D33334" w:rsidRDefault="00534A1B" w:rsidP="00534A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Приобщение к искусству</w:t>
      </w:r>
    </w:p>
    <w:p w:rsidR="00534A1B" w:rsidRPr="00D33334" w:rsidRDefault="00534A1B" w:rsidP="00534A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Скульптура малых форм. Образ человека.</w:t>
      </w:r>
    </w:p>
    <w:p w:rsidR="00534A1B" w:rsidRPr="00D33334" w:rsidRDefault="00534A1B" w:rsidP="00534A1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(предварительная работа к занятию по лепке «Снегурочка») Развивать эстетические чувства, эмоции, эстетический вкус,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искусства. Формировать умение выделять, называть, группировать произведения по видам искусства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родолжать знакомить с жанрами изобразительного искусства. Формировать умение выделять и использовать в своей изобразительной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534A1B" w:rsidRPr="00D33334" w:rsidRDefault="00534A1B" w:rsidP="00CF7FA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Русские народные песни</w:t>
      </w:r>
    </w:p>
    <w:p w:rsidR="00534A1B" w:rsidRPr="00D33334" w:rsidRDefault="00534A1B" w:rsidP="00534A1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Продолжать формировать интерес к народному музыкальному искусству. Расширять представления детей о народном фольклоре.</w:t>
      </w:r>
    </w:p>
    <w:p w:rsidR="00534A1B" w:rsidRPr="00D33334" w:rsidRDefault="00534A1B" w:rsidP="00534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Образы животных в произведениях искусства (предварительная работа к занятию по лепке «Зайчик»)</w:t>
      </w:r>
    </w:p>
    <w:p w:rsidR="00534A1B" w:rsidRPr="00D33334" w:rsidRDefault="00534A1B" w:rsidP="00534A1B">
      <w:pPr>
        <w:spacing w:after="1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 Расширять представления детей о народном искусстве, фольклоре, музыке и художественных промыслах.</w:t>
      </w:r>
    </w:p>
    <w:p w:rsidR="00534A1B" w:rsidRPr="00D33334" w:rsidRDefault="00534A1B" w:rsidP="00534A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 xml:space="preserve">Чтение </w:t>
      </w:r>
      <w:proofErr w:type="spellStart"/>
      <w:r w:rsidRPr="00D33334">
        <w:rPr>
          <w:rFonts w:ascii="Times New Roman" w:hAnsi="Times New Roman" w:cs="Times New Roman"/>
          <w:b/>
          <w:sz w:val="20"/>
          <w:szCs w:val="20"/>
        </w:rPr>
        <w:t>художестенной</w:t>
      </w:r>
      <w:proofErr w:type="spell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литературы</w:t>
      </w:r>
    </w:p>
    <w:p w:rsidR="00A2119B" w:rsidRPr="00D33334" w:rsidRDefault="00A2119B" w:rsidP="00A2119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И. Суриков. «Зима»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эмоционально воспринимать стихотворение, передавая интонацией любование зимней природой, чувствовать, понимать и воспроизводить образный язык стихотворения, находить пейзажную картину по образному описанию, обосновывать свой выбор.</w:t>
      </w:r>
    </w:p>
    <w:p w:rsidR="00A2119B" w:rsidRPr="00D33334" w:rsidRDefault="00A2119B" w:rsidP="00A2119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С. Есенин. «Поет зима — аукает…»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Продолжать учить детей внимательно слушать произведение; отвечать на вопросы по содержанию; определять настроение, выраженное в стихотворении.</w:t>
      </w:r>
    </w:p>
    <w:p w:rsidR="00A2119B" w:rsidRPr="00D33334" w:rsidRDefault="00A2119B" w:rsidP="00A211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«Волк и лиса», обр. </w:t>
      </w:r>
    </w:p>
    <w:p w:rsidR="00A2119B" w:rsidRPr="00D33334" w:rsidRDefault="00A2119B" w:rsidP="00A2119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И. Соколова-Микитова</w:t>
      </w:r>
      <w:r w:rsidRPr="00D3333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Учить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воспринимать образное содержание, его нравственный смысл. Подвести к пониманию идеи произведения. Развивать точность, выразительность, ясность изложения мысли.</w:t>
      </w:r>
    </w:p>
    <w:p w:rsidR="00A2119B" w:rsidRPr="00D33334" w:rsidRDefault="00A2119B" w:rsidP="00A2119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Г.Х. Андерсен «Снежная королева»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Развивать интерес к чтению сказок Г.Х. Андерсена, к зарубежным  сказкам, воспитывать любовь к чтению</w:t>
      </w:r>
    </w:p>
    <w:p w:rsidR="00A2119B" w:rsidRPr="00D33334" w:rsidRDefault="00A2119B" w:rsidP="00A2119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П. Бажов «Серебряное копытце»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воспринимать и передавать содержание произведения, составлять портретную характеристику героя, расширять читательский кругозор, обогащать словарный запас, развивать внимание, воспитывать чувство доброты, любви к природе, животным, заботы о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слабых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2119B" w:rsidRPr="00D33334" w:rsidRDefault="00A2119B" w:rsidP="00A211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А. С. Пушкин. «Сказка о мертвой царевне и о</w:t>
      </w:r>
    </w:p>
    <w:p w:rsidR="00A2119B" w:rsidRPr="00D33334" w:rsidRDefault="00A2119B" w:rsidP="00A21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семи богатырях»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Уточнить и обогатить представления детей о сказках </w:t>
      </w:r>
    </w:p>
    <w:p w:rsidR="00A2119B" w:rsidRPr="00D33334" w:rsidRDefault="00A2119B" w:rsidP="00A21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А. С. Пушкина. Помочь почувствовать своеобразие их языка.</w:t>
      </w:r>
    </w:p>
    <w:p w:rsidR="00A2119B" w:rsidRPr="00D33334" w:rsidRDefault="00A2119B" w:rsidP="00A2119B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Вызвать желание услышать сказочные произведения</w:t>
      </w:r>
    </w:p>
    <w:p w:rsidR="00A2119B" w:rsidRPr="00D33334" w:rsidRDefault="00A2119B" w:rsidP="00A211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A2119B" w:rsidRPr="00D33334" w:rsidRDefault="00A2119B" w:rsidP="00A211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1.«Комар и дуб»</w:t>
      </w:r>
    </w:p>
    <w:p w:rsidR="00A2119B" w:rsidRPr="00C93857" w:rsidRDefault="00A2119B" w:rsidP="00A2119B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2.«Комар-хвастун»</w:t>
      </w:r>
    </w:p>
    <w:p w:rsidR="00A2119B" w:rsidRPr="00C93857" w:rsidRDefault="00A2119B" w:rsidP="00A2119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Физкультурно-оздоровительное воспитание</w:t>
      </w:r>
    </w:p>
    <w:p w:rsidR="00A2119B" w:rsidRPr="00D33334" w:rsidRDefault="00A2119B" w:rsidP="00A2119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Презентация «Богатства недр нашей Земли»;</w:t>
      </w:r>
    </w:p>
    <w:p w:rsidR="00A2119B" w:rsidRPr="00D33334" w:rsidRDefault="00A2119B" w:rsidP="00A2119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Экспериментальная деятельность «Что ярче светит», - эксперимент со свечой (теплый и холодный воздух).</w:t>
      </w:r>
    </w:p>
    <w:p w:rsidR="00A2119B" w:rsidRPr="00D33334" w:rsidRDefault="00A2119B" w:rsidP="00A2119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Беседы «Для чего людям беречь воду, свет и тепло?»</w:t>
      </w:r>
    </w:p>
    <w:p w:rsidR="00A2119B" w:rsidRPr="00D33334" w:rsidRDefault="00A2119B" w:rsidP="00A2119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Калейдоскоп игр «Зимние забавы»</w:t>
      </w:r>
    </w:p>
    <w:p w:rsidR="00A2119B" w:rsidRPr="00D33334" w:rsidRDefault="00A2119B" w:rsidP="00A211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A2119B" w:rsidRPr="00D33334" w:rsidRDefault="00A2119B" w:rsidP="00A2119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у детей желание сохранить окружающую среду, осознание ими взаимосвязи между собственными действиями и состоянием окружающей среды. Воспитывать бережное отношение к природным ресурсам.</w:t>
      </w:r>
    </w:p>
    <w:p w:rsidR="00A2119B" w:rsidRPr="00D33334" w:rsidRDefault="00A2119B" w:rsidP="00A2119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Формирование интереса и любви к спорту, к физическим упражнениям; расширение представлений о закаливании; обобщить и систематизировать знания детей о зимних видах спорта; воспитывать у детей желание заниматься спортом, вести здоровый образ жизни.</w:t>
      </w:r>
    </w:p>
    <w:p w:rsidR="00A2119B" w:rsidRPr="00C93857" w:rsidRDefault="00A2119B" w:rsidP="00A2119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Познавательное воспитание</w:t>
      </w:r>
    </w:p>
    <w:p w:rsidR="00A2119B" w:rsidRPr="00D33334" w:rsidRDefault="006C106F" w:rsidP="00A2119B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1.</w:t>
      </w:r>
      <w:r w:rsidR="00A2119B" w:rsidRPr="00D33334">
        <w:rPr>
          <w:b/>
          <w:color w:val="111111"/>
          <w:sz w:val="20"/>
          <w:szCs w:val="20"/>
        </w:rPr>
        <w:t>Удивительное место на земле</w:t>
      </w:r>
    </w:p>
    <w:p w:rsidR="00A2119B" w:rsidRPr="00D33334" w:rsidRDefault="00A2119B" w:rsidP="00A2119B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Упражнять детей в умении ориентироваться на карте мира</w:t>
      </w:r>
      <w:proofErr w:type="gramStart"/>
      <w:r w:rsidRPr="00D33334">
        <w:rPr>
          <w:color w:val="111111"/>
          <w:sz w:val="20"/>
          <w:szCs w:val="20"/>
        </w:rPr>
        <w:t>.</w:t>
      </w:r>
      <w:proofErr w:type="gramEnd"/>
      <w:r w:rsidRPr="00D33334">
        <w:rPr>
          <w:color w:val="111111"/>
          <w:sz w:val="20"/>
          <w:szCs w:val="20"/>
        </w:rPr>
        <w:t xml:space="preserve"> </w:t>
      </w:r>
      <w:proofErr w:type="gramStart"/>
      <w:r w:rsidRPr="00D33334">
        <w:rPr>
          <w:color w:val="111111"/>
          <w:sz w:val="20"/>
          <w:szCs w:val="20"/>
        </w:rPr>
        <w:t>ф</w:t>
      </w:r>
      <w:proofErr w:type="gramEnd"/>
      <w:r w:rsidRPr="00D33334">
        <w:rPr>
          <w:color w:val="111111"/>
          <w:sz w:val="20"/>
          <w:szCs w:val="20"/>
        </w:rPr>
        <w:t>ормировать интерес к миру.</w:t>
      </w:r>
    </w:p>
    <w:p w:rsidR="00A2119B" w:rsidRPr="00D33334" w:rsidRDefault="006C106F" w:rsidP="00A2119B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2.</w:t>
      </w:r>
      <w:r w:rsidR="00A2119B" w:rsidRPr="00D33334">
        <w:rPr>
          <w:color w:val="111111"/>
          <w:sz w:val="20"/>
          <w:szCs w:val="20"/>
        </w:rPr>
        <w:t xml:space="preserve"> </w:t>
      </w:r>
      <w:r w:rsidR="00A2119B" w:rsidRPr="00D33334">
        <w:rPr>
          <w:b/>
          <w:color w:val="111111"/>
          <w:sz w:val="20"/>
          <w:szCs w:val="20"/>
        </w:rPr>
        <w:t>Солнечная система</w:t>
      </w:r>
    </w:p>
    <w:p w:rsidR="00A2119B" w:rsidRPr="00D33334" w:rsidRDefault="00A2119B" w:rsidP="00A2119B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proofErr w:type="gramStart"/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рассказать детям о солнечной системе, дать характеристику Солнцу как огромному светилу (звезде, назвать и показать все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планеты Солнечной системы</w:t>
      </w:r>
      <w:r w:rsidRPr="00D33334">
        <w:rPr>
          <w:color w:val="111111"/>
          <w:sz w:val="20"/>
          <w:szCs w:val="20"/>
        </w:rPr>
        <w:t>, особо остановиться на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планете Земля</w:t>
      </w:r>
      <w:proofErr w:type="gramEnd"/>
    </w:p>
    <w:p w:rsidR="00A2119B" w:rsidRPr="00D33334" w:rsidRDefault="006C106F" w:rsidP="00A2119B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3.</w:t>
      </w:r>
      <w:r w:rsidR="00A2119B" w:rsidRPr="00D33334">
        <w:rPr>
          <w:color w:val="111111"/>
          <w:sz w:val="20"/>
          <w:szCs w:val="20"/>
        </w:rPr>
        <w:t xml:space="preserve"> </w:t>
      </w:r>
      <w:r w:rsidR="00A2119B" w:rsidRPr="00D33334">
        <w:rPr>
          <w:b/>
          <w:color w:val="111111"/>
          <w:sz w:val="20"/>
          <w:szCs w:val="20"/>
        </w:rPr>
        <w:t>День- ночь.</w:t>
      </w:r>
    </w:p>
    <w:p w:rsidR="00A2119B" w:rsidRPr="00D33334" w:rsidRDefault="00A2119B" w:rsidP="00A2119B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показать зависимость наступления дня, вечера, ночи</w:t>
      </w:r>
    </w:p>
    <w:p w:rsidR="00A2119B" w:rsidRPr="00D33334" w:rsidRDefault="00A2119B" w:rsidP="00A2119B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и утра от положения Земли по отношению к Солнцу,</w:t>
      </w:r>
    </w:p>
    <w:p w:rsidR="00A2119B" w:rsidRPr="00D33334" w:rsidRDefault="00A2119B" w:rsidP="00A2119B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закрепить представления детей о строении </w:t>
      </w:r>
      <w:proofErr w:type="gramStart"/>
      <w:r w:rsidRPr="00D33334">
        <w:rPr>
          <w:color w:val="111111"/>
          <w:sz w:val="20"/>
          <w:szCs w:val="20"/>
        </w:rPr>
        <w:t>Солнечной</w:t>
      </w:r>
      <w:proofErr w:type="gramEnd"/>
    </w:p>
    <w:p w:rsidR="00A2119B" w:rsidRPr="00D33334" w:rsidRDefault="00A2119B" w:rsidP="00A2119B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системы, продолжать наблюдения в природе</w:t>
      </w:r>
    </w:p>
    <w:p w:rsidR="00CF7FA5" w:rsidRPr="00C93857" w:rsidRDefault="00CF7FA5" w:rsidP="00CF7FA5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Экологическое воспитание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Презентация «Богатства недр нашей Земли»;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Экспериментальная деятельность «Что ярче светит», - эксперимент со свечой (теплый и холодный воздух).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Беседы «Для чего людям беречь воду, свет и тепло?»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Калейдоскоп игр «Зимние забавы»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lastRenderedPageBreak/>
        <w:t>Программные задачи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у детей желание сохранить окружающую среду, осознание ими взаимосвязи между собственными действиями и состоянием окружающей среды. Воспитывать бережное отношение к природным ресурсам.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Формирование интереса и любви к спорту, к физическим упражнениям; расширение представлений о закаливании; обобщить и систематизировать знания детей о зимних видах спорта; воспитывать у детей желание заниматься спортом, вести здоровый образ жизни.</w:t>
      </w:r>
    </w:p>
    <w:p w:rsidR="00CF7FA5" w:rsidRPr="00D33334" w:rsidRDefault="00CF7FA5" w:rsidP="00A2119B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</w:p>
    <w:p w:rsidR="00A2119B" w:rsidRPr="00C93857" w:rsidRDefault="00A2119B" w:rsidP="00A2119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 xml:space="preserve">Развитие этических норм и правил у детей </w:t>
      </w:r>
    </w:p>
    <w:p w:rsidR="00A2119B" w:rsidRPr="00D33334" w:rsidRDefault="00A2119B" w:rsidP="00A2119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"Настроение Бабы - Яги"</w:t>
      </w:r>
      <w:r w:rsidR="003854CD"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учить детей на примере сказочных персонажей различать понимать характер эмоционального состояния людей.</w:t>
      </w:r>
      <w:r w:rsidR="003854CD" w:rsidRPr="00D33334">
        <w:rPr>
          <w:rFonts w:ascii="Times New Roman" w:eastAsia="Times New Roman" w:hAnsi="Times New Roman" w:cs="Times New Roman"/>
          <w:sz w:val="20"/>
          <w:szCs w:val="20"/>
        </w:rPr>
        <w:br/>
        <w:t>Упражнять в выражении противоположных эмоциональных состояний (</w:t>
      </w:r>
      <w:proofErr w:type="gramStart"/>
      <w:r w:rsidR="003854CD" w:rsidRPr="00D33334">
        <w:rPr>
          <w:rFonts w:ascii="Times New Roman" w:eastAsia="Times New Roman" w:hAnsi="Times New Roman" w:cs="Times New Roman"/>
          <w:sz w:val="20"/>
          <w:szCs w:val="20"/>
        </w:rPr>
        <w:t>весёлый</w:t>
      </w:r>
      <w:proofErr w:type="gramEnd"/>
      <w:r w:rsidR="003854CD" w:rsidRPr="00D33334">
        <w:rPr>
          <w:rFonts w:ascii="Times New Roman" w:eastAsia="Times New Roman" w:hAnsi="Times New Roman" w:cs="Times New Roman"/>
          <w:sz w:val="20"/>
          <w:szCs w:val="20"/>
        </w:rPr>
        <w:t xml:space="preserve"> - грустный).</w:t>
      </w:r>
      <w:r w:rsidR="003854CD" w:rsidRPr="00D33334">
        <w:rPr>
          <w:rFonts w:ascii="Times New Roman" w:eastAsia="Times New Roman" w:hAnsi="Times New Roman" w:cs="Times New Roman"/>
          <w:sz w:val="20"/>
          <w:szCs w:val="20"/>
        </w:rPr>
        <w:br/>
        <w:t>Учить дифференцировать поступки сказочных персонажей и давать им моральную оценку.</w:t>
      </w:r>
    </w:p>
    <w:p w:rsidR="008D74D1" w:rsidRPr="00D33334" w:rsidRDefault="008D74D1" w:rsidP="00A2119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54CD" w:rsidRPr="00C93857" w:rsidRDefault="003854CD" w:rsidP="00A2119B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Февраль</w:t>
      </w:r>
    </w:p>
    <w:p w:rsidR="003854CD" w:rsidRPr="00C93857" w:rsidRDefault="003854CD" w:rsidP="00A2119B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Нравственно-патриотическое воспитание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«Сильны и могучи богатыри славной Руси»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 Дню защитника Отечества)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1. Рассматривание картины Васнецова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«Три богатыря»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расширение кругозора.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Слушание в записи былин об Илье Муромце, </w:t>
      </w:r>
      <w:proofErr w:type="spell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Миките</w:t>
      </w:r>
      <w:proofErr w:type="spell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Селяниновиче</w:t>
      </w:r>
      <w:proofErr w:type="spell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, Никите Кожемяке.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с подвигами богатырей.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3. Беседа о традициях и обрядах праздника – Масленица.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повышение интереса к традициям русского народа, приобщение детей к традиции проведения народного праздника – Масленицы через сопереживание и непосредственное участие их в общем действии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4. Занятие "Моя родословная".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Цель. Учить детей любить свою семью, вызвать интерес к своей родословной, желание рассказать о своих папах, дедушках, старших братьях, дядях.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5. Беседа "Мы все разные, но мы все равны".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6. Праздник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«Масленица»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воспитывать интерес к народным русским праздникам, интерес к истории России, национальную гордость.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7. Изготовление подарков для пап и дедушек.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прививать желание заботиться о своих близких родных.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8.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«Кто сторожит тишину?»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 презентацией о родах войск Российской Армии)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расширить представление детей о Российской армии, закрепить знания о разных военных профессиях и родах войск; рассказать о людях, прославивших нашу страну в годы войны, о том как, люди чтят их память.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9. </w:t>
      </w:r>
      <w:proofErr w:type="spell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Конкурсно-спортивно-игровая</w:t>
      </w:r>
      <w:proofErr w:type="spell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«C днём Защитника, герой»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формировать представления об одном из главных праздников страны-Дня Защитников Отечества, развивать у детей быстроту, выносливость, силу,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воспитывать уважение к старшим членам семьи, людям, служившим в армии, любовь и гордость за свою страну.</w:t>
      </w:r>
    </w:p>
    <w:p w:rsidR="003854CD" w:rsidRPr="00D33334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10. Русские народные игры по народному календарю.</w:t>
      </w:r>
    </w:p>
    <w:p w:rsidR="003854CD" w:rsidRPr="00C93857" w:rsidRDefault="003854CD" w:rsidP="00385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854CD" w:rsidRPr="00C93857" w:rsidRDefault="008D74D1" w:rsidP="003854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Знакомство с </w:t>
      </w:r>
      <w:r w:rsidR="003854CD"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ОБЖ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Дидактическая игра «Назови предмет»</w:t>
      </w:r>
    </w:p>
    <w:p w:rsidR="003854CD" w:rsidRPr="00D33334" w:rsidRDefault="003854CD" w:rsidP="006C10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: закреплять знания о средствах, необходимых для оказания первой медицинской помощи.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«Знакомство с машиной „скорой помощи“»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: продолжать знакомство с таким специальным транспортом, как машина «скорой помощи», его назначением (отметить важность нахождения машины в исправном состоянии, обсудить назначение сирены).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«Работа врача на „скорой помощи“»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формировать понимание важности быстрого оказания врачом первой помощи;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уважение к труду медиков, работающих на «скорой помощи».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Игра-тренинг «Как вызвать „скорую помощь"?»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умение набирать номер «скорой помощи», правила общения по телефону с работниками этой службы;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готовность прийти на помощь пострадавшему.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Встреча с врачом («скорой помощи» или любым другим)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представления о труде врача, о важности его профессиональной подготовки;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уважение к труду врача.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Занятия «Если малыш поранился»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закреплять знания об оказании первой медицинской помощи при ссадинах, порезах, ожогах и других небольших травмах.</w:t>
      </w:r>
    </w:p>
    <w:p w:rsidR="003854CD" w:rsidRPr="00D33334" w:rsidRDefault="003854CD" w:rsidP="0038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854CD" w:rsidRPr="00C93857" w:rsidRDefault="003854CD" w:rsidP="003854C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3854CD" w:rsidRPr="00D33334" w:rsidRDefault="003854CD" w:rsidP="003854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3854CD" w:rsidRPr="00D33334" w:rsidRDefault="003854CD" w:rsidP="003854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3854CD" w:rsidRPr="00D33334" w:rsidRDefault="003854CD" w:rsidP="003854C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совершенствовать умение пользоваться вовремя носовым платком, мыть руки после туалета.</w:t>
      </w:r>
    </w:p>
    <w:p w:rsidR="003854CD" w:rsidRPr="00D33334" w:rsidRDefault="003854CD" w:rsidP="003854C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Воспитывать привычку пользоваться предметами личной гигиены. Продолжать закреплять умение самостоятельно одеваться и раздеваться в определенной последовательности.</w:t>
      </w:r>
    </w:p>
    <w:p w:rsidR="003854CD" w:rsidRPr="00D33334" w:rsidRDefault="003854CD" w:rsidP="003854C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проявлять заботу о товарищах, оказывать помощь, в случае необходимости вежливо просить о помощи. Стирать и гладить свои мелкие вещи.</w:t>
      </w:r>
    </w:p>
    <w:p w:rsidR="003854CD" w:rsidRPr="00D33334" w:rsidRDefault="003854CD" w:rsidP="003854CD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бережно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относиться к личным вещам, проявлять самостоятельность.</w:t>
      </w:r>
    </w:p>
    <w:p w:rsidR="003854CD" w:rsidRPr="00D33334" w:rsidRDefault="003854CD" w:rsidP="003854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взрослых и детей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Вместе с няней протирать подоконники, мебель.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>Совершенствовать трудовые навыки.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Учить проявлять стремление всегда прийти на помощь. Нарезать бумагу для аппликаций, тонировать бумагу для рисования.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Воспитывать активность, самостоятельность, взаимопомощь, дружелюбие, желание помогать взрослым. Скалывать подтаявшую корку льда.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Совершенствовать навыки работы со снегом, умение действовать скребками. </w:t>
      </w:r>
    </w:p>
    <w:p w:rsidR="00DB2127" w:rsidRPr="00D33334" w:rsidRDefault="00DB2127" w:rsidP="00DB21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54CD" w:rsidRPr="00D33334" w:rsidRDefault="00DB2127" w:rsidP="00DB21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трудом в природе</w:t>
      </w:r>
      <w:r w:rsidR="003854CD" w:rsidRPr="00D33334">
        <w:rPr>
          <w:rFonts w:ascii="Times New Roman" w:hAnsi="Times New Roman" w:cs="Times New Roman"/>
          <w:b/>
          <w:sz w:val="20"/>
          <w:szCs w:val="20"/>
        </w:rPr>
        <w:t>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Мыть шкафчики для полотенец. 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аккуратно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работать с водой, развивать чувство ответственности, желание выполнять поручения взрослого качественно.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Сооружение снежных построек.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Учить договариваться друг с другом о распределении работы, планировать ее этапы, развивать дружеские взаимоотношения.</w:t>
      </w:r>
    </w:p>
    <w:p w:rsidR="00DB2127" w:rsidRPr="00D33334" w:rsidRDefault="00DB2127" w:rsidP="00DB2127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труд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В природе 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Наведение порядка в природном шкафу. 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умение трудиться в большом  коллективе.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на участке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Почистить дорожки от снега, собрать сухие веточки.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трудиться в большом коллективе сверстников. Развивать  положительные нравственные качества: трудолюбие, старательность.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ХБТ в помещении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Подбор постельного белья и раскладывание на кроватях.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навыки доброжелательных отношений. Воспитывать бережное отношение к вещам.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флажков из широких атласных лент, подрубленных с одной стороны (навертывать неподрубленный край и пришивать).</w:t>
      </w:r>
    </w:p>
    <w:p w:rsidR="00DB2127" w:rsidRPr="00D33334" w:rsidRDefault="00DB2127" w:rsidP="00DB2127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Закреплять умение пользоваться инструментами и материалами; планировать общую работу.</w:t>
      </w:r>
    </w:p>
    <w:p w:rsidR="00DB2127" w:rsidRPr="00C93857" w:rsidRDefault="00DB2127" w:rsidP="00DB2127">
      <w:pPr>
        <w:rPr>
          <w:rFonts w:ascii="Times New Roman" w:hAnsi="Times New Roman" w:cs="Times New Roman"/>
          <w:b/>
          <w:sz w:val="24"/>
          <w:szCs w:val="20"/>
        </w:rPr>
      </w:pPr>
    </w:p>
    <w:p w:rsidR="00DB2127" w:rsidRPr="00C93857" w:rsidRDefault="00DB2127" w:rsidP="00DB212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DB2127" w:rsidRPr="00D33334" w:rsidRDefault="00DB2127" w:rsidP="00DB21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Приобщение к искусству</w:t>
      </w:r>
    </w:p>
    <w:p w:rsidR="00DB2127" w:rsidRPr="00D33334" w:rsidRDefault="00DB2127" w:rsidP="00DB21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Дремлет лес под сказку сна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 (предварительная работа к рисованию «Красивое развесистое дерево») Познакомить с произведениями живописи (И. Шишкина) и изображением родной природы в картинах художника. Продолжать формировать интерес к живописи, развивать эстетический вкус, восприятие произведений искусства, формировать умение выделять их выразительные средства.</w:t>
      </w:r>
    </w:p>
    <w:p w:rsidR="00DB2127" w:rsidRPr="00D33334" w:rsidRDefault="00DB2127" w:rsidP="00DB21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Сказка инея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 (предварительная работа к рисованию «Деревья в инее») Познакомить с произведениями живописи (И. Грабарь) и изображением родной природы в картинах художника. Продолжать формировать интерес к живописи, развивать эстетический вкус, восприятие произведений искусства, формировать умение выделять их выразительные средства.</w:t>
      </w:r>
    </w:p>
    <w:p w:rsidR="00DB2127" w:rsidRPr="00D33334" w:rsidRDefault="00DB2127" w:rsidP="00DB2127">
      <w:pPr>
        <w:spacing w:after="1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Золотая хохлома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асширять представления детей о художественных промыслах.</w:t>
      </w:r>
    </w:p>
    <w:p w:rsidR="00DB2127" w:rsidRPr="00D33334" w:rsidRDefault="00DB2127" w:rsidP="00DB21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Путешествие с волшебным клубочком по сказочным домикам (предварительная работа к рисованию «Домики трех поросят») 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DB2127" w:rsidRPr="00D33334" w:rsidRDefault="00DB2127" w:rsidP="00DB212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Чтение художественной литературы</w:t>
      </w:r>
    </w:p>
    <w:p w:rsidR="00DB2127" w:rsidRPr="00D33334" w:rsidRDefault="00DB2127" w:rsidP="00DB21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С. Есенин «Береза»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Учить: чувствовать ритм стихотворения; видеть красоту природы, выраженную поэтом в стихотворении.</w:t>
      </w:r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Учить детей выразительно читать наизусть стихотворение, интонационно</w:t>
      </w:r>
    </w:p>
    <w:p w:rsidR="00B656B5" w:rsidRPr="00D33334" w:rsidRDefault="00B656B5" w:rsidP="00DB21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«Илья Муромец и Соловей-разбойник»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знакомить с жанровыми особенностями литературных произведений. Учить понимать главную мысль бы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лины. Воспитывать желание защищать родную землю</w:t>
      </w:r>
    </w:p>
    <w:p w:rsidR="00B656B5" w:rsidRPr="00D33334" w:rsidRDefault="00B656B5" w:rsidP="00DB21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Сказка братьев Гримм «Горшок каши»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воспринимать образ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ное содержание, его нравст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венный смысл.</w:t>
      </w:r>
    </w:p>
    <w:p w:rsidR="00B656B5" w:rsidRPr="00D33334" w:rsidRDefault="00B656B5" w:rsidP="00B65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И. Крылов</w:t>
      </w:r>
    </w:p>
    <w:p w:rsidR="00B656B5" w:rsidRPr="00D33334" w:rsidRDefault="00B656B5" w:rsidP="00B656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«Ворона и лисица»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знакомить детей с жанровыми особенностями басни; учить понимать аллегорию, ее обобщенное значение, выделить мораль басни; обращать внимание детей на языковые образные средства художественного текста («На ту беду Лиса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близехонько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бежала», «Плутовка к дереву на цыпочках подходит»); развивать чуткость к восприятию образного строя языка басни.</w:t>
      </w:r>
    </w:p>
    <w:p w:rsidR="00B656B5" w:rsidRPr="00D33334" w:rsidRDefault="00B656B5" w:rsidP="00B656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С. Маршак</w:t>
      </w:r>
    </w:p>
    <w:p w:rsidR="00B656B5" w:rsidRPr="00D33334" w:rsidRDefault="00B656B5" w:rsidP="00B656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«Откуда стол пришел?»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эмоционально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воспринимать образное содержание стихотворения; развивать умение подбирать рифмы к различным словам; учить чувствовать напевность рифмованных фраз. Воспитывать бережное отношение к вещам, сделанными руками человека</w:t>
      </w:r>
    </w:p>
    <w:p w:rsidR="00B656B5" w:rsidRPr="00D33334" w:rsidRDefault="00B656B5" w:rsidP="00B656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Чтение стихотворений об армии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асширять представления детей об армии, об особенностях военной службы. Воспитывать чувство гордости за армию своей страны.</w:t>
      </w:r>
    </w:p>
    <w:p w:rsidR="00B656B5" w:rsidRPr="00D33334" w:rsidRDefault="00B656B5" w:rsidP="00B656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С. Алексеев</w:t>
      </w: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«Первый ночной таран»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Развивать умение воспри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нимать нравственный смысл рассказа, мотивированно оце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нивать поведение героев</w:t>
      </w:r>
    </w:p>
    <w:p w:rsidR="00B656B5" w:rsidRPr="00D33334" w:rsidRDefault="00B656B5" w:rsidP="00B656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Календарные обрядовые песни. «Как</w:t>
      </w:r>
    </w:p>
    <w:p w:rsidR="00B656B5" w:rsidRPr="00D33334" w:rsidRDefault="00B656B5" w:rsidP="00B656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на масляной неделе…»; «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Тин-тин-ка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…»; «Масленица,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Познакомить детей с древними русскими праздниками (Масленица); учить различать жанровые особенности обрядовых песен; учить понимать главную мысль песен; раскрыть перед детьми богатства русского языка, учить их говорить образно и выразительно.</w:t>
      </w:r>
    </w:p>
    <w:p w:rsidR="00B656B5" w:rsidRPr="00D33334" w:rsidRDefault="00B656B5" w:rsidP="00B656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B656B5" w:rsidRPr="00D33334" w:rsidRDefault="00B656B5" w:rsidP="00B656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1.«Медведь и собака»</w:t>
      </w:r>
    </w:p>
    <w:p w:rsidR="00B656B5" w:rsidRPr="00D33334" w:rsidRDefault="00B656B5" w:rsidP="00C93857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2.«Овца и коза»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Воспитывать чувство благодарности, любви к домашним животным.</w:t>
      </w:r>
    </w:p>
    <w:p w:rsidR="00B656B5" w:rsidRPr="00C93857" w:rsidRDefault="00B656B5" w:rsidP="006C106F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Ф</w:t>
      </w:r>
      <w:r w:rsidR="006C106F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изкультурно-оздоровительное вос</w:t>
      </w: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питание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Дыхательная гимнастика.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«Чей шарик дальше?»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«Накачивание шины»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Гимнастика для глаз.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«Маятник»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«Чудеса»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Оздоровительные паузы в образовательной деятельности и в самостоятельной деятельности детей.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Пальчиковая гимнастика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«Дружат в нашей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  <w:szCs w:val="20"/>
        </w:rPr>
        <w:t>группе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, девочки и мальчики»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«Наши пальцы»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Физкультминутки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«Буратино»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«Это 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«Пять братцев»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«Мышка»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«Мы проверили осанку»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Упражнения на профилактику сколиоза и плоскостопия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«Походи боком»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Пролезание</w:t>
      </w:r>
      <w:proofErr w:type="spell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 xml:space="preserve"> через обруч»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4.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Валеология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 безопасность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lastRenderedPageBreak/>
        <w:t>1. 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«Клады в детских карманах»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(Игровая ситуация ОБЖ)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Д/и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«Можно ли обойтись без глаз»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Беседа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«Найди электроприборы»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Досуг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«Вечер загадок»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(Культурно - гигиенические навыки)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Сюжетно-ролевая игра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 xml:space="preserve">«Вылечим кукол и </w:t>
      </w:r>
      <w:proofErr w:type="gram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зверюшек</w:t>
      </w:r>
      <w:proofErr w:type="gram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Подвижные игры.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«Зайцы и волк»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«Бездомный заяц»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«Лиса в курятнике»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«Охотники и зайцы»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«Птички и кошка»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Ловишки</w:t>
      </w:r>
      <w:proofErr w:type="spell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«Дети и волк»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«Найди себе пару»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«Воробышки и кот»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Совушка</w:t>
      </w:r>
      <w:proofErr w:type="spell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«Прятки»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Улиточка</w:t>
      </w:r>
      <w:proofErr w:type="spellEnd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«Мы веселые ребята»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, «Что происходит </w:t>
      </w:r>
      <w:proofErr w:type="gram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в</w:t>
      </w:r>
      <w:proofErr w:type="gramEnd"/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6. 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Физкультурные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досуговые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мероприятия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Зимние забавы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«Берегись, заморожу»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«Снежки и ветер»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7.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«Пружинка»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(Массаж стоп ног)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тела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«Чудо варежка»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8. Закаливание.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Хождение босиком по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«дорожкам здоровья»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Оздоровительный бег.</w:t>
      </w:r>
    </w:p>
    <w:p w:rsidR="00B656B5" w:rsidRPr="00D33334" w:rsidRDefault="00B656B5" w:rsidP="00B656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Фитонцидотерапия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(лук, чеснок)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Контрастные воздушные ванны.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Мытье рук, лица, шеи прохладной водой.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Облегченная одежда детей.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Прогулки на воздухе.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Полоскание полости рта кипяченой охлажденной водой.</w:t>
      </w:r>
    </w:p>
    <w:p w:rsidR="00B656B5" w:rsidRPr="00C93857" w:rsidRDefault="00B656B5" w:rsidP="00CF7FA5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Познавательное развитие</w:t>
      </w:r>
    </w:p>
    <w:p w:rsidR="00B656B5" w:rsidRPr="00D33334" w:rsidRDefault="006C106F" w:rsidP="00B656B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1.</w:t>
      </w:r>
      <w:r w:rsidR="00B656B5" w:rsidRPr="00D33334">
        <w:rPr>
          <w:b/>
          <w:color w:val="111111"/>
          <w:sz w:val="20"/>
          <w:szCs w:val="20"/>
        </w:rPr>
        <w:t xml:space="preserve"> Профессии разные есть, все сразу не перечесть</w:t>
      </w:r>
    </w:p>
    <w:p w:rsidR="00B656B5" w:rsidRPr="00D33334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Расширять представление о профессиях людей, учить называть профессии по месту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работы или роду занятия</w:t>
      </w:r>
      <w:r w:rsidRPr="00D33334">
        <w:rPr>
          <w:color w:val="111111"/>
          <w:sz w:val="20"/>
          <w:szCs w:val="20"/>
        </w:rPr>
        <w:t>.</w:t>
      </w:r>
    </w:p>
    <w:p w:rsidR="00B656B5" w:rsidRPr="00D33334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уважительное отношение к людям разных профессий.</w:t>
      </w:r>
    </w:p>
    <w:p w:rsidR="00B656B5" w:rsidRPr="00D33334" w:rsidRDefault="006C106F" w:rsidP="00B656B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2.</w:t>
      </w:r>
      <w:r w:rsidR="00B656B5" w:rsidRPr="00D33334">
        <w:rPr>
          <w:b/>
          <w:color w:val="111111"/>
          <w:sz w:val="20"/>
          <w:szCs w:val="20"/>
        </w:rPr>
        <w:t xml:space="preserve"> </w:t>
      </w:r>
      <w:proofErr w:type="gramStart"/>
      <w:r w:rsidR="00B656B5" w:rsidRPr="00D33334">
        <w:rPr>
          <w:b/>
          <w:color w:val="111111"/>
          <w:sz w:val="20"/>
          <w:szCs w:val="20"/>
        </w:rPr>
        <w:t>Удивительное</w:t>
      </w:r>
      <w:proofErr w:type="gramEnd"/>
      <w:r w:rsidR="00B656B5" w:rsidRPr="00D33334">
        <w:rPr>
          <w:b/>
          <w:color w:val="111111"/>
          <w:sz w:val="20"/>
          <w:szCs w:val="20"/>
        </w:rPr>
        <w:t xml:space="preserve"> в камне</w:t>
      </w:r>
    </w:p>
    <w:p w:rsidR="00B656B5" w:rsidRPr="00D33334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Рассмотреть с детьми коллекции минералов, дать некоторые интересные сведения из истории камней.</w:t>
      </w:r>
    </w:p>
    <w:p w:rsidR="00B656B5" w:rsidRPr="00D33334" w:rsidRDefault="00B656B5" w:rsidP="00B656B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3</w:t>
      </w:r>
      <w:r w:rsidR="006C106F" w:rsidRPr="00D33334">
        <w:rPr>
          <w:b/>
          <w:color w:val="111111"/>
          <w:sz w:val="20"/>
          <w:szCs w:val="20"/>
        </w:rPr>
        <w:t>.</w:t>
      </w:r>
      <w:r w:rsidRPr="00D33334">
        <w:rPr>
          <w:b/>
          <w:color w:val="111111"/>
          <w:sz w:val="20"/>
          <w:szCs w:val="20"/>
        </w:rPr>
        <w:t xml:space="preserve"> Они защищали Родину. Памятники защитникам Отечества.</w:t>
      </w:r>
    </w:p>
    <w:p w:rsidR="00B656B5" w:rsidRPr="00D33334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обсудить с детьми значение понятия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«защитники»</w:t>
      </w:r>
      <w:r w:rsidRPr="00D33334">
        <w:rPr>
          <w:color w:val="111111"/>
          <w:sz w:val="20"/>
          <w:szCs w:val="20"/>
        </w:rPr>
        <w:t>; рассказать о защитниках Отечества;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патриотические чувства, уважение к историческому прошлому;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детей с памятниками тем, кто защищал страну, родной город в разные периоды истории; продолжать наблюдения в природе.</w:t>
      </w:r>
    </w:p>
    <w:p w:rsidR="00B656B5" w:rsidRPr="00D33334" w:rsidRDefault="00B656B5" w:rsidP="00B656B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 xml:space="preserve">4 </w:t>
      </w:r>
      <w:r w:rsidR="006C106F" w:rsidRPr="00D33334">
        <w:rPr>
          <w:b/>
          <w:color w:val="111111"/>
          <w:sz w:val="20"/>
          <w:szCs w:val="20"/>
        </w:rPr>
        <w:t>.</w:t>
      </w:r>
      <w:r w:rsidRPr="00D33334">
        <w:rPr>
          <w:b/>
          <w:color w:val="111111"/>
          <w:sz w:val="20"/>
          <w:szCs w:val="20"/>
        </w:rPr>
        <w:t>Прощание с зимой</w:t>
      </w:r>
    </w:p>
    <w:p w:rsidR="00B656B5" w:rsidRPr="00D33334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proofErr w:type="gramStart"/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 </w:t>
      </w:r>
      <w:r w:rsidRPr="00D33334">
        <w:rPr>
          <w:color w:val="111111"/>
          <w:sz w:val="20"/>
          <w:szCs w:val="20"/>
        </w:rPr>
        <w:t>:</w:t>
      </w:r>
      <w:proofErr w:type="gramEnd"/>
      <w:r w:rsidRPr="00D33334">
        <w:rPr>
          <w:color w:val="111111"/>
          <w:sz w:val="20"/>
          <w:szCs w:val="20"/>
        </w:rPr>
        <w:t xml:space="preserve"> Систематизировать знания детей о зиме.</w:t>
      </w:r>
    </w:p>
    <w:p w:rsidR="00B656B5" w:rsidRPr="00D33334" w:rsidRDefault="00B656B5" w:rsidP="00B656B5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- содействовать усвоению знаний о зиме, обогащать и активизировать словарь детей прилагательными, существительными, совершенствовать грамматический строй речи.</w:t>
      </w:r>
    </w:p>
    <w:p w:rsidR="00B656B5" w:rsidRPr="00D33334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- стимулировать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развитие зрительного восприятия и речевого слуха</w:t>
      </w:r>
      <w:r w:rsidRPr="00D33334">
        <w:rPr>
          <w:color w:val="111111"/>
          <w:sz w:val="20"/>
          <w:szCs w:val="20"/>
        </w:rPr>
        <w:t>, памяти и мышления и речи.</w:t>
      </w:r>
    </w:p>
    <w:p w:rsidR="00B656B5" w:rsidRPr="00C93857" w:rsidRDefault="00B656B5" w:rsidP="00B656B5">
      <w:pPr>
        <w:pStyle w:val="a4"/>
        <w:spacing w:before="0" w:beforeAutospacing="0" w:after="0" w:afterAutospacing="0"/>
        <w:ind w:firstLine="360"/>
        <w:rPr>
          <w:color w:val="111111"/>
          <w:szCs w:val="20"/>
        </w:rPr>
      </w:pPr>
      <w:r w:rsidRPr="00D33334">
        <w:rPr>
          <w:color w:val="111111"/>
          <w:sz w:val="20"/>
          <w:szCs w:val="20"/>
        </w:rPr>
        <w:t>- совершенствовать коммуникативных навыков, </w:t>
      </w:r>
      <w:r w:rsidRPr="00D33334">
        <w:rPr>
          <w:rStyle w:val="a5"/>
          <w:b w:val="0"/>
          <w:color w:val="111111"/>
          <w:sz w:val="20"/>
          <w:szCs w:val="20"/>
          <w:bdr w:val="none" w:sz="0" w:space="0" w:color="auto" w:frame="1"/>
        </w:rPr>
        <w:t>воспитывать любовь к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 xml:space="preserve"> </w:t>
      </w:r>
      <w:r w:rsidRPr="00D33334">
        <w:rPr>
          <w:rStyle w:val="a5"/>
          <w:b w:val="0"/>
          <w:color w:val="111111"/>
          <w:sz w:val="20"/>
          <w:szCs w:val="20"/>
          <w:bdr w:val="none" w:sz="0" w:space="0" w:color="auto" w:frame="1"/>
        </w:rPr>
        <w:t>природе</w:t>
      </w:r>
      <w:r w:rsidRPr="00D33334">
        <w:rPr>
          <w:b/>
          <w:color w:val="111111"/>
          <w:sz w:val="20"/>
          <w:szCs w:val="20"/>
        </w:rPr>
        <w:t>, </w:t>
      </w:r>
      <w:r w:rsidRPr="00D33334">
        <w:rPr>
          <w:rStyle w:val="a5"/>
          <w:b w:val="0"/>
          <w:color w:val="111111"/>
          <w:sz w:val="20"/>
          <w:szCs w:val="20"/>
          <w:bdr w:val="none" w:sz="0" w:space="0" w:color="auto" w:frame="1"/>
        </w:rPr>
        <w:t>воспитывать</w:t>
      </w:r>
      <w:r w:rsidRPr="00D33334">
        <w:rPr>
          <w:color w:val="111111"/>
          <w:sz w:val="20"/>
          <w:szCs w:val="20"/>
        </w:rPr>
        <w:t> навыки сотрудничества.</w:t>
      </w:r>
    </w:p>
    <w:p w:rsidR="00CF7FA5" w:rsidRPr="00C93857" w:rsidRDefault="00CF7FA5" w:rsidP="00CF7FA5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Экологическое воспитание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Конкурс «Мы пишем письмо Природе»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Трудовой десант «Огород на окне»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lastRenderedPageBreak/>
        <w:t>3. Зеленая служба Айболита – весенний уход за комнатными растениями</w:t>
      </w:r>
    </w:p>
    <w:p w:rsidR="00CF7FA5" w:rsidRPr="00D33334" w:rsidRDefault="00CF7FA5" w:rsidP="00CF7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представления детей о разнообразии растений и способах их посадки. Учить устанавливать взаимосвязи между состоянием растения и условиями окружающей среды. Подводить детей к умению делать элементарные выводы о взаимосвязи растений и способов ухода за ними.</w:t>
      </w:r>
    </w:p>
    <w:p w:rsidR="00CF7FA5" w:rsidRPr="00D33334" w:rsidRDefault="00CF7FA5" w:rsidP="00CF7FA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Учить детей определять по внешним особенностям растений их хорошее или болезненное состояние, выявлять недостающие условия и способы ухода, которые могут их восполнить. Уточнять представления о том, что есть светолюбивые и тенелюбивые, влаголюбивые и засухоустойчивые растения; различать их по внешним признакам.</w:t>
      </w:r>
    </w:p>
    <w:p w:rsidR="00CF7FA5" w:rsidRPr="00D33334" w:rsidRDefault="00CF7FA5" w:rsidP="00B656B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B656B5" w:rsidRPr="00C93857" w:rsidRDefault="00B656B5" w:rsidP="00A23E76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Воспитание этических норм и правил у детей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"Ссора"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анализировать поступки, находить причину конфликта.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Дифференцировать противоположные эмоциональные переживания: дружелюбие и враждебность.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Знакомить детей с конструктивными способами решения конфликтных ситуаций и способствовать их усвоению и использованию в поведении.</w:t>
      </w:r>
    </w:p>
    <w:p w:rsidR="00B656B5" w:rsidRPr="00D33334" w:rsidRDefault="00B656B5" w:rsidP="00B656B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"Учимся понимать чувства других людей"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Закрепить понятие "физическая и эмоциональная боль".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Учить детей понимать чувства, переживаемые другими.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Стимулировать желание оказать помощь,  утешить.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Развивать чувство доброты.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Формировать навыки социального поведения.</w:t>
      </w:r>
    </w:p>
    <w:p w:rsidR="00DE3CD6" w:rsidRPr="00C93857" w:rsidRDefault="00DE3CD6" w:rsidP="00DE3CD6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Март</w:t>
      </w:r>
    </w:p>
    <w:p w:rsidR="00DE3CD6" w:rsidRPr="00C93857" w:rsidRDefault="00DE3CD6" w:rsidP="00DE3CD6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Нравсственно-патриотическое</w:t>
      </w:r>
      <w:proofErr w:type="spellEnd"/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 xml:space="preserve"> воспитание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«Моя мама»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1. Игровое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«Сердце матери лучше солнца греет»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развивать у детей доброту сердца, чуткость души, действенную любовь к маме – самому родному человеку, уважение к её труду. Приобщать к художественной литературе.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2. Изготовление подарка мамам, бабушкам.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воспитывать желание порадовать мам, бабушек.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Праздник к женскому международному дню 8 марта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«Русский сувенир»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Цель: Знакомить детей и родителей с народно — прикладным промыслом России, закреплять знания детей о видах росписей, о народных танцах и народных музыкальных инструментах, воспитывать любовь и уважение </w:t>
      </w:r>
      <w:proofErr w:type="gram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gram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своим близким, желание поздравить мам, бабушек, заботиться о них.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4. Игра – путешествие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«Москва– </w:t>
      </w:r>
      <w:proofErr w:type="gramStart"/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ст</w:t>
      </w:r>
      <w:proofErr w:type="gramEnd"/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олица России»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детей с достопримечательностями Москвы. Формировать у детей понятие о Москве – столице, главном городе России; воспитывать патриотические, гражданские чувства.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5. Сюжетно — ролевая игра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«Дочки – матери»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способствовать возникновению игр на темы из окружающей жизни, развивать умение ладить друг с другом в совместной игре.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6. Игра — посиделки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«Ладушки в гостях у бабушки»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Цель: формировать у детей понятие о русском фольклоре: песнях, играх, </w:t>
      </w:r>
      <w:proofErr w:type="spell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потешках</w:t>
      </w:r>
      <w:proofErr w:type="spell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, воспитывать любовь к устному народному творчеству.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7. Выставка детских рисунков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«Маму свою очень люблю»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Цель: прививать чувства любви к маме и заботы о ней.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8. Занятие "Прогулка по весеннему парку".</w:t>
      </w:r>
    </w:p>
    <w:p w:rsidR="00DE3CD6" w:rsidRPr="00D33334" w:rsidRDefault="00DE3CD6" w:rsidP="00DE3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Цель. Воспитывать любовь к природе, к птицам; желание заботиться о них</w:t>
      </w:r>
    </w:p>
    <w:p w:rsidR="00DE3CD6" w:rsidRPr="00C93857" w:rsidRDefault="00CF7FA5" w:rsidP="00DE3CD6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 xml:space="preserve">Знакомство с </w:t>
      </w:r>
      <w:r w:rsidR="00DE3CD6"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 xml:space="preserve"> ОБЖ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«Можно ли уберечься от травм?»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знакомить с различными видами травм и мерами их предупреждения;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формировать навыки оказания первой медицинской помощи;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аккуратность, внимательность, умение предвидеть опасность, ответственное отношение к личной безопасности.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Творческая работа «Чтобы не было беды»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изображать в рисунке или аппликации ситуацию, которая может быть опасной;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располагать сюжет на всем листе.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Игра «Загадки — отгадки»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формировать умение отгадывать загадки;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объединять предметы в группы.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Описание игры.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Педагог загадывает детям загадки о предметах на данные темы, а дети должны найти соответствующую отгадку на картинке. Затем картинки, которые расположены на доске, объединить в группы по определенной теме (телевизор, магнитофон и др. — электроприборы; отвертка, пила — инструменты).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Творч</w:t>
      </w:r>
      <w:r w:rsidR="00A23E76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еское рассказывание «Помоги </w:t>
      </w:r>
      <w:proofErr w:type="spellStart"/>
      <w:r w:rsidR="00A23E76"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Мураду</w:t>
      </w:r>
      <w:proofErr w:type="spellEnd"/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советом»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Цели.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составлять рассказ-совет, предостерегающий от шалостей, опасных для жизни и здоровья;</w:t>
      </w:r>
    </w:p>
    <w:p w:rsidR="00DE3CD6" w:rsidRPr="00D33334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учить </w:t>
      </w:r>
      <w:proofErr w:type="gram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эмоционально</w:t>
      </w:r>
      <w:proofErr w:type="gram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передавать переживания за героев;</w:t>
      </w:r>
    </w:p>
    <w:p w:rsidR="00DE3CD6" w:rsidRDefault="00DE3CD6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обогащать словарный запас.</w:t>
      </w:r>
    </w:p>
    <w:p w:rsidR="00C93857" w:rsidRPr="00D33334" w:rsidRDefault="00C93857" w:rsidP="00DE3C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E3CD6" w:rsidRDefault="00DE3CD6" w:rsidP="00DE3CD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C93857" w:rsidRPr="00C93857" w:rsidRDefault="00C93857" w:rsidP="00DE3CD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DE3CD6" w:rsidRPr="00D33334" w:rsidRDefault="00DE3CD6" w:rsidP="00DE3C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DE3CD6" w:rsidRPr="00D33334" w:rsidRDefault="00DE3CD6" w:rsidP="00DE3C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DE3CD6" w:rsidRPr="00D33334" w:rsidRDefault="00DE3CD6" w:rsidP="00DE3CD6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Чтение Е. Винокуров «Купание детей».</w:t>
      </w:r>
    </w:p>
    <w:p w:rsidR="00DE3CD6" w:rsidRPr="00D33334" w:rsidRDefault="00DE3CD6" w:rsidP="00DE3CD6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умение быстро и аккуратно умываться, соблюдать порядок в умывальной комнате. Чтение М. Зощенко «Глупая история»</w:t>
      </w:r>
    </w:p>
    <w:p w:rsidR="00DE3CD6" w:rsidRPr="00D33334" w:rsidRDefault="00DE3CD6" w:rsidP="00DE3CD6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Закреплять умение быстро и аккуратно складывать одежду перед сном. </w:t>
      </w:r>
      <w:proofErr w:type="spellStart"/>
      <w:r w:rsidRPr="00D33334">
        <w:rPr>
          <w:rFonts w:ascii="Times New Roman" w:hAnsi="Times New Roman" w:cs="Times New Roman"/>
          <w:sz w:val="20"/>
          <w:szCs w:val="20"/>
        </w:rPr>
        <w:t>Дид</w:t>
      </w:r>
      <w:proofErr w:type="spellEnd"/>
      <w:r w:rsidRPr="00D33334">
        <w:rPr>
          <w:rFonts w:ascii="Times New Roman" w:hAnsi="Times New Roman" w:cs="Times New Roman"/>
          <w:sz w:val="20"/>
          <w:szCs w:val="20"/>
        </w:rPr>
        <w:t>. упр. «Как помочь товарищу».</w:t>
      </w:r>
    </w:p>
    <w:p w:rsidR="00B656B5" w:rsidRPr="00D33334" w:rsidRDefault="00DE3CD6" w:rsidP="00DE3CD6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привычку следить за своим внешним видом, напоминать товарищам о неполадках в их внешнем виде, проявлять желание помочь им, совершенствовать   умение зашивать распоровшуюся по шву одежду.</w:t>
      </w:r>
    </w:p>
    <w:p w:rsidR="00DE3CD6" w:rsidRPr="00D33334" w:rsidRDefault="00DE3CD6" w:rsidP="00DE3C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взрослых и детей</w:t>
      </w:r>
    </w:p>
    <w:p w:rsidR="00B406CE" w:rsidRPr="00D33334" w:rsidRDefault="00B406CE" w:rsidP="00B406C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Вместе с воспитателем изготавливать атрибуты к сюжетно – ролевой игре «Аптека». Закреплять умение аккуратно пользоваться ножницами, клеем. Формировать культуру труда.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Подмести веранду, протереть оборудование.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>Продолжать развивать трудовые навыки.</w:t>
      </w:r>
    </w:p>
    <w:p w:rsidR="00B406CE" w:rsidRPr="00D33334" w:rsidRDefault="00B406CE" w:rsidP="00B406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Воспитывать убежденность в значимости своего труда для всех.</w:t>
      </w:r>
    </w:p>
    <w:p w:rsidR="00DE3CD6" w:rsidRPr="00D33334" w:rsidRDefault="00DE3CD6" w:rsidP="00DE3C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трудом в природе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Посев бархотки.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Закрепить знания детей о цветочных культурах и их семенах. Продолжать учить детей приемам посева семян цветочных культур;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Посадка бобовых культур (для наблюдений).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На участке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Подкормка птиц.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Продолжать воспитывать </w:t>
      </w:r>
      <w:proofErr w:type="gramStart"/>
      <w:r w:rsidRPr="00D33334">
        <w:rPr>
          <w:rFonts w:ascii="Times New Roman" w:hAnsi="Times New Roman" w:cs="Times New Roman"/>
          <w:sz w:val="20"/>
          <w:szCs w:val="20"/>
          <w:lang w:eastAsia="en-US"/>
        </w:rPr>
        <w:t>бережное</w:t>
      </w:r>
      <w:proofErr w:type="gramEnd"/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и заботливое отношений к зимующим птицам.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</w:p>
    <w:p w:rsidR="00B406CE" w:rsidRPr="00D33334" w:rsidRDefault="00B406CE" w:rsidP="00B406C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Учить подготавливать бороздки, ямки для посадки. Сажать самостоятельно.</w:t>
      </w:r>
    </w:p>
    <w:p w:rsidR="00B406CE" w:rsidRPr="00D33334" w:rsidRDefault="00B406CE" w:rsidP="00B406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труд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Уход за растениями (полив, опрыскивание, мытье).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трудовые навыки. Развивать любовь к природе, бережное отношение к ней.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ХБТ на участке</w:t>
      </w:r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Собрать сухие веточки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33334">
        <w:rPr>
          <w:rFonts w:ascii="Times New Roman" w:hAnsi="Times New Roman" w:cs="Times New Roman"/>
          <w:sz w:val="20"/>
          <w:szCs w:val="20"/>
        </w:rPr>
        <w:t>на участке, вынести мусор.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Прививать любовь к труду, умение трудиться в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большом</w:t>
      </w:r>
      <w:proofErr w:type="gramEnd"/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B406CE" w:rsidRPr="00D33334" w:rsidRDefault="00B406CE" w:rsidP="00B406CE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  <w:r w:rsidRPr="00D33334">
        <w:rPr>
          <w:rFonts w:ascii="Times New Roman" w:hAnsi="Times New Roman" w:cs="Times New Roman"/>
          <w:i/>
          <w:color w:val="FF0000"/>
          <w:sz w:val="20"/>
          <w:szCs w:val="20"/>
        </w:rPr>
        <w:t>: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D33334">
        <w:rPr>
          <w:rFonts w:ascii="Times New Roman" w:hAnsi="Times New Roman" w:cs="Times New Roman"/>
          <w:sz w:val="20"/>
          <w:szCs w:val="20"/>
        </w:rPr>
        <w:t>В спортивном уголке (мытье мячей, обручей, протирание полок, физкультурных пособий). Учить трудиться коллективно на общую пользу, сотрудничать.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атрибутов для сюжетно – ролевой игры «Магазин».</w:t>
      </w:r>
    </w:p>
    <w:p w:rsidR="00B406CE" w:rsidRPr="00D33334" w:rsidRDefault="00B406CE" w:rsidP="00B406CE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Закреплять умение планировать общую работу, выделять ее этапы, распределять</w:t>
      </w:r>
    </w:p>
    <w:p w:rsidR="00B406CE" w:rsidRPr="00D33334" w:rsidRDefault="00B406CE" w:rsidP="00A23E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Художественно-эстетическое воспитание</w:t>
      </w:r>
    </w:p>
    <w:p w:rsidR="00A23E76" w:rsidRPr="00D33334" w:rsidRDefault="00A23E76" w:rsidP="00A23E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Приобщение к искусству</w:t>
      </w:r>
    </w:p>
    <w:p w:rsidR="00B406CE" w:rsidRPr="00D33334" w:rsidRDefault="00B406CE" w:rsidP="00B406CE">
      <w:pPr>
        <w:spacing w:after="1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Искусство и Семья</w:t>
      </w:r>
      <w:proofErr w:type="gramStart"/>
      <w:r w:rsidR="00A23E76"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родолжать формировать интерес к музыке, живописи, литературе, народному искусству.</w:t>
      </w:r>
    </w:p>
    <w:p w:rsidR="00B406CE" w:rsidRPr="00D33334" w:rsidRDefault="00B406CE" w:rsidP="00B406C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Развивать эстетические чувства, эмоции, эстетический вкус,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искусства, формировать умение выделять их выразительные средства. Расширять представления детей о народном искусстве, фольклоре, музыке и художественных промыслах.</w:t>
      </w:r>
    </w:p>
    <w:p w:rsidR="00B406CE" w:rsidRPr="00D33334" w:rsidRDefault="00B406CE" w:rsidP="00B406C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Весна пришла</w:t>
      </w:r>
      <w:proofErr w:type="gramStart"/>
      <w:r w:rsidR="00A23E76"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азвивать эстетические чувства, эмоции, эстетический вкус,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искусства, формировать умение выделять их выразительные Познакомить с произведениями живописи (А.К. Саврасов) и изображением родной природы в картинах художника.</w:t>
      </w:r>
    </w:p>
    <w:p w:rsidR="00B406CE" w:rsidRPr="00D33334" w:rsidRDefault="00B406CE" w:rsidP="00B406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Народные игрушки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3E76"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асширять представления детей о народном искусстве. Формировать у детей бережное отношение к произведениям искусства.</w:t>
      </w:r>
    </w:p>
    <w:p w:rsidR="00B406CE" w:rsidRPr="00D33334" w:rsidRDefault="00B406CE" w:rsidP="00B406CE">
      <w:pPr>
        <w:spacing w:after="140" w:line="240" w:lineRule="auto"/>
        <w:ind w:firstLine="413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Экскурсия в краеведческий музей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3E76"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родолжать формировать интерес к народному искусству.</w:t>
      </w: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Чтение художественной литературы</w:t>
      </w: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Ненецкая сказка «Кукушка»  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Формировать у детей нравственные понятия, побуждать к размышлению об общности стремлений и чаяний всех народов, закрепить представление о сказке как о сокровище народной мудрости, о поучительности как жанровом признаке сказки. Воспитывать любовь и заботливое отношение к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близким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«Не плюй в колодец — пригодится воды напиться», обр. К. Ушинского.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Урок, который может получить ребенок, познакомившись с этой сказкой, состоит в том, что если человек будет относиться к окружающим с добротой и заботой, то они обязательно отплатят ему благодарностью, и если человек трудолюбив, он всегда получит свою награду.</w:t>
      </w: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Ф. Тютчев. «Зима недаром злится»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Помочь почувствовать красоту описанной природы в стихотворении, выучить его наизусть. Закрепить знания о различиях стихотворного и прозаического жанров. 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внимательно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слушать, высказывать свое отношение к содержанию.</w:t>
      </w: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Н. Носов «Огурцы».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по действиям героя определять мотивы его поступков, воспитывать умение анализировать поступки и оценивать их, аргументируя свои суждения.</w:t>
      </w: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А.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Барто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«Верёвочка»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развивать 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интерес к художественной литературе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, а именно к сборникам 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стихов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. Различать жанры 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литературных произведений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, аргументировать свой ответ: “Это 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стихотворение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, потому что…” Закреплять умение детей определять эмоциональный настрой </w:t>
      </w:r>
      <w:r w:rsidRPr="00D33334">
        <w:rPr>
          <w:rFonts w:ascii="Times New Roman" w:eastAsia="Times New Roman" w:hAnsi="Times New Roman" w:cs="Times New Roman"/>
          <w:bCs/>
          <w:sz w:val="20"/>
          <w:szCs w:val="20"/>
        </w:rPr>
        <w:t>стихов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23E76" w:rsidRPr="00D33334" w:rsidRDefault="00A23E76" w:rsidP="00A2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С. Маршак. «Кошкин дом» (отрывки)</w:t>
      </w:r>
      <w:proofErr w:type="gram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оэтический слух, умение слышать и выделять в тексте выразительные средства; воспитывать осторожное отношение к огню.</w:t>
      </w:r>
    </w:p>
    <w:p w:rsidR="00A23E76" w:rsidRPr="00D33334" w:rsidRDefault="00A23E76" w:rsidP="00A2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В. Осеева «Просто старушка»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эмоциональному восприятию произведения. Развивать способность анализировать литературный текст,  давать  оценку поступкам героев, выразительно передавать диалог действующих лиц. Воспитывать уважение к старшим.</w:t>
      </w:r>
    </w:p>
    <w:p w:rsidR="00A23E76" w:rsidRPr="00D33334" w:rsidRDefault="00A23E76" w:rsidP="00A2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Дж. </w:t>
      </w:r>
      <w:proofErr w:type="spellStart"/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Родари</w:t>
      </w:r>
      <w:proofErr w:type="spellEnd"/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«Чем пахнут ремесла?»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Расширять представления детей о профессиях взрослых, значимости их труда. Продолжать учить замечать в тексте выразительно-изобразительные средства, помогающие раскрытию его содержания.</w:t>
      </w:r>
    </w:p>
    <w:p w:rsidR="00A23E76" w:rsidRPr="00D33334" w:rsidRDefault="00A23E76" w:rsidP="00A2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А. Барков, Р.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Сурьянинов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«Откуда пришла книга» 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>Формировать представления детей о книге как источнике знаний; развивать слуховое внимание; воспитывать бережное отношение к книге.</w:t>
      </w:r>
    </w:p>
    <w:p w:rsidR="00A23E76" w:rsidRPr="00D33334" w:rsidRDefault="00A23E76" w:rsidP="00A23E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К. Ушинский «Четыре желания»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Знакомство с творчеством К. Ушинского. Воспитание читателя, способного отождествлять себя с персонажем произведения.</w:t>
      </w: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23E76" w:rsidRPr="00D33334" w:rsidRDefault="00A23E76" w:rsidP="00A23E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A23E76" w:rsidRPr="00D33334" w:rsidRDefault="00A23E76" w:rsidP="00A23E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1.«Старик и волк»</w:t>
      </w:r>
    </w:p>
    <w:p w:rsidR="00A23E76" w:rsidRPr="00D33334" w:rsidRDefault="00A23E76" w:rsidP="00A23E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2.«Голубь и муравей»</w:t>
      </w:r>
    </w:p>
    <w:p w:rsidR="00A23E76" w:rsidRPr="00D33334" w:rsidRDefault="00A23E76" w:rsidP="00CF7FA5">
      <w:pPr>
        <w:spacing w:after="1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23E76" w:rsidRPr="00D33334" w:rsidRDefault="00A23E76" w:rsidP="00A23E76">
      <w:pPr>
        <w:spacing w:after="140" w:line="240" w:lineRule="auto"/>
        <w:ind w:firstLine="4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06CE" w:rsidRPr="00C93857" w:rsidRDefault="00B406CE" w:rsidP="0016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Познавательное воспитание</w:t>
      </w:r>
    </w:p>
    <w:p w:rsidR="00B613ED" w:rsidRPr="00D33334" w:rsidRDefault="00165E3E" w:rsidP="00B613ED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1.</w:t>
      </w:r>
      <w:r w:rsidR="00B613ED" w:rsidRPr="00D33334">
        <w:rPr>
          <w:b/>
          <w:color w:val="111111"/>
          <w:sz w:val="20"/>
          <w:szCs w:val="20"/>
        </w:rPr>
        <w:t xml:space="preserve"> “Наши мамы”</w:t>
      </w:r>
    </w:p>
    <w:p w:rsidR="00B613ED" w:rsidRPr="00D33334" w:rsidRDefault="00B613ED" w:rsidP="00B613ED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расширить представления детей о празднике 8 марта, заботе мам о своих детях.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 уважение к мамам</w:t>
      </w:r>
      <w:r w:rsidRPr="00D33334">
        <w:rPr>
          <w:color w:val="111111"/>
          <w:sz w:val="20"/>
          <w:szCs w:val="20"/>
        </w:rPr>
        <w:t>.</w:t>
      </w:r>
    </w:p>
    <w:p w:rsidR="00B613ED" w:rsidRPr="00D33334" w:rsidRDefault="00165E3E" w:rsidP="00B613ED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>2.</w:t>
      </w:r>
      <w:r w:rsidR="00B613ED" w:rsidRPr="00D33334">
        <w:rPr>
          <w:color w:val="111111"/>
          <w:sz w:val="20"/>
          <w:szCs w:val="20"/>
        </w:rPr>
        <w:t xml:space="preserve"> </w:t>
      </w:r>
      <w:r w:rsidRPr="00D33334">
        <w:rPr>
          <w:color w:val="111111"/>
          <w:sz w:val="20"/>
          <w:szCs w:val="20"/>
        </w:rPr>
        <w:t>«</w:t>
      </w:r>
      <w:r w:rsidR="00B613ED" w:rsidRPr="00D33334">
        <w:rPr>
          <w:color w:val="111111"/>
          <w:sz w:val="20"/>
          <w:szCs w:val="20"/>
        </w:rPr>
        <w:t>Домашние животные»</w:t>
      </w:r>
    </w:p>
    <w:p w:rsidR="00B613ED" w:rsidRPr="00D33334" w:rsidRDefault="00B613ED" w:rsidP="00B613ED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закрепить представления детей о домашних животных, способствовать осознанию детьми особого отношения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(забота, внимание)</w:t>
      </w:r>
      <w:r w:rsidRPr="00D33334">
        <w:rPr>
          <w:color w:val="111111"/>
          <w:sz w:val="20"/>
          <w:szCs w:val="20"/>
        </w:rPr>
        <w:t> людей к домашним животным,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с интересными фактами из жизни домашних животных, свидетельствующими об их преданности, отваге, ответной любви и привязанности к человеку 1</w:t>
      </w:r>
    </w:p>
    <w:p w:rsidR="00B613ED" w:rsidRPr="00D33334" w:rsidRDefault="00A23E76" w:rsidP="00B613ED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3.</w:t>
      </w:r>
      <w:r w:rsidR="00B613ED" w:rsidRPr="00D33334">
        <w:rPr>
          <w:b/>
          <w:color w:val="111111"/>
          <w:sz w:val="20"/>
          <w:szCs w:val="20"/>
        </w:rPr>
        <w:t xml:space="preserve"> </w:t>
      </w:r>
      <w:r w:rsidRPr="00D33334">
        <w:rPr>
          <w:b/>
          <w:color w:val="111111"/>
          <w:sz w:val="20"/>
          <w:szCs w:val="20"/>
        </w:rPr>
        <w:t>«</w:t>
      </w:r>
      <w:r w:rsidR="00B613ED" w:rsidRPr="00D33334">
        <w:rPr>
          <w:b/>
          <w:color w:val="111111"/>
          <w:sz w:val="20"/>
          <w:szCs w:val="20"/>
        </w:rPr>
        <w:t>Дикие животные»</w:t>
      </w:r>
    </w:p>
    <w:p w:rsidR="00B613ED" w:rsidRPr="00D33334" w:rsidRDefault="00B613ED" w:rsidP="00B613ED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закрепить представления детей о диких животных, способствовать осознанию детьми особого отношения людей к диким животным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(невмешательство в их жизнь)</w:t>
      </w:r>
      <w:r w:rsidRPr="00D33334">
        <w:rPr>
          <w:color w:val="111111"/>
          <w:sz w:val="20"/>
          <w:szCs w:val="20"/>
        </w:rPr>
        <w:t>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с интересными фактами из жизни диких животных, показать их уникальность 1</w:t>
      </w:r>
    </w:p>
    <w:p w:rsidR="00B613ED" w:rsidRPr="00D33334" w:rsidRDefault="00A23E76" w:rsidP="00B613ED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4 «</w:t>
      </w:r>
      <w:r w:rsidR="00B613ED" w:rsidRPr="00D33334">
        <w:rPr>
          <w:b/>
          <w:color w:val="111111"/>
          <w:sz w:val="20"/>
          <w:szCs w:val="20"/>
        </w:rPr>
        <w:t>Первоцветы</w:t>
      </w:r>
      <w:r w:rsidRPr="00D33334">
        <w:rPr>
          <w:b/>
          <w:color w:val="111111"/>
          <w:sz w:val="20"/>
          <w:szCs w:val="20"/>
        </w:rPr>
        <w:t>»</w:t>
      </w:r>
    </w:p>
    <w:p w:rsidR="00B613ED" w:rsidRPr="00D33334" w:rsidRDefault="00B613ED" w:rsidP="00B613ED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Уточнить и расширить представления детей о первых цветах весны; учить любоваться растущими цветами, видеть и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воспринимать их красоту</w:t>
      </w:r>
      <w:r w:rsidRPr="00D33334">
        <w:rPr>
          <w:color w:val="111111"/>
          <w:sz w:val="20"/>
          <w:szCs w:val="20"/>
        </w:rPr>
        <w:t>, беречь прекрасные творения природы; стремиться вызвать чувство благодарности природе за то, что она дарит нам чудные цветы;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воспитывать эстетический вкус</w:t>
      </w:r>
      <w:r w:rsidRPr="00D33334">
        <w:rPr>
          <w:color w:val="111111"/>
          <w:sz w:val="20"/>
          <w:szCs w:val="20"/>
        </w:rPr>
        <w:t>, бережное отношение к природе, внимание к каждому уголку родной земли.</w:t>
      </w:r>
    </w:p>
    <w:p w:rsidR="00F6369E" w:rsidRPr="00C93857" w:rsidRDefault="00F6369E" w:rsidP="00F6369E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Экологическое воспитание</w:t>
      </w:r>
    </w:p>
    <w:p w:rsidR="00F6369E" w:rsidRPr="00C93857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color w:val="111111"/>
          <w:sz w:val="20"/>
          <w:szCs w:val="20"/>
        </w:rPr>
        <w:t>1. ООД «Мы расскажем без труда, зачем для нас нужна вода!»</w:t>
      </w:r>
    </w:p>
    <w:p w:rsidR="00F6369E" w:rsidRPr="00C93857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color w:val="111111"/>
          <w:sz w:val="20"/>
          <w:szCs w:val="20"/>
        </w:rPr>
        <w:lastRenderedPageBreak/>
        <w:t>2. Досуг «День воды»</w:t>
      </w:r>
    </w:p>
    <w:p w:rsidR="00F6369E" w:rsidRPr="00C93857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color w:val="111111"/>
          <w:sz w:val="20"/>
          <w:szCs w:val="20"/>
        </w:rPr>
        <w:t>3. Беседа «Зачем нужна Красная книга?»»</w:t>
      </w:r>
    </w:p>
    <w:p w:rsidR="00F6369E" w:rsidRPr="00C93857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color w:val="111111"/>
          <w:sz w:val="20"/>
          <w:szCs w:val="20"/>
        </w:rPr>
        <w:t>4. Досуг «Мой родной край: заповедные места и памятники природы»</w:t>
      </w:r>
    </w:p>
    <w:p w:rsidR="00F6369E" w:rsidRPr="00C93857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F6369E" w:rsidRPr="00C93857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93857">
        <w:rPr>
          <w:rFonts w:ascii="Times New Roman" w:eastAsia="Times New Roman" w:hAnsi="Times New Roman" w:cs="Times New Roman"/>
          <w:color w:val="111111"/>
          <w:sz w:val="20"/>
          <w:szCs w:val="20"/>
        </w:rPr>
        <w:t>Познакомить детей с Красной книгой; формировать познавательные, творческие интересы детей к окружающей среде; воспитание эмоционально-положительного отношения к природе родного края.</w:t>
      </w:r>
    </w:p>
    <w:p w:rsidR="00165E3E" w:rsidRDefault="00F6369E" w:rsidP="00F6369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C93857">
        <w:rPr>
          <w:color w:val="111111"/>
          <w:sz w:val="20"/>
          <w:szCs w:val="20"/>
        </w:rPr>
        <w:t>Познакомить детей с заповедниками, памятниками природы родного края. Воспитывать чувство гордости и сопричастности к природным достопримечательностям родного края, побуждать желание побывать в этих местах</w:t>
      </w:r>
    </w:p>
    <w:p w:rsidR="00C93857" w:rsidRPr="00C93857" w:rsidRDefault="00C93857" w:rsidP="00F6369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B406CE" w:rsidRPr="00C93857" w:rsidRDefault="00B613ED" w:rsidP="00165E3E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Развитие этических норм и правил</w:t>
      </w:r>
    </w:p>
    <w:p w:rsidR="00B406CE" w:rsidRPr="00D33334" w:rsidRDefault="00B613ED" w:rsidP="00B406C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Мама - надежный защитник"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открыто сообщать близким людям о своих переживаниях.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Использовать для решения конфликтных ситуаций социально приемлемые способы поведения: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"прошу прощения",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"говорю правду",</w:t>
      </w:r>
    </w:p>
    <w:p w:rsidR="00B613ED" w:rsidRPr="00D33334" w:rsidRDefault="00B613ED" w:rsidP="00B406C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"Путешествие на луну"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интонациями, жестами передавать настроение, эмоции.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Учить управлять своим телом.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Развивать нравственные чувства (дружбы, патриотизма у детей).</w:t>
      </w:r>
    </w:p>
    <w:p w:rsidR="00B613ED" w:rsidRPr="00C93857" w:rsidRDefault="00B613ED" w:rsidP="00B613ED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Апрель</w:t>
      </w:r>
    </w:p>
    <w:p w:rsidR="00B613ED" w:rsidRPr="00C93857" w:rsidRDefault="00B613ED" w:rsidP="00B613ED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 xml:space="preserve">Нравственно-патриотическое воспитание 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«Наши космонавты»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1.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«Покорение космоса»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2. Занятие "Земля — наш общий дом".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Цель. Продолжать знакомить детей с понятием "Земля </w:t>
      </w:r>
      <w:proofErr w:type="gram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-н</w:t>
      </w:r>
      <w:proofErr w:type="gram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аш общий дом", с тем, что на Земле много стран и много разных народов, что всем нам надо жить в мире и согласии.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3. Развлечение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«Ждут нас быстрые ракеты»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закрепить знания детей о космосе, о первых космонавтах, развивать у детей ловкость, быстроту, силу, выносливость, воспитывать чувство уважения к людям.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4. Беседа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«Я и моѐ имя»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5. Занятие по рисованию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«Украшаем пасхальные яйца»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детей с историей праздника Пасхи, особенностями подготовки к нему, способами росписи пасхальных яиц.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6. Праздничное игровое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«Пасхальные встречи»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Продолжать знакомить детей с праздником Светлой Пасхи, играми и развлечениями на Пасху. Развивать интерес к традициям, обычаям народа красить яйца, печь куличи. Воспитывать гостеприимство, желание быть добрым, щедрым.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7. Беседа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«Знамя Победы»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формировать элементарное представление об истории Отечества, закрепить и обобщить знания о видах флагов, об их назначении; дать краткие сведения из истории знамен.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8.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«Этот день Победы»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613ED" w:rsidRPr="00D33334" w:rsidRDefault="00B613ED" w:rsidP="00B61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с жизнью детей во время Великой Отечественной войны; формировать патриотические чувства, интерес к прошлому России.</w:t>
      </w:r>
    </w:p>
    <w:p w:rsidR="00B613ED" w:rsidRPr="00C93857" w:rsidRDefault="00F6369E" w:rsidP="00B613ED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 xml:space="preserve">Знакомство с </w:t>
      </w:r>
      <w:r w:rsidR="00B613ED" w:rsidRPr="00C93857">
        <w:rPr>
          <w:rFonts w:ascii="Times New Roman" w:hAnsi="Times New Roman" w:cs="Times New Roman"/>
          <w:b/>
          <w:sz w:val="24"/>
          <w:szCs w:val="20"/>
        </w:rPr>
        <w:t xml:space="preserve"> ОБЖ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«Школа пешеходных наук»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: закреплять знания о правилах перехода улицы без помощников, о пешеходном переходе, светофоре.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Игра «Что? Где? Откуда?»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знание ПДД;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выяснять готовность к правильным действиям в сложившейся на дороге ситуации.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Экскурсия на перекресток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способствовать закреплению знания дорожных знаков, представлений о работе светофора, о необходимости «зебры».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Рисование на тему «Машины нашей улицы»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развивать навыки рисования различных видов наземного транспорта;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располагать рисунок на всем листе, создавая сюжет.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Коллективное конструирование на тему «На улице города»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развивать навыки конструирования различных видов наземного транспорта;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способствовать проявлению творческого начала.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Практическое занятие на макете города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: закреплять знание ПДД.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Материалы и оборудование: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макет города, карточки с дорожными знаками, игрушечные машинки.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«Безопасная прогулка по улице от детского сада до школы»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углублять знания о ПДД и безопасном поведении на улице;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различать дорожные знаки, знать их назначение;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внимание, навыки осознанного использования ПДД в повседневной жизни.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Мероприятия и материалы для родителей: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консультация «Улица требует к себе уважения»;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совместное развлечение «Эстафета зеленого огонька»;</w:t>
      </w:r>
    </w:p>
    <w:p w:rsidR="00B613ED" w:rsidRPr="00D33334" w:rsidRDefault="00B613ED" w:rsidP="00B613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папка-передвижка «Дорожная азбука».</w:t>
      </w:r>
    </w:p>
    <w:p w:rsidR="00B613ED" w:rsidRPr="00D33334" w:rsidRDefault="00B613ED" w:rsidP="00B613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13ED" w:rsidRPr="00C93857" w:rsidRDefault="00B613ED" w:rsidP="00B613E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B613ED" w:rsidRPr="00D33334" w:rsidRDefault="00B613ED" w:rsidP="00B613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B613ED" w:rsidRPr="00D33334" w:rsidRDefault="00B613ED" w:rsidP="00B613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>Закреплять умение мыть руки после посещения туалета и по мере необходимости. Воспитывать привычку следить за чистотой рук. Закреплять умение быстро и аккуратно складывать одежду перед сном, вывертывать рукава рубашки и платья, расправлять одежду, ставить обувь. Беседа «Чистота – залог здоровья».</w:t>
      </w:r>
    </w:p>
    <w:p w:rsidR="00DE3CD6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Принимать участие в смене постельного белья: стелить чистую простыню, надевать чистую наволочку. 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аккуратно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заправлять постель, менять постельное белье.</w:t>
      </w:r>
    </w:p>
    <w:p w:rsidR="00B613ED" w:rsidRPr="00D33334" w:rsidRDefault="00B613ED" w:rsidP="00B613ED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Делать поделки в подарок малышам.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Воспитывать активность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отзывчивость и желание сделать приятное малышам. Вместе с воспитателем наводить порядок на своем участке. Собрать мусор, подмести дорожку.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Совершенствовать трудовые навыки, умение пользоваться инвентарем</w:t>
      </w:r>
    </w:p>
    <w:p w:rsidR="00B613ED" w:rsidRPr="00D33334" w:rsidRDefault="00B613ED" w:rsidP="00B613ED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трудом в природе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Учить определять растения, нуждающиеся в пересадке (тесен горшок). </w:t>
      </w:r>
    </w:p>
    <w:p w:rsidR="00B613ED" w:rsidRPr="00D33334" w:rsidRDefault="00B613ED" w:rsidP="00B613ED">
      <w:pPr>
        <w:rPr>
          <w:rFonts w:ascii="Times New Roman" w:hAnsi="Times New Roman" w:cs="Times New Roman"/>
          <w:i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>Учить пересаживать комнатное растение. Воспитывать умение работать аккуратно, сохраняя целостность корней и других частей растения. Перекопка земли в клумбе, оформление цветника.</w:t>
      </w:r>
    </w:p>
    <w:p w:rsidR="00B613ED" w:rsidRPr="00D33334" w:rsidRDefault="00B613ED" w:rsidP="00B613ED">
      <w:pPr>
        <w:rPr>
          <w:rFonts w:ascii="Times New Roman" w:hAnsi="Times New Roman" w:cs="Times New Roman"/>
          <w:i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>Сформировать  у детей умения принимать и ставить трудовую задачу, представлять результат ее выполнения, определять последовательность трудовых операций, отбирать необходимый материал, самостоятельно выполнять трудовой процесс при небольшой помощи взрослых.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На участке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Учить рыхлить землю в клумбе с многолетними цветами. 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Учить 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правильно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пользоваться инвентарем. Работать дружно, проявлять заботу о сохранении природы.</w:t>
      </w:r>
    </w:p>
    <w:p w:rsidR="00B613ED" w:rsidRPr="00D33334" w:rsidRDefault="00B613ED" w:rsidP="00B613ED">
      <w:pPr>
        <w:rPr>
          <w:rFonts w:ascii="Times New Roman" w:hAnsi="Times New Roman" w:cs="Times New Roman"/>
          <w:b/>
          <w:sz w:val="20"/>
          <w:szCs w:val="20"/>
        </w:rPr>
      </w:pPr>
    </w:p>
    <w:p w:rsidR="00B613ED" w:rsidRPr="00D33334" w:rsidRDefault="00B613ED" w:rsidP="00B613ED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ХБТ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Мыть овощи и фрукты перед приготовлением из них блюд.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мыть овощи тщательно, совершенствовать соответствующие навыки. Относить и приносить предметы по просьбе взрослого. Выполнять поручения и сообщать об этом воспитателю.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Учить убирать материалы, приводить в порядок помещение, мыть банки, клеенки, убирать материалы в шкафы.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На участке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отбирать игрушки и материал по поручению воспитателя и выносить на участок, раскладывать на установленные места.</w:t>
      </w:r>
    </w:p>
    <w:p w:rsidR="00B613ED" w:rsidRPr="00D33334" w:rsidRDefault="00B613ED" w:rsidP="00B613ED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Продолжать учить действовать в соответствии с предложением взрослого.</w:t>
      </w:r>
    </w:p>
    <w:p w:rsidR="00B613ED" w:rsidRPr="00D33334" w:rsidRDefault="00B613ED" w:rsidP="00B613ED">
      <w:pPr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труд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Привести в порядок клумбу с многолетними цветами (собрать мусор, подрыхлить землю, огородить заборчиком).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знания о растениях, способах ухода за ними, прививать любовь к труду.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ХБТ на участке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Уборка на веранде  (подметание, протирание лавок, вынос мусора).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lastRenderedPageBreak/>
        <w:t>Формировать навыки взаимоотношений в процессе труда.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ХБТ в помещении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Труд в спортивном зале: чистка паласа пылесосом, мытье мячей, гимнастических палок, вытирание пыли с подоконников. Продолжать учить участвовать в организованном труде большого коллектива. Формировать привычку к чистоте и порядку.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E61185" w:rsidRPr="00D33334" w:rsidRDefault="00E61185" w:rsidP="00E61185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украшений к празднику для группы и зала.</w:t>
      </w:r>
    </w:p>
    <w:p w:rsidR="00DE3CD6" w:rsidRPr="00D33334" w:rsidRDefault="00E61185" w:rsidP="00E61185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Закреплять умение подготавливать к работе и убирать рабочее место. Воспитывать бережное отношение к результатам труда.</w:t>
      </w:r>
    </w:p>
    <w:p w:rsidR="00E61185" w:rsidRPr="00C93857" w:rsidRDefault="00E61185" w:rsidP="00165E3E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E61185" w:rsidRPr="00D33334" w:rsidRDefault="00165E3E" w:rsidP="00E6118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Приобщение к  искусству</w:t>
      </w:r>
    </w:p>
    <w:p w:rsidR="00E61185" w:rsidRPr="00D33334" w:rsidRDefault="00E61185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Портрет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ознакомить с произведениями живописи художника Серова В.А. Продолжать формировать интерес к живописи, развивать эстетический вкус, восприятие произведений искусства, формировать умение выделять их выразительные средства.</w:t>
      </w:r>
    </w:p>
    <w:p w:rsidR="00E61185" w:rsidRPr="00D33334" w:rsidRDefault="00E61185" w:rsidP="00E611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Чтение сказки А.С.Пушкин Сказка о царе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Салтане</w:t>
      </w:r>
      <w:proofErr w:type="spellEnd"/>
    </w:p>
    <w:p w:rsidR="00E61185" w:rsidRPr="00D33334" w:rsidRDefault="00E61185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(предварительная работа к занятию по лепке  «Белка грызет орешки») Продолжать формировать интерес к литературе. Развивать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</w:t>
      </w:r>
    </w:p>
    <w:p w:rsidR="00E61185" w:rsidRPr="00D33334" w:rsidRDefault="00E61185" w:rsidP="00E61185">
      <w:pPr>
        <w:spacing w:after="140" w:line="240" w:lineRule="auto"/>
        <w:ind w:firstLine="408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Русские народные праздники (Рождество, пасха, масленица, новогодняя елка) Расширять представления детей о народном искусстве, фольклоре, музыке и художественных промыслах.</w:t>
      </w:r>
    </w:p>
    <w:p w:rsidR="00E61185" w:rsidRPr="00D33334" w:rsidRDefault="00E61185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Слушание музыкального произведения М. Глинки «Жаворонок», Продолжать формировать интерес к музыке, развивать эстетические чувства, эмоции, формировать умение выделять их выразительные средства.</w:t>
      </w:r>
    </w:p>
    <w:p w:rsidR="004269E6" w:rsidRPr="00D33334" w:rsidRDefault="00E61185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Экскурсия в библиотеку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родолжать формировать интерес к литературе. Формировать у детей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бережное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61185" w:rsidRPr="00D33334" w:rsidRDefault="00E61185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отношение к книгам.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Чтение художественной литературы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Я. Аким. «Апрель»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выразительно читать наизусть стихотворение, интонационно передавая радость пробуждения природы, развивать поэтический слух.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П. Соловьева</w:t>
      </w: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«Подснежник»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Развивать поэтический слух, умение слышать и выделять в тексте выразительные средства. Учить чувствовать ритм стихотворения.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В. </w:t>
      </w:r>
      <w:proofErr w:type="gram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Драгунский</w:t>
      </w:r>
      <w:proofErr w:type="gram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 «Тайное становится явным»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понимать мораль и идею произведения, оценивать поступки героев, видеть связь названия текста с его содержанием.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С. Михалков «Ошибка»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детей эмоционально воспринимать содержание басни, понимать ее нравственный смысл, подвести к осознанию аллегории, содержащейся в басне; продолжать учить детей осмысливать переносное значение слов и словосочетаний, пословиц и поговорок.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Г.Х. Андерсен «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Дюймовочка</w:t>
      </w:r>
      <w:proofErr w:type="spellEnd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эмоционально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воспринимать образное содержание сказки, осмысливать характеры персонажей; развивать образность речи; умение воспроизводить и осознавать образные выражения; воспитывать любовь к природе.</w:t>
      </w:r>
    </w:p>
    <w:p w:rsidR="004269E6" w:rsidRPr="00D33334" w:rsidRDefault="004269E6" w:rsidP="00426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А. С. Пушкин. «Сказка о рыбаке и рыбке»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Углублять и расширять знания детей о творчестве </w:t>
      </w:r>
    </w:p>
    <w:p w:rsidR="004269E6" w:rsidRPr="00D33334" w:rsidRDefault="004269E6" w:rsidP="004269E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А. С. Пушкина; воспитывать умение эмоционально воспринимать образное содержание сказки, замечать и выделять изобразительно-выразительные средства, понимать их значение.</w:t>
      </w:r>
    </w:p>
    <w:p w:rsidR="004269E6" w:rsidRPr="00D33334" w:rsidRDefault="004269E6" w:rsidP="004269E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М. Пришвин «Золотой луг»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Помочь понять авторский замысел: в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обыкновенном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можно найти чудесное, воспитывать интерес к поэтическому образу. </w:t>
      </w:r>
    </w:p>
    <w:p w:rsidR="00C072B3" w:rsidRPr="00D33334" w:rsidRDefault="00C072B3" w:rsidP="004269E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sz w:val="20"/>
          <w:szCs w:val="20"/>
        </w:rPr>
        <w:t>Л. Обухова «Вижу землю»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учить детей внимательно слушать произведение, отвечать на вопросы по содержанию, запоминать последовательность развития сюжета. Воспитывать уважение к трудной и опасной профессии космонавта, учить фантазировать и мечтать.</w:t>
      </w:r>
    </w:p>
    <w:p w:rsidR="00C072B3" w:rsidRPr="00D33334" w:rsidRDefault="00C072B3" w:rsidP="004269E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С. Романовский. «На танцах»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эмоционально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воспринимать содержание рассказа. Воспитывать любовь к животным.</w:t>
      </w:r>
    </w:p>
    <w:p w:rsidR="00C072B3" w:rsidRPr="00D33334" w:rsidRDefault="00C072B3" w:rsidP="00C072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C072B3" w:rsidRPr="00D33334" w:rsidRDefault="00C072B3" w:rsidP="00C072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1.«Фатима»</w:t>
      </w:r>
    </w:p>
    <w:p w:rsidR="00C072B3" w:rsidRPr="00D33334" w:rsidRDefault="00C072B3" w:rsidP="00C072B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2.«Собака и вол»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Воспитывать доброту, щедрость, уважение к старшим.</w:t>
      </w:r>
    </w:p>
    <w:p w:rsidR="00E61185" w:rsidRPr="00C93857" w:rsidRDefault="00E61185" w:rsidP="00E6118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Физкультурно-оздоровительное воспитание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Дыхательная гимнастика.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«Ладошки»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«Подуй на пальцы»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Гимнастика для глаз.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«Подснежник»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«Бабочка»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Оздоровительные паузы в образовательной деятельности и в самостоятельной деятельности детей.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Пальчиковая гимнастика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«Мельница»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«Пять братцев»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Физкультминутки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«Ложка - это ложка, ложкой суп едят»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«Посуда»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«Робот»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«Катились колёса»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«Мой будильник поутру»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Упражнения на профилактику сколиоза и плоскостопия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«Достань шарик»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«Катание мяча»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4.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Валеология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 безопасность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Д/и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«Определи на вкус»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Беседа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«Незнакомец. Правила поведения»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Беседа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«Электроприборы»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Д/и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«Волшебство вежливых слов»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Инсценировка сказки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«Три поросенка»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5. Подвижные игры.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gramStart"/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«Солнышко и дождик»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«Лягушки»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«Пузырь»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«Песенка стрекозы»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«Что мы видели, не скажем»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«Зимующие и перелетные птицы»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«Кот на крыше»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«Жуки»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«Жадный кот»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«Кот Васька»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  <w:proofErr w:type="gramEnd"/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6. </w:t>
      </w:r>
      <w:r w:rsidRPr="00D33334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Физкультурные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досуговые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мероприятия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Квест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proofErr w:type="gram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-и</w:t>
      </w:r>
      <w:proofErr w:type="gram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гра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 поисках сокровищ»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7.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 xml:space="preserve"> головы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«Помоем голову»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Самомассаж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 xml:space="preserve"> тела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«Чудо варежка»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8. Закаливание.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Хождение по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«дорожкам здоровья»</w:t>
      </w: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Оздоровительный бег.</w:t>
      </w:r>
    </w:p>
    <w:p w:rsidR="00E61185" w:rsidRPr="00D33334" w:rsidRDefault="00E61185" w:rsidP="00E61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Фитонцидотерапия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(лук, чеснок)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Контрастные воздушные ванны.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Мытье рук, лица, шеи прохладной водой.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Облегченная одежда детей.</w:t>
      </w:r>
    </w:p>
    <w:p w:rsidR="00E61185" w:rsidRPr="00D33334" w:rsidRDefault="00E61185" w:rsidP="00E6118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Прогулки на воздухе.</w:t>
      </w:r>
    </w:p>
    <w:p w:rsidR="00E61185" w:rsidRPr="00D33334" w:rsidRDefault="00E61185" w:rsidP="00E6118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• Полоскание полости рта кипяченой охлажденной водой.</w:t>
      </w:r>
    </w:p>
    <w:p w:rsidR="00E61185" w:rsidRPr="00C93857" w:rsidRDefault="00E61185" w:rsidP="00E6118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lastRenderedPageBreak/>
        <w:t>Познавательное воспитание</w:t>
      </w:r>
    </w:p>
    <w:p w:rsidR="00E61185" w:rsidRPr="00D33334" w:rsidRDefault="00165E3E" w:rsidP="00E6118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1</w:t>
      </w:r>
      <w:r w:rsidR="00E61185" w:rsidRPr="00D33334">
        <w:rPr>
          <w:b/>
          <w:color w:val="111111"/>
          <w:sz w:val="20"/>
          <w:szCs w:val="20"/>
        </w:rPr>
        <w:t xml:space="preserve"> </w:t>
      </w:r>
      <w:r w:rsidR="00F6369E" w:rsidRPr="00D33334">
        <w:rPr>
          <w:b/>
          <w:color w:val="111111"/>
          <w:sz w:val="20"/>
          <w:szCs w:val="20"/>
        </w:rPr>
        <w:t>.</w:t>
      </w:r>
      <w:proofErr w:type="gramStart"/>
      <w:r w:rsidR="00E61185" w:rsidRPr="00D33334">
        <w:rPr>
          <w:b/>
          <w:color w:val="111111"/>
          <w:sz w:val="20"/>
          <w:szCs w:val="20"/>
        </w:rPr>
        <w:t>Удивительное</w:t>
      </w:r>
      <w:proofErr w:type="gramEnd"/>
      <w:r w:rsidR="00E61185" w:rsidRPr="00D33334">
        <w:rPr>
          <w:b/>
          <w:color w:val="111111"/>
          <w:sz w:val="20"/>
          <w:szCs w:val="20"/>
        </w:rPr>
        <w:t xml:space="preserve"> о рыбах</w:t>
      </w:r>
    </w:p>
    <w:p w:rsidR="00E61185" w:rsidRPr="00D33334" w:rsidRDefault="00E61185" w:rsidP="00E6118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Расширить представление детей о мире рыб через занимательные рассказы о них.</w:t>
      </w:r>
    </w:p>
    <w:p w:rsidR="00E61185" w:rsidRPr="00D33334" w:rsidRDefault="00165E3E" w:rsidP="00E6118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2</w:t>
      </w:r>
      <w:r w:rsidR="00F6369E" w:rsidRPr="00D33334">
        <w:rPr>
          <w:b/>
          <w:color w:val="111111"/>
          <w:sz w:val="20"/>
          <w:szCs w:val="20"/>
        </w:rPr>
        <w:t>.</w:t>
      </w:r>
      <w:r w:rsidR="00E61185" w:rsidRPr="00D33334">
        <w:rPr>
          <w:b/>
          <w:color w:val="111111"/>
          <w:sz w:val="20"/>
          <w:szCs w:val="20"/>
        </w:rPr>
        <w:t xml:space="preserve"> Космос. Звезды. Вселенная.</w:t>
      </w:r>
    </w:p>
    <w:p w:rsidR="00E61185" w:rsidRPr="00D33334" w:rsidRDefault="00E61185" w:rsidP="00E6118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 детей с основными планетами</w:t>
      </w:r>
      <w:r w:rsidRPr="00D33334">
        <w:rPr>
          <w:color w:val="111111"/>
          <w:sz w:val="20"/>
          <w:szCs w:val="20"/>
        </w:rPr>
        <w:t>, дать элементарные понятия о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планетах</w:t>
      </w:r>
    </w:p>
    <w:p w:rsidR="00E61185" w:rsidRPr="00D33334" w:rsidRDefault="00165E3E" w:rsidP="00E6118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3</w:t>
      </w:r>
      <w:r w:rsidR="00F6369E" w:rsidRPr="00D33334">
        <w:rPr>
          <w:b/>
          <w:color w:val="111111"/>
          <w:sz w:val="20"/>
          <w:szCs w:val="20"/>
        </w:rPr>
        <w:t>.</w:t>
      </w:r>
      <w:r w:rsidR="00E61185" w:rsidRPr="00D33334">
        <w:rPr>
          <w:b/>
          <w:color w:val="111111"/>
          <w:sz w:val="20"/>
          <w:szCs w:val="20"/>
        </w:rPr>
        <w:t xml:space="preserve"> Культурные растения для здоровья людей.</w:t>
      </w:r>
    </w:p>
    <w:p w:rsidR="00E61185" w:rsidRPr="00D33334" w:rsidRDefault="00E61185" w:rsidP="00E6118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закрепить у детей представления о культурных растениях, подвести к пониманию особого отношения людей к растениям, которые они выращивают, к осознанию ценности растений для людей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(пища, краска, здоровье, жизни)</w:t>
      </w:r>
      <w:r w:rsidRPr="00D33334">
        <w:rPr>
          <w:color w:val="111111"/>
          <w:sz w:val="20"/>
          <w:szCs w:val="20"/>
        </w:rPr>
        <w:t>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с интересными представителями мира растений, с особенностями их роста и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развития</w:t>
      </w:r>
      <w:r w:rsidRPr="00D33334">
        <w:rPr>
          <w:color w:val="111111"/>
          <w:sz w:val="20"/>
          <w:szCs w:val="20"/>
        </w:rPr>
        <w:t>.</w:t>
      </w:r>
    </w:p>
    <w:p w:rsidR="00E61185" w:rsidRPr="00D33334" w:rsidRDefault="00165E3E" w:rsidP="00E61185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4</w:t>
      </w:r>
      <w:r w:rsidR="00E61185" w:rsidRPr="00D33334">
        <w:rPr>
          <w:b/>
          <w:color w:val="111111"/>
          <w:sz w:val="20"/>
          <w:szCs w:val="20"/>
        </w:rPr>
        <w:t xml:space="preserve"> </w:t>
      </w:r>
      <w:r w:rsidR="00F6369E" w:rsidRPr="00D33334">
        <w:rPr>
          <w:b/>
          <w:color w:val="111111"/>
          <w:sz w:val="20"/>
          <w:szCs w:val="20"/>
        </w:rPr>
        <w:t>.</w:t>
      </w:r>
      <w:r w:rsidR="00E61185" w:rsidRPr="00D33334">
        <w:rPr>
          <w:b/>
          <w:color w:val="111111"/>
          <w:sz w:val="20"/>
          <w:szCs w:val="20"/>
        </w:rPr>
        <w:t>Дикорастущие растения.</w:t>
      </w:r>
    </w:p>
    <w:p w:rsidR="00C93857" w:rsidRDefault="00E61185" w:rsidP="00E6118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закрепить представления детей о дикорастущих растениях, рассказать об их многообразии, значении для всего живого;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познакомить</w:t>
      </w:r>
      <w:r w:rsidRPr="00D33334">
        <w:rPr>
          <w:color w:val="111111"/>
          <w:sz w:val="20"/>
          <w:szCs w:val="20"/>
        </w:rPr>
        <w:t> детей с интересными представлениями мира дикорастущих растений (с лекарственными растениями вообще и с произрастающими в вашей местности)</w:t>
      </w:r>
    </w:p>
    <w:p w:rsidR="00E61185" w:rsidRPr="00D33334" w:rsidRDefault="00F6369E" w:rsidP="00E61185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</w:rPr>
        <w:t xml:space="preserve">. </w:t>
      </w:r>
    </w:p>
    <w:p w:rsidR="00F6369E" w:rsidRPr="00C93857" w:rsidRDefault="00F6369E" w:rsidP="00F6369E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Экологическое воспитание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Развлечение «День птиц»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Досуг «День земли»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3. Акция «Зеленый патруль» (совместно с родителями)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-посадка кустарников,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-разбивка цветников,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 посев травяного покрытия,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-чистка кормушек и т. д.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4. Трудовой десант «Посади дерево»</w:t>
      </w:r>
    </w:p>
    <w:p w:rsidR="00F6369E" w:rsidRPr="00D33334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Расширять представления детей о знакомых птицах, условиях их жизни, роли человека в жизни зимующих птиц.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Формировать обобщенное представление о птицах как наземно-воздушных животных, которые могут жить на земле и летать в воздухе.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Расширять представления о том, что Земля - наш общий дом. Подвести к пониманию того, что жизнь человека во многом зависит от окружающей среды чистого воздуха, почвы и воды. Закреплять умение устанавливать причинно- следственные связи между природными явлениями. Развивать познавательную активность.</w:t>
      </w:r>
    </w:p>
    <w:p w:rsidR="00E61185" w:rsidRPr="00C93857" w:rsidRDefault="00E61185" w:rsidP="00F6369E">
      <w:pPr>
        <w:rPr>
          <w:rFonts w:ascii="Times New Roman" w:hAnsi="Times New Roman" w:cs="Times New Roman"/>
          <w:b/>
          <w:sz w:val="24"/>
          <w:szCs w:val="20"/>
        </w:rPr>
      </w:pPr>
    </w:p>
    <w:p w:rsidR="00E61185" w:rsidRPr="00C93857" w:rsidRDefault="00E61185" w:rsidP="00E6118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93857">
        <w:rPr>
          <w:rFonts w:ascii="Times New Roman" w:hAnsi="Times New Roman" w:cs="Times New Roman"/>
          <w:b/>
          <w:sz w:val="24"/>
          <w:szCs w:val="20"/>
        </w:rPr>
        <w:t>Воспитание этических норм и правил у детей</w:t>
      </w:r>
    </w:p>
    <w:p w:rsidR="00F6369E" w:rsidRPr="00D33334" w:rsidRDefault="00E61185" w:rsidP="00F6369E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"Всегда ли мы поступаем правильно"</w:t>
      </w:r>
    </w:p>
    <w:p w:rsidR="00E61185" w:rsidRPr="00D33334" w:rsidRDefault="004269E6" w:rsidP="00F6369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Развивать стремление к дружелюбию по отношению к другим.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Учить выражать свое эмоциональное состояние в поведении.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Развивать положительную самооценку.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Учить признавать свою ошибку и постараться ее исправить.</w:t>
      </w:r>
    </w:p>
    <w:p w:rsidR="00F6369E" w:rsidRPr="00D33334" w:rsidRDefault="004269E6" w:rsidP="00F6369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"Зачем человеку чувство стыда"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269E6" w:rsidRPr="00D33334" w:rsidRDefault="004269E6" w:rsidP="00F6369E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Учить детей анализировать ситуации, формировать адекватные формы поведения и коммуникативные навыки.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Развивать умение снимать эмоциональное напряжение</w:t>
      </w:r>
    </w:p>
    <w:p w:rsidR="004269E6" w:rsidRPr="00D33334" w:rsidRDefault="004269E6" w:rsidP="00F6369E">
      <w:pPr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"Наши мечты"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закреплять знания о поведении в конфликтных ситуациях.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 xml:space="preserve">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сознательно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управлять своими эмоциями.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Формировать дружелюбное отношение к окружающим.</w:t>
      </w:r>
    </w:p>
    <w:p w:rsidR="004269E6" w:rsidRPr="00D33334" w:rsidRDefault="004269E6" w:rsidP="00E611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69E6" w:rsidRPr="00C93857" w:rsidRDefault="004269E6" w:rsidP="00E61185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МАЙ</w:t>
      </w:r>
    </w:p>
    <w:p w:rsidR="004269E6" w:rsidRPr="00C93857" w:rsidRDefault="004269E6" w:rsidP="00E61185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sz w:val="24"/>
          <w:szCs w:val="20"/>
        </w:rPr>
        <w:t>Нравственно-патриотическое воспитание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«Праздник Весны»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1. Развлечение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«Веснянка»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уточнить и систематизировать представление детей о весне; формировать интерес к культуре своего народа.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2. Экскурсия к вечному огню с возложением цветов к обелиску павших солдат.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донести до детей мысль, что спустя много лет люди помнят о событиях грозной войны, чтят память погибших.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Праздничное тематическое занятие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«Поклонимся великим тем годам»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Познакомить детей с подвигом русского народа в Великой Отечественной войне. Познакомить с музыкально-эстетическим творчеством на военную тематику: пословицами и поговорками, песнями. Воспитывать уважение и чувства благодарности к защитникам Отечества.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4. Оформление стенда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«Мои папа и дедушка – защитники Отечества»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воспитывать любовь и уважение к близким родным людям, как к защитникам Родины.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5. Совместное развлечение с учащимися 1 класса МОУ СОШ № 2 "Весѐлое путешествие друзей".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Цель. Прививать интерес к школе, желание учиться в школе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6. Беседа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«Бабушка и дедушка вместе»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 Цель: расширять представление о семье, учить ориентироваться в родственных отношениях, воспитывать у детей доброе, внимательное, уважительное отношение к старшим, стремление помогать им.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7. Конкурс рисунков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«Мой родной край»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D333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(Совместно с родителями)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воспитывать любовь и уважение к нашей малой Родине.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8. Развлечение </w:t>
      </w: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«День защиты детей»</w:t>
      </w:r>
    </w:p>
    <w:p w:rsidR="004269E6" w:rsidRPr="00D33334" w:rsidRDefault="004269E6" w:rsidP="004269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Цель: продолжать знакомить с Конвенцией о правах ребенка в доступной для дошкольников форме.</w:t>
      </w:r>
    </w:p>
    <w:p w:rsidR="004269E6" w:rsidRPr="00C93857" w:rsidRDefault="00F6369E" w:rsidP="00E611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Знакомство с </w:t>
      </w:r>
      <w:r w:rsidR="004269E6" w:rsidRPr="00C9385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ОБЖ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Дидактическая игра «Так — не так»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Цели.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закреплять умение отличать опасные для жизни ситуации от </w:t>
      </w:r>
      <w:proofErr w:type="gramStart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неопасных</w:t>
      </w:r>
      <w:proofErr w:type="gramEnd"/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развивать внимание;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прививать желание соблюдать правила безопасности.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Описание игры.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Детям предлагаются картинки с ситуациями, угрожающими и не угрожающими жизни и здоровью. Они оценивают их соответствующими цветными карточками, находят выход из предложенной ситуации: «Опасность возникнет, если я сделаю так...», «Опасности не будет, если я сделаю так...»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«Нарисуй, что может быть опасно»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>Цель: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 закреплять умение выражать в рисунке собственное отношение к опасным предметам.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Занятие «Азбука безопасности»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 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закреплять безопасное поведение в различных ситуациях в быту, на улице, на природе, на воде.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Чтение художественной литературы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Цель: </w:t>
      </w: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уточнять знания о разных видах безопасности: личной, в доме, при пожаре, на воде, при обращении с животными.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Итоговое занятие «Чрезвычайные ситуации — что это?»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Цели: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закреплять представления о ситуациях, которые можно назвать «чрезвычайными», о природных явлениях, наносящих ущерб человеку, о навыках действий в экстремальных ситуациях;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учить применять на практике элементарные приемы оказания первой медицинской помощи;</w:t>
      </w:r>
    </w:p>
    <w:p w:rsidR="004269E6" w:rsidRPr="00D33334" w:rsidRDefault="004269E6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000000"/>
          <w:sz w:val="20"/>
          <w:szCs w:val="20"/>
        </w:rPr>
        <w:t>• воспитывать чувство взаимопомощи, взаимовыручки. Материалы и оборудование, схематичное изображение явлений природы на бумаге размером ½ альбомного листа, кроссворд по теме, мяч, три обруча, опасные и неопасные предметы.</w:t>
      </w:r>
    </w:p>
    <w:p w:rsidR="00C072B3" w:rsidRPr="00C93857" w:rsidRDefault="00C072B3" w:rsidP="00C072B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9385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Трудовое воспитание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умывания,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Самообслуживание в процессе одевания и раздевания, прочие навыки самообслуживания</w:t>
      </w:r>
    </w:p>
    <w:p w:rsidR="00C072B3" w:rsidRPr="00D33334" w:rsidRDefault="00C072B3" w:rsidP="004269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умение быстро и аккуратно умываться, соблюдать порядок в умывальной комнате.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Продолжать формировать привычку вести себя в соответствии с нормами поведения (не шуметь, не сорить, не мешать другим, вежливо общаться друг с другом). Учить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>самостоятельно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поддерживать порядок и чистоту в своем шкафу для одежды. Учить самостоятельно без напоминания пришивать пуговицы, петли, чинить одежду.</w:t>
      </w:r>
    </w:p>
    <w:p w:rsidR="004269E6" w:rsidRPr="00D33334" w:rsidRDefault="00C072B3" w:rsidP="00C072B3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Воспитывать аккуратность, опрятность, бережное отношение к своим вещам.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Совместный труд детей и взрослых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Сеять петрушку, высаживать лук в грунт. Учить выравнивать грядку, размельчать землю граблями, пользоваться маркером для деления грядки на бороздки. Убирать участок вместе с дворником (наводить порядок на отведенном участке территории, увозить сметенный мусор, поливать участок из леек).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трудовые взаимоотношения между детьми и взрослыми. Совершенствовать трудовые навыки.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</w:rPr>
        <w:t xml:space="preserve"> связанные с трудом в природе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помещении</w:t>
      </w:r>
      <w:proofErr w:type="gramStart"/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D33334">
        <w:rPr>
          <w:rFonts w:ascii="Times New Roman" w:hAnsi="Times New Roman" w:cs="Times New Roman"/>
          <w:i/>
          <w:sz w:val="20"/>
          <w:szCs w:val="20"/>
        </w:rPr>
        <w:t>: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Учить по внешним особенностям растений, определять их нормальное или болезненное состояние, выявлять недостающие условия и определять способы ухода, которые могут их восполнить. Уточнить представление о том, что среди растений есть </w:t>
      </w:r>
      <w:proofErr w:type="gramStart"/>
      <w:r w:rsidRPr="00D33334">
        <w:rPr>
          <w:rFonts w:ascii="Times New Roman" w:hAnsi="Times New Roman" w:cs="Times New Roman"/>
          <w:sz w:val="20"/>
          <w:szCs w:val="20"/>
          <w:lang w:eastAsia="en-US"/>
        </w:rPr>
        <w:t>влаголюбивые</w:t>
      </w:r>
      <w:proofErr w:type="gramEnd"/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и засухоустойчивые.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u w:val="single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  <w:lang w:eastAsia="en-US"/>
        </w:rPr>
        <w:t>На участке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Сеять редис, морковь.  </w:t>
      </w:r>
    </w:p>
    <w:p w:rsidR="00C072B3" w:rsidRPr="00D33334" w:rsidRDefault="00C072B3" w:rsidP="00C072B3">
      <w:pPr>
        <w:rPr>
          <w:rFonts w:ascii="Times New Roman" w:hAnsi="Times New Roman" w:cs="Times New Roman"/>
          <w:i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Учить подготавливать бороздки для посева; сеять самостоятельно. Способствовать проявлению радости, трудиться на общую пользу, работать дружно.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>Высадка рассады, выращенной для цветника и уход за посаженными растениями (поливка, рыхление)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D33334">
        <w:rPr>
          <w:rFonts w:ascii="Times New Roman" w:hAnsi="Times New Roman" w:cs="Times New Roman"/>
          <w:sz w:val="20"/>
          <w:szCs w:val="20"/>
          <w:lang w:eastAsia="en-US"/>
        </w:rPr>
        <w:t xml:space="preserve"> Вызвать интерес к выращиванию растений. Научить детей определять по состоянию растений и почвы необходимость того или иного способа ухода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proofErr w:type="gramStart"/>
      <w:r w:rsidRPr="00D33334">
        <w:rPr>
          <w:rFonts w:ascii="Times New Roman" w:hAnsi="Times New Roman" w:cs="Times New Roman"/>
          <w:b/>
          <w:sz w:val="20"/>
          <w:szCs w:val="20"/>
          <w:lang w:eastAsia="en-US"/>
        </w:rPr>
        <w:t>Поручения</w:t>
      </w:r>
      <w:proofErr w:type="gramEnd"/>
      <w:r w:rsidRPr="00D33334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связанные с ХБТ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lastRenderedPageBreak/>
        <w:t>В помещении</w:t>
      </w:r>
      <w:r w:rsidRPr="00D333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Помогать дежурным. Подготавливать оборудование в зале для занятия и убирать его.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Совершенствовать умение  убирать материалы, приводить в порядок помещение.   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Воспитывать желание помогать товарищам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 Ч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истить вареные овощи для блюд, подлежащих термической обработке (используются ножи от столовых приборов).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навыки работы с ножами.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Развивать чувство ответственности, аккуратности.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На участке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 Собирать игрушки, приводить их в порядок перед внесением в помещение </w:t>
      </w:r>
      <w:proofErr w:type="gramStart"/>
      <w:r w:rsidRPr="00D33334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D33334">
        <w:rPr>
          <w:rFonts w:ascii="Times New Roman" w:hAnsi="Times New Roman" w:cs="Times New Roman"/>
          <w:sz w:val="20"/>
          <w:szCs w:val="20"/>
        </w:rPr>
        <w:t>протирать, мыть, складывать).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навыки ухода за игрушками.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Коллективный труд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В природе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Посадка и полив саженцев.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</w:rPr>
        <w:t>Совершенствовать знания о растениях, об их видах, особенностях роста и развития, способах ухода за ними.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ХБТ на участке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Перекапывание и сгребание песка в кучу.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Закреплять навыки работы с инвентарем.</w:t>
      </w:r>
    </w:p>
    <w:p w:rsidR="00C072B3" w:rsidRPr="00D33334" w:rsidRDefault="00C072B3" w:rsidP="00C072B3">
      <w:pPr>
        <w:rPr>
          <w:rFonts w:ascii="Times New Roman" w:hAnsi="Times New Roman" w:cs="Times New Roman"/>
          <w:spacing w:val="-2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Развивать трудолюбие.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ХБТ в помещении</w:t>
      </w:r>
      <w:r w:rsidRPr="00D333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C072B3" w:rsidRPr="00D33334" w:rsidRDefault="00C072B3" w:rsidP="00C072B3">
      <w:pPr>
        <w:rPr>
          <w:rFonts w:ascii="Times New Roman" w:hAnsi="Times New Roman" w:cs="Times New Roman"/>
          <w:spacing w:val="-2"/>
          <w:sz w:val="20"/>
          <w:szCs w:val="20"/>
        </w:rPr>
      </w:pPr>
      <w:r w:rsidRPr="00D33334">
        <w:rPr>
          <w:rFonts w:ascii="Times New Roman" w:hAnsi="Times New Roman" w:cs="Times New Roman"/>
          <w:spacing w:val="-2"/>
          <w:sz w:val="20"/>
          <w:szCs w:val="20"/>
        </w:rPr>
        <w:t xml:space="preserve">В музыкальном зале: протирание стульев, пыли с подоконников,  </w:t>
      </w:r>
      <w:proofErr w:type="spellStart"/>
      <w:r w:rsidRPr="00D33334">
        <w:rPr>
          <w:rFonts w:ascii="Times New Roman" w:hAnsi="Times New Roman" w:cs="Times New Roman"/>
          <w:spacing w:val="-2"/>
          <w:sz w:val="20"/>
          <w:szCs w:val="20"/>
        </w:rPr>
        <w:t>фотепиано</w:t>
      </w:r>
      <w:proofErr w:type="spellEnd"/>
      <w:r w:rsidRPr="00D33334">
        <w:rPr>
          <w:rFonts w:ascii="Times New Roman" w:hAnsi="Times New Roman" w:cs="Times New Roman"/>
          <w:spacing w:val="-2"/>
          <w:sz w:val="20"/>
          <w:szCs w:val="20"/>
        </w:rPr>
        <w:t>.  Расстановка стульев на определенные места.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pacing w:val="-3"/>
          <w:sz w:val="20"/>
          <w:szCs w:val="20"/>
        </w:rPr>
        <w:t>Учить любить физический труд, испытывать чувство морального удовлетворения от участия в нем, от физической нагрузки, с которой он сопряжен.</w:t>
      </w:r>
      <w:r w:rsidRPr="00D33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  <w:u w:val="single"/>
        </w:rPr>
      </w:pPr>
      <w:r w:rsidRPr="00D33334">
        <w:rPr>
          <w:rFonts w:ascii="Times New Roman" w:hAnsi="Times New Roman" w:cs="Times New Roman"/>
          <w:sz w:val="20"/>
          <w:szCs w:val="20"/>
          <w:u w:val="single"/>
        </w:rPr>
        <w:t>Ручной труд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Изготовление головок из папье-маше для персонажей кукольного театра для малышей.</w:t>
      </w:r>
    </w:p>
    <w:p w:rsidR="00C072B3" w:rsidRPr="00D33334" w:rsidRDefault="00C072B3" w:rsidP="00C072B3">
      <w:pPr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 xml:space="preserve">Продолжать учить трудиться коллективно, на общую пользу. </w:t>
      </w:r>
    </w:p>
    <w:p w:rsidR="00C072B3" w:rsidRPr="00D33334" w:rsidRDefault="00C072B3" w:rsidP="00C072B3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334">
        <w:rPr>
          <w:rFonts w:ascii="Times New Roman" w:hAnsi="Times New Roman" w:cs="Times New Roman"/>
          <w:sz w:val="20"/>
          <w:szCs w:val="20"/>
        </w:rPr>
        <w:t>Формировать привычку заботиться о малышах.</w:t>
      </w:r>
    </w:p>
    <w:p w:rsidR="00C072B3" w:rsidRPr="00393C8C" w:rsidRDefault="004B0ADF" w:rsidP="00C072B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93C8C">
        <w:rPr>
          <w:rFonts w:ascii="Times New Roman" w:hAnsi="Times New Roman" w:cs="Times New Roman"/>
          <w:b/>
          <w:sz w:val="24"/>
          <w:szCs w:val="20"/>
        </w:rPr>
        <w:t>Художественно-эстетическое воспитание</w:t>
      </w:r>
    </w:p>
    <w:p w:rsidR="00C072B3" w:rsidRPr="00D33334" w:rsidRDefault="004B0A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334">
        <w:rPr>
          <w:rFonts w:ascii="Times New Roman" w:hAnsi="Times New Roman" w:cs="Times New Roman"/>
          <w:b/>
          <w:sz w:val="20"/>
          <w:szCs w:val="20"/>
        </w:rPr>
        <w:t>Приобщение к  искусству</w:t>
      </w:r>
    </w:p>
    <w:p w:rsidR="004B0ADF" w:rsidRPr="00D33334" w:rsidRDefault="004B0AD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Русские народные сказки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родолжать формировать интерес к народному литературному искусству. Расширять представления детей о народном фольклоре.</w:t>
      </w:r>
    </w:p>
    <w:p w:rsidR="004B0ADF" w:rsidRPr="00D33334" w:rsidRDefault="004B0AD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Знакомство с театром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Ф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ормировать умение выделять, называть, группировать произведения по видам искусства (литература, музыка, изобразительное искусство, ар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хитектура, театр).</w:t>
      </w:r>
    </w:p>
    <w:p w:rsidR="004B0ADF" w:rsidRPr="00D33334" w:rsidRDefault="004B0AD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Русские народные игры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>асширять представления детей о народном фольклоре</w:t>
      </w:r>
    </w:p>
    <w:p w:rsidR="004B0ADF" w:rsidRPr="00D33334" w:rsidRDefault="004B0AD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Музыка лета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ознакомить с произведениями живописи (И. Шишкин, И. Левитан П.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Кончаловский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>) и изображением родной природы в картинах художников. Развивать эстетические чувства, эмоции, эстетический вкус, эстетичес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softHyphen/>
        <w:t>кое восприятие произведений искусства, формировать умение выделять их выразительные средства.</w:t>
      </w:r>
    </w:p>
    <w:p w:rsidR="004B0ADF" w:rsidRPr="00D33334" w:rsidRDefault="004B0AD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Чтение художественной литературы</w:t>
      </w:r>
    </w:p>
    <w:p w:rsidR="00DB3DE2" w:rsidRPr="00D33334" w:rsidRDefault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А. Митяев «Мешок овсянки»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Вызвать интерес к сюжету рассказа, помочь понять, почему солдат стремился заботиться о собаках. Воспитывать у детей чувство любви и большой благодарности всем, кто защищал нашу страну.</w:t>
      </w:r>
    </w:p>
    <w:p w:rsidR="00DB3DE2" w:rsidRPr="00D33334" w:rsidRDefault="00DB3DE2" w:rsidP="00DB3D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С. Алексеев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«Первый ночной таран»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Расширять знания детей о защитниках Отечества; уточнить представления о родах войск, вызвать желание быть похожими на сильных и смелых воинов; воспитывать уважение, любовь и благодарность к людям, защищающим Родину.</w:t>
      </w:r>
    </w:p>
    <w:p w:rsidR="00DB3DE2" w:rsidRPr="00D33334" w:rsidRDefault="00DB3DE2" w:rsidP="00DB3D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А. Твардовский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«Рассказ танкиста»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Расширять знания детей о защитниках Отечества; уточнить представления о родах войск, вызвать желание быть похожими на сильных и смелых воинов; воспитывать уважение, любовь и благодарность к людям, защищающим Родину.</w:t>
      </w:r>
    </w:p>
    <w:p w:rsidR="00DB3DE2" w:rsidRPr="00D33334" w:rsidRDefault="00DB3DE2" w:rsidP="00DB3D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А. Пушкин. «За весной,</w:t>
      </w:r>
    </w:p>
    <w:p w:rsidR="00DB3DE2" w:rsidRPr="00D33334" w:rsidRDefault="00DB3DE2" w:rsidP="00DB3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красой природы…» (из поэмы «Цыганы»)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Углублять и расширять знания детей о творчестве 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>А.С. Пушкина. Воспитывать умение эмоционально воспринимать образное содержание стихотворения.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«Как собака друга искала»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содержание текста, устанавливать простые причинные связи в сюжете произведения. Воспитывать отзывчивость, доброе отношение к животным.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К. Ушинский «Пчёлки на разведках».   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Расширить и углубить знания о творчестве К. Ушинского, особенностях его произведений, рассказать и показать   о жизни пчёл, пользе, которую они приносят окружающим. Воспитывать внимание, аккуратность, любовь и бережное отношение к природе.  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И. Суриков «На лугу»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Расширять представления детей о цветах. Знакомить с их особенностями.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 xml:space="preserve">Ш. Перро «Кот в сапогах», пер. Т. </w:t>
      </w:r>
      <w:proofErr w:type="spellStart"/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Габбе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Учить осмысливать характеры персонажей сказки, формировать оценочное отношение к героям; учить осмысливать содержание  прочитанного; совершенствовать умение связно передавать содержание.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По заявкам детей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Повторение понравившихся детям произведений.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В. Бианки «Как </w:t>
      </w:r>
      <w:proofErr w:type="spellStart"/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муравьишка</w:t>
      </w:r>
      <w:proofErr w:type="spellEnd"/>
      <w:r w:rsidRPr="00D3333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домой спешил»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Предложить детям узнать персонажей этого произведения на иллюстрациях, предположить о ком и о чем они рассказывают. По ходу чтения сказки просить ребят пофантазировать о том, что произойдет дальше, предположить, как лучше </w:t>
      </w:r>
      <w:proofErr w:type="spellStart"/>
      <w:r w:rsidRPr="00D33334">
        <w:rPr>
          <w:rFonts w:ascii="Times New Roman" w:eastAsia="Times New Roman" w:hAnsi="Times New Roman" w:cs="Times New Roman"/>
          <w:sz w:val="20"/>
          <w:szCs w:val="20"/>
        </w:rPr>
        <w:t>Муравьишке</w:t>
      </w:r>
      <w:proofErr w:type="spell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обратиться с просьбой, какие вежливые слова сказать.</w:t>
      </w:r>
    </w:p>
    <w:p w:rsidR="00DB3DE2" w:rsidRPr="00D33334" w:rsidRDefault="00DB3DE2" w:rsidP="00DB3D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Региональный компонент</w:t>
      </w:r>
    </w:p>
    <w:p w:rsidR="00DB3DE2" w:rsidRPr="00D33334" w:rsidRDefault="00DB3DE2" w:rsidP="00DB3D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1.«Огонь и вода»</w:t>
      </w:r>
    </w:p>
    <w:p w:rsidR="00DB3DE2" w:rsidRPr="00D33334" w:rsidRDefault="00DB3DE2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2.«Как бедняк делил курицу»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Развивать интерес к народному творчеству. Воспитывать находчивость, толерантность, уважение друг к другу, умение уступать.</w:t>
      </w:r>
    </w:p>
    <w:p w:rsidR="00DB3DE2" w:rsidRPr="00393C8C" w:rsidRDefault="00DB3DE2" w:rsidP="00D717CC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</w:pPr>
      <w:r w:rsidRPr="00393C8C">
        <w:rPr>
          <w:rFonts w:ascii="Times New Roman" w:eastAsia="Times New Roman" w:hAnsi="Times New Roman" w:cs="Times New Roman"/>
          <w:b/>
          <w:color w:val="111111"/>
          <w:sz w:val="24"/>
          <w:szCs w:val="20"/>
        </w:rPr>
        <w:t>Физкультурно-оздоровительное воспитание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1. Дыхательная гимнастика.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«Аромат цветов»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«Бульканье»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2. Гимнастика для глаз.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«Жук»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«Восьмерки»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3. Оздоровительные паузы в образовательной деятельности и в самостоятельной деятельности детей.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</w:rPr>
        <w:t>Пальчиковая гимнастика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«Мы рисовали»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«Прогулка»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 </w:t>
      </w:r>
      <w:r w:rsidRPr="00393C8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Физкультминутки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: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«Буратино»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«Лебеди летят»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«Садовник»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«Мельница»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«Васильки»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«Бабочка»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Упражнения на профилактику сколиоза и плоскостопия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«Приседание с кольцами»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«Походи боком»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4. НОД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«Здоровье»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по </w:t>
      </w:r>
      <w:proofErr w:type="spellStart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валеологии</w:t>
      </w:r>
      <w:proofErr w:type="spellEnd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НОД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«Безопасность»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1. 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«Как определить вкус пищи?»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 Опыт.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2. Беседа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«Витамины я люблю – быть здоровым я хочу»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3. Д/и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 нашем доме гости»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lastRenderedPageBreak/>
        <w:t>4. Беседа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«Все ли растения и насекомые безопасны?»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5. Досуг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«Где прячется здоровье»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5. Подвижные игры.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gramStart"/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«Мячик кверху»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«Бездомный заяц»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«Кот на крыше»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«Охота на зайцев»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«Жадный кот»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«Капуста»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«Пчелки и ласточка»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«Журавль и лягушки»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«Воробушки»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«Жуки»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«Кот Васька»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,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«Жмурки с колокольчиком»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  <w:proofErr w:type="gramEnd"/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6. </w:t>
      </w:r>
      <w:proofErr w:type="spellStart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поверхностей ладоней мячиками-ежиками.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«Мячик мой не отдыхает, На ладошке он гуляет»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• </w:t>
      </w:r>
      <w:proofErr w:type="spellStart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Самомассаж</w:t>
      </w:r>
      <w:proofErr w:type="spellEnd"/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тела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(с камушками)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«Пляж»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7. Закаливание.</w:t>
      </w:r>
    </w:p>
    <w:p w:rsidR="00F6369E" w:rsidRPr="00393C8C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Хождение босиком по </w:t>
      </w:r>
      <w:r w:rsidRPr="00393C8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«дорожкам здоровья»</w:t>
      </w: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Контрастные воздушные ванны.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Мытье рук, лица, шеи прохладной водой.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Облегченная одежда детей.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Прогулки на воздухе.</w:t>
      </w:r>
    </w:p>
    <w:p w:rsidR="00F6369E" w:rsidRPr="00393C8C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393C8C">
        <w:rPr>
          <w:rFonts w:ascii="Times New Roman" w:eastAsia="Times New Roman" w:hAnsi="Times New Roman" w:cs="Times New Roman"/>
          <w:color w:val="111111"/>
          <w:sz w:val="20"/>
          <w:szCs w:val="20"/>
        </w:rPr>
        <w:t>• Полоскание полости рта кипяченой охлажденной водой.</w:t>
      </w:r>
    </w:p>
    <w:p w:rsidR="00F6369E" w:rsidRPr="00D33334" w:rsidRDefault="00AE3546" w:rsidP="00F6369E">
      <w:pPr>
        <w:spacing w:after="0" w:line="240" w:lineRule="auto"/>
        <w:rPr>
          <w:sz w:val="20"/>
          <w:szCs w:val="20"/>
        </w:rPr>
      </w:pPr>
      <w:hyperlink r:id="rId7" w:tooltip="В закладки" w:history="1">
        <w:r w:rsidR="00F6369E" w:rsidRPr="00D33334">
          <w:rPr>
            <w:rFonts w:ascii="Arial" w:eastAsia="Times New Roman" w:hAnsi="Arial" w:cs="Arial"/>
            <w:color w:val="FFFFFF"/>
            <w:sz w:val="20"/>
            <w:szCs w:val="20"/>
          </w:rPr>
          <w:t>+</w:t>
        </w:r>
        <w:r w:rsidR="00F6369E" w:rsidRPr="00D33334">
          <w:rPr>
            <w:rFonts w:ascii="MS Gothic" w:eastAsia="MS Gothic" w:hAnsi="MS Gothic" w:cs="MS Gothic" w:hint="eastAsia"/>
            <w:color w:val="FFFFFF"/>
            <w:sz w:val="20"/>
            <w:szCs w:val="20"/>
          </w:rPr>
          <w:t>❤</w:t>
        </w:r>
        <w:r w:rsidR="00F6369E" w:rsidRPr="00D33334">
          <w:rPr>
            <w:rFonts w:ascii="Arial" w:eastAsia="Times New Roman" w:hAnsi="Arial" w:cs="Arial"/>
            <w:color w:val="FFFFFF"/>
            <w:sz w:val="20"/>
            <w:szCs w:val="20"/>
          </w:rPr>
          <w:t xml:space="preserve"> В Мои закладки</w:t>
        </w:r>
      </w:hyperlink>
    </w:p>
    <w:p w:rsidR="00DB3DE2" w:rsidRPr="00393C8C" w:rsidRDefault="00165E3E" w:rsidP="00F6369E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93C8C">
        <w:rPr>
          <w:rFonts w:ascii="Times New Roman" w:hAnsi="Times New Roman" w:cs="Times New Roman"/>
          <w:b/>
          <w:sz w:val="24"/>
          <w:szCs w:val="20"/>
        </w:rPr>
        <w:t>Познавательное развитие</w:t>
      </w:r>
    </w:p>
    <w:p w:rsidR="00165E3E" w:rsidRPr="00D33334" w:rsidRDefault="00165E3E" w:rsidP="00F6369E">
      <w:pPr>
        <w:pStyle w:val="a4"/>
        <w:numPr>
          <w:ilvl w:val="0"/>
          <w:numId w:val="3"/>
        </w:numPr>
        <w:spacing w:before="180" w:beforeAutospacing="0" w:after="180" w:afterAutospacing="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Правила безопасности.</w:t>
      </w:r>
    </w:p>
    <w:p w:rsidR="00165E3E" w:rsidRPr="00D33334" w:rsidRDefault="00165E3E" w:rsidP="00165E3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закрепить с детьми правила личной безопасности, с которыми знакомились в течение учебного года.</w:t>
      </w:r>
    </w:p>
    <w:p w:rsidR="00165E3E" w:rsidRPr="00D33334" w:rsidRDefault="00F6369E" w:rsidP="00165E3E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 xml:space="preserve">2. </w:t>
      </w:r>
      <w:r w:rsidR="00165E3E" w:rsidRPr="00D33334">
        <w:rPr>
          <w:b/>
          <w:color w:val="111111"/>
          <w:sz w:val="20"/>
          <w:szCs w:val="20"/>
        </w:rPr>
        <w:t>Родина. Любовь к Отечеству.</w:t>
      </w:r>
    </w:p>
    <w:p w:rsidR="00165E3E" w:rsidRPr="00D33334" w:rsidRDefault="00165E3E" w:rsidP="00165E3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 xml:space="preserve">: закрепить понятие Родина, подвести детей </w:t>
      </w:r>
      <w:proofErr w:type="gramStart"/>
      <w:r w:rsidRPr="00D33334">
        <w:rPr>
          <w:color w:val="111111"/>
          <w:sz w:val="20"/>
          <w:szCs w:val="20"/>
        </w:rPr>
        <w:t>к</w:t>
      </w:r>
      <w:proofErr w:type="gramEnd"/>
    </w:p>
    <w:p w:rsidR="00165E3E" w:rsidRPr="00D33334" w:rsidRDefault="00165E3E" w:rsidP="00F6369E">
      <w:pPr>
        <w:pStyle w:val="a4"/>
        <w:spacing w:before="180" w:beforeAutospacing="0" w:after="180" w:afterAutospacing="0"/>
        <w:ind w:firstLine="360"/>
        <w:rPr>
          <w:color w:val="111111"/>
          <w:sz w:val="20"/>
          <w:szCs w:val="20"/>
        </w:rPr>
      </w:pPr>
      <w:proofErr w:type="gramStart"/>
      <w:r w:rsidRPr="00D33334">
        <w:rPr>
          <w:color w:val="111111"/>
          <w:sz w:val="20"/>
          <w:szCs w:val="20"/>
        </w:rPr>
        <w:t xml:space="preserve">пониманию того, что любовь родину - это знать её, </w:t>
      </w:r>
      <w:proofErr w:type="spellStart"/>
      <w:r w:rsidRPr="00D33334">
        <w:rPr>
          <w:color w:val="111111"/>
          <w:sz w:val="20"/>
          <w:szCs w:val="20"/>
        </w:rPr>
        <w:t>вседелать</w:t>
      </w:r>
      <w:proofErr w:type="spellEnd"/>
      <w:r w:rsidRPr="00D33334">
        <w:rPr>
          <w:color w:val="111111"/>
          <w:sz w:val="20"/>
          <w:szCs w:val="20"/>
        </w:rPr>
        <w:t xml:space="preserve"> для неё (труд, защищать её.</w:t>
      </w:r>
      <w:proofErr w:type="gramEnd"/>
    </w:p>
    <w:p w:rsidR="00165E3E" w:rsidRPr="00D33334" w:rsidRDefault="00F6369E" w:rsidP="00165E3E">
      <w:pPr>
        <w:pStyle w:val="a4"/>
        <w:spacing w:before="0" w:beforeAutospacing="0" w:after="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4.</w:t>
      </w:r>
      <w:r w:rsidR="00165E3E" w:rsidRPr="00D33334">
        <w:rPr>
          <w:b/>
          <w:color w:val="111111"/>
          <w:sz w:val="20"/>
          <w:szCs w:val="20"/>
        </w:rPr>
        <w:t>. </w:t>
      </w:r>
      <w:r w:rsidR="00165E3E" w:rsidRPr="00D33334">
        <w:rPr>
          <w:b/>
          <w:i/>
          <w:iCs/>
          <w:color w:val="111111"/>
          <w:sz w:val="20"/>
          <w:szCs w:val="20"/>
          <w:bdr w:val="none" w:sz="0" w:space="0" w:color="auto" w:frame="1"/>
        </w:rPr>
        <w:t>«Что мы знаем о насекомых»</w:t>
      </w:r>
    </w:p>
    <w:p w:rsidR="00165E3E" w:rsidRPr="00D33334" w:rsidRDefault="00165E3E" w:rsidP="00165E3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proofErr w:type="gramStart"/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уточнить и закрепить с детьми понятие </w:t>
      </w:r>
      <w:r w:rsidRPr="00D33334">
        <w:rPr>
          <w:i/>
          <w:iCs/>
          <w:color w:val="111111"/>
          <w:sz w:val="20"/>
          <w:szCs w:val="20"/>
          <w:bdr w:val="none" w:sz="0" w:space="0" w:color="auto" w:frame="1"/>
        </w:rPr>
        <w:t>«насекомые»</w:t>
      </w:r>
      <w:r w:rsidRPr="00D33334">
        <w:rPr>
          <w:color w:val="111111"/>
          <w:sz w:val="20"/>
          <w:szCs w:val="20"/>
        </w:rPr>
        <w:t>; уточнить особенности внешнего вида насекомых; закрепить знания о цикле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развития насекомых</w:t>
      </w:r>
      <w:r w:rsidRPr="00D33334">
        <w:rPr>
          <w:color w:val="111111"/>
          <w:sz w:val="20"/>
          <w:szCs w:val="20"/>
        </w:rPr>
        <w:t>, способе питания, образе жизни, окраске в соответствии с местом обитания, защите от врагов, пользе и вреде, значении для жизни других обитателей природы; заложить основы экологического </w:t>
      </w:r>
      <w:r w:rsidRPr="00D33334">
        <w:rPr>
          <w:rStyle w:val="a5"/>
          <w:color w:val="111111"/>
          <w:sz w:val="20"/>
          <w:szCs w:val="20"/>
          <w:bdr w:val="none" w:sz="0" w:space="0" w:color="auto" w:frame="1"/>
        </w:rPr>
        <w:t>воспитания</w:t>
      </w:r>
      <w:r w:rsidRPr="00D33334">
        <w:rPr>
          <w:color w:val="111111"/>
          <w:sz w:val="20"/>
          <w:szCs w:val="20"/>
        </w:rPr>
        <w:t>; вызвать удовольствие от общения с природой</w:t>
      </w:r>
      <w:proofErr w:type="gramEnd"/>
    </w:p>
    <w:p w:rsidR="00165E3E" w:rsidRPr="00D33334" w:rsidRDefault="00F6369E" w:rsidP="00165E3E">
      <w:pPr>
        <w:pStyle w:val="a4"/>
        <w:spacing w:before="180" w:beforeAutospacing="0" w:after="180" w:afterAutospacing="0"/>
        <w:ind w:firstLine="360"/>
        <w:rPr>
          <w:b/>
          <w:color w:val="111111"/>
          <w:sz w:val="20"/>
          <w:szCs w:val="20"/>
        </w:rPr>
      </w:pPr>
      <w:r w:rsidRPr="00D33334">
        <w:rPr>
          <w:b/>
          <w:color w:val="111111"/>
          <w:sz w:val="20"/>
          <w:szCs w:val="20"/>
        </w:rPr>
        <w:t>5</w:t>
      </w:r>
      <w:r w:rsidR="00165E3E" w:rsidRPr="00D33334">
        <w:rPr>
          <w:b/>
          <w:color w:val="111111"/>
          <w:sz w:val="20"/>
          <w:szCs w:val="20"/>
        </w:rPr>
        <w:t>. Скоро лето!</w:t>
      </w:r>
    </w:p>
    <w:p w:rsidR="00165E3E" w:rsidRDefault="00165E3E" w:rsidP="00165E3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D33334">
        <w:rPr>
          <w:color w:val="111111"/>
          <w:sz w:val="20"/>
          <w:szCs w:val="20"/>
          <w:u w:val="single"/>
          <w:bdr w:val="none" w:sz="0" w:space="0" w:color="auto" w:frame="1"/>
        </w:rPr>
        <w:t>Цель</w:t>
      </w:r>
      <w:r w:rsidRPr="00D33334">
        <w:rPr>
          <w:color w:val="111111"/>
          <w:sz w:val="20"/>
          <w:szCs w:val="20"/>
        </w:rPr>
        <w:t>: продолжать закреплять представления детей о лете, нацелить их на наблюдения за летними явлениями в природе и жизни человека, обратить внимание на то, что лето – это не только пора активного отдыха, но и время большого труда на примерах из личного опыта.</w:t>
      </w:r>
    </w:p>
    <w:p w:rsidR="00393C8C" w:rsidRPr="00D33334" w:rsidRDefault="00393C8C" w:rsidP="00165E3E">
      <w:pPr>
        <w:pStyle w:val="a4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F6369E" w:rsidRPr="00393C8C" w:rsidRDefault="00F6369E" w:rsidP="00F6369E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93C8C">
        <w:rPr>
          <w:rFonts w:ascii="Times New Roman" w:eastAsia="Times New Roman" w:hAnsi="Times New Roman" w:cs="Times New Roman"/>
          <w:b/>
          <w:sz w:val="24"/>
          <w:szCs w:val="20"/>
        </w:rPr>
        <w:t>Экологическое воспитание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1. Акция «Зелена весна»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 приобретение рассады цветов.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 высадка саженцев деревьев и кустарников на участках.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 высадка цветочной рассады на клумбы.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- уход за цветочными клумбами.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2. Фотовыставка «Мир цветов нашего участка»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3. Конкурс «Клумба </w:t>
      </w:r>
      <w:proofErr w:type="spellStart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Эколят</w:t>
      </w:r>
      <w:proofErr w:type="spellEnd"/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»</w:t>
      </w:r>
    </w:p>
    <w:p w:rsidR="00F6369E" w:rsidRPr="00D33334" w:rsidRDefault="00F6369E" w:rsidP="00F63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Программные задачи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lastRenderedPageBreak/>
        <w:t>Расширять представления детей о многообразии цветущих растений и их значении в природе. Воспитывать бережное отношение к природе. Учить видеть и передавать красоту цветущих растений в продуктивных видах деятельности.</w:t>
      </w:r>
    </w:p>
    <w:p w:rsidR="00F6369E" w:rsidRPr="00D33334" w:rsidRDefault="00F6369E" w:rsidP="00F6369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color w:val="111111"/>
          <w:sz w:val="20"/>
          <w:szCs w:val="20"/>
        </w:rPr>
        <w:t>Развивать познавательный интерес. Воспитывать бережное отношение к природе. Формировать эстетическое отношение к природе.</w:t>
      </w:r>
    </w:p>
    <w:p w:rsidR="00165E3E" w:rsidRPr="00393C8C" w:rsidRDefault="00165E3E" w:rsidP="00D33334">
      <w:pPr>
        <w:pStyle w:val="a4"/>
        <w:spacing w:before="0" w:beforeAutospacing="0" w:after="0" w:afterAutospacing="0"/>
        <w:rPr>
          <w:color w:val="111111"/>
          <w:szCs w:val="20"/>
        </w:rPr>
      </w:pPr>
    </w:p>
    <w:p w:rsidR="00DB3DE2" w:rsidRPr="00393C8C" w:rsidRDefault="00165E3E" w:rsidP="00DB3DE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93C8C">
        <w:rPr>
          <w:rFonts w:ascii="Times New Roman" w:hAnsi="Times New Roman" w:cs="Times New Roman"/>
          <w:b/>
          <w:sz w:val="24"/>
          <w:szCs w:val="20"/>
        </w:rPr>
        <w:t>Воспитание этических норм и правил у детей</w:t>
      </w:r>
    </w:p>
    <w:p w:rsidR="00165E3E" w:rsidRPr="00D33334" w:rsidRDefault="00165E3E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"Наши мечты"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Продолжать закреплять знания о поведении в конфликтных ситуациях.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 xml:space="preserve">Учить </w:t>
      </w:r>
      <w:proofErr w:type="gramStart"/>
      <w:r w:rsidRPr="00D33334">
        <w:rPr>
          <w:rFonts w:ascii="Times New Roman" w:eastAsia="Times New Roman" w:hAnsi="Times New Roman" w:cs="Times New Roman"/>
          <w:sz w:val="20"/>
          <w:szCs w:val="20"/>
        </w:rPr>
        <w:t>сознательно</w:t>
      </w:r>
      <w:proofErr w:type="gramEnd"/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управлять своими эмоциями.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>Формировать дружелюбное отношение к окружающим.</w:t>
      </w:r>
    </w:p>
    <w:p w:rsidR="00D717CC" w:rsidRPr="00D33334" w:rsidRDefault="00165E3E" w:rsidP="00DB3DE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Развлечения на тему </w:t>
      </w:r>
      <w:r w:rsidRPr="00D33334">
        <w:rPr>
          <w:rFonts w:ascii="Times New Roman" w:eastAsia="Times New Roman" w:hAnsi="Times New Roman" w:cs="Times New Roman"/>
          <w:b/>
          <w:sz w:val="20"/>
          <w:szCs w:val="20"/>
        </w:rPr>
        <w:t>"В стране вежливости"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Закрепить в речи детей употребление этических формулировок (приветствия, прощания, благодарности).</w:t>
      </w:r>
      <w:r w:rsidRPr="00D33334">
        <w:rPr>
          <w:rFonts w:ascii="Times New Roman" w:eastAsia="Times New Roman" w:hAnsi="Times New Roman" w:cs="Times New Roman"/>
          <w:sz w:val="20"/>
          <w:szCs w:val="20"/>
        </w:rPr>
        <w:br/>
        <w:t>Совершенствовать умение использовать неречевые средства общения (мимику, жесты, пантомиму).</w:t>
      </w:r>
    </w:p>
    <w:p w:rsidR="00165E3E" w:rsidRPr="00D33334" w:rsidRDefault="00165E3E" w:rsidP="00DB3DE2">
      <w:pPr>
        <w:jc w:val="center"/>
        <w:rPr>
          <w:b/>
          <w:sz w:val="20"/>
          <w:szCs w:val="20"/>
        </w:rPr>
      </w:pPr>
      <w:r w:rsidRPr="00D33334">
        <w:rPr>
          <w:rFonts w:ascii="Times New Roman" w:eastAsia="Times New Roman" w:hAnsi="Times New Roman" w:cs="Times New Roman"/>
          <w:sz w:val="20"/>
          <w:szCs w:val="20"/>
        </w:rPr>
        <w:t xml:space="preserve"> Воспитывать дружеские отношения в группе детей</w:t>
      </w:r>
    </w:p>
    <w:sectPr w:rsidR="00165E3E" w:rsidRPr="00D33334" w:rsidSect="00454F83">
      <w:pgSz w:w="11906" w:h="16838"/>
      <w:pgMar w:top="709" w:right="850" w:bottom="851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3C4A"/>
    <w:multiLevelType w:val="hybridMultilevel"/>
    <w:tmpl w:val="87B0F432"/>
    <w:lvl w:ilvl="0" w:tplc="DE26EC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C6"/>
    <w:multiLevelType w:val="hybridMultilevel"/>
    <w:tmpl w:val="DBA2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178B"/>
    <w:multiLevelType w:val="hybridMultilevel"/>
    <w:tmpl w:val="CD523EFA"/>
    <w:lvl w:ilvl="0" w:tplc="8126F8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3040"/>
    <w:multiLevelType w:val="multilevel"/>
    <w:tmpl w:val="9602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E9592E"/>
    <w:multiLevelType w:val="hybridMultilevel"/>
    <w:tmpl w:val="12C0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AAE"/>
    <w:rsid w:val="00036A2A"/>
    <w:rsid w:val="000447BF"/>
    <w:rsid w:val="00093806"/>
    <w:rsid w:val="00094AC4"/>
    <w:rsid w:val="000F1087"/>
    <w:rsid w:val="00133B9A"/>
    <w:rsid w:val="00165E3E"/>
    <w:rsid w:val="001B79B4"/>
    <w:rsid w:val="001C2C30"/>
    <w:rsid w:val="001D348F"/>
    <w:rsid w:val="00211B44"/>
    <w:rsid w:val="00232E41"/>
    <w:rsid w:val="0023797E"/>
    <w:rsid w:val="00252029"/>
    <w:rsid w:val="002A71DA"/>
    <w:rsid w:val="002B6CE9"/>
    <w:rsid w:val="002E5FDD"/>
    <w:rsid w:val="00301B00"/>
    <w:rsid w:val="00310195"/>
    <w:rsid w:val="00323DF1"/>
    <w:rsid w:val="00351AAE"/>
    <w:rsid w:val="00357E05"/>
    <w:rsid w:val="003854CD"/>
    <w:rsid w:val="00393C8C"/>
    <w:rsid w:val="003B75B1"/>
    <w:rsid w:val="004269E6"/>
    <w:rsid w:val="00454F83"/>
    <w:rsid w:val="004B0ADF"/>
    <w:rsid w:val="004F1DDD"/>
    <w:rsid w:val="00517630"/>
    <w:rsid w:val="0053093C"/>
    <w:rsid w:val="00534A1B"/>
    <w:rsid w:val="005368F9"/>
    <w:rsid w:val="00651FD3"/>
    <w:rsid w:val="00655AAD"/>
    <w:rsid w:val="00685D23"/>
    <w:rsid w:val="006A3AB2"/>
    <w:rsid w:val="006B2C56"/>
    <w:rsid w:val="006C106F"/>
    <w:rsid w:val="0070353B"/>
    <w:rsid w:val="00746C99"/>
    <w:rsid w:val="007545A6"/>
    <w:rsid w:val="007D7D11"/>
    <w:rsid w:val="007F146F"/>
    <w:rsid w:val="00801F85"/>
    <w:rsid w:val="00853F90"/>
    <w:rsid w:val="00856A8E"/>
    <w:rsid w:val="00877B95"/>
    <w:rsid w:val="008858A8"/>
    <w:rsid w:val="008D0967"/>
    <w:rsid w:val="008D74D1"/>
    <w:rsid w:val="009046C1"/>
    <w:rsid w:val="0093402B"/>
    <w:rsid w:val="00950D92"/>
    <w:rsid w:val="00974EEC"/>
    <w:rsid w:val="00A2119B"/>
    <w:rsid w:val="00A23E76"/>
    <w:rsid w:val="00A536EA"/>
    <w:rsid w:val="00A76F00"/>
    <w:rsid w:val="00A96323"/>
    <w:rsid w:val="00AB4675"/>
    <w:rsid w:val="00AE25F8"/>
    <w:rsid w:val="00AE3546"/>
    <w:rsid w:val="00B406CE"/>
    <w:rsid w:val="00B613ED"/>
    <w:rsid w:val="00B62085"/>
    <w:rsid w:val="00B656B5"/>
    <w:rsid w:val="00B90D0D"/>
    <w:rsid w:val="00BE6A5E"/>
    <w:rsid w:val="00C072B3"/>
    <w:rsid w:val="00C40560"/>
    <w:rsid w:val="00C51181"/>
    <w:rsid w:val="00C558D0"/>
    <w:rsid w:val="00C77C68"/>
    <w:rsid w:val="00C93857"/>
    <w:rsid w:val="00CE250D"/>
    <w:rsid w:val="00CF7FA5"/>
    <w:rsid w:val="00D00AF3"/>
    <w:rsid w:val="00D33334"/>
    <w:rsid w:val="00D717CC"/>
    <w:rsid w:val="00D83206"/>
    <w:rsid w:val="00DB2127"/>
    <w:rsid w:val="00DB3DE2"/>
    <w:rsid w:val="00DD0271"/>
    <w:rsid w:val="00DE3CD6"/>
    <w:rsid w:val="00E00962"/>
    <w:rsid w:val="00E61185"/>
    <w:rsid w:val="00EC7811"/>
    <w:rsid w:val="00EE2A07"/>
    <w:rsid w:val="00F020D8"/>
    <w:rsid w:val="00F11410"/>
    <w:rsid w:val="00F209D4"/>
    <w:rsid w:val="00F6369E"/>
    <w:rsid w:val="00F71F68"/>
    <w:rsid w:val="00F7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A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88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33B9A"/>
    <w:rPr>
      <w:b/>
      <w:bCs/>
    </w:rPr>
  </w:style>
  <w:style w:type="table" w:styleId="a6">
    <w:name w:val="Table Grid"/>
    <w:basedOn w:val="a1"/>
    <w:uiPriority w:val="39"/>
    <w:rsid w:val="00323DF1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06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D9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23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7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D32F-0152-415C-B029-CF6E9598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15647</Words>
  <Characters>89194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SoftBox05</cp:lastModifiedBy>
  <cp:revision>33</cp:revision>
  <cp:lastPrinted>2022-06-01T07:50:00Z</cp:lastPrinted>
  <dcterms:created xsi:type="dcterms:W3CDTF">2022-01-25T20:10:00Z</dcterms:created>
  <dcterms:modified xsi:type="dcterms:W3CDTF">2022-06-01T08:19:00Z</dcterms:modified>
</cp:coreProperties>
</file>