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0C97" w14:textId="77777777" w:rsidR="00C02B5E" w:rsidRDefault="00C02B5E" w:rsidP="00A96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94F2A5" w14:textId="77777777" w:rsidR="00491758" w:rsidRPr="005E4B54" w:rsidRDefault="002D4809" w:rsidP="000E2A57">
      <w:pPr>
        <w:ind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54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322D6C19" w14:textId="77777777" w:rsidR="002D4809" w:rsidRPr="005E4B54" w:rsidRDefault="002D4809" w:rsidP="000E2A57">
      <w:pPr>
        <w:ind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54">
        <w:rPr>
          <w:rFonts w:ascii="Times New Roman" w:hAnsi="Times New Roman" w:cs="Times New Roman"/>
          <w:b/>
          <w:bCs/>
          <w:sz w:val="28"/>
          <w:szCs w:val="28"/>
        </w:rPr>
        <w:t xml:space="preserve">детский </w:t>
      </w:r>
      <w:r w:rsidR="005E4B54" w:rsidRPr="005E4B54">
        <w:rPr>
          <w:rFonts w:ascii="Times New Roman" w:hAnsi="Times New Roman" w:cs="Times New Roman"/>
          <w:b/>
          <w:bCs/>
          <w:sz w:val="28"/>
          <w:szCs w:val="28"/>
        </w:rPr>
        <w:t>сад «</w:t>
      </w:r>
      <w:r w:rsidR="00370340" w:rsidRPr="005E4B54">
        <w:rPr>
          <w:rFonts w:ascii="Times New Roman" w:hAnsi="Times New Roman" w:cs="Times New Roman"/>
          <w:b/>
          <w:bCs/>
          <w:sz w:val="28"/>
          <w:szCs w:val="28"/>
        </w:rPr>
        <w:t>Салам</w:t>
      </w:r>
      <w:r w:rsidRPr="005E4B5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370340" w:rsidRPr="005E4B5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E4B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0340" w:rsidRPr="005E4B54">
        <w:rPr>
          <w:rFonts w:ascii="Times New Roman" w:hAnsi="Times New Roman" w:cs="Times New Roman"/>
          <w:b/>
          <w:bCs/>
          <w:sz w:val="28"/>
          <w:szCs w:val="28"/>
        </w:rPr>
        <w:t>Новосаситли</w:t>
      </w:r>
      <w:proofErr w:type="spellEnd"/>
      <w:r w:rsidR="00370340" w:rsidRPr="005E4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B54" w:rsidRPr="005E4B54">
        <w:rPr>
          <w:rFonts w:ascii="Times New Roman" w:hAnsi="Times New Roman" w:cs="Times New Roman"/>
          <w:b/>
          <w:bCs/>
          <w:sz w:val="28"/>
          <w:szCs w:val="28"/>
        </w:rPr>
        <w:t>Хасавюртовского района</w:t>
      </w:r>
      <w:r w:rsidR="00370340" w:rsidRPr="005E4B54"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</w:p>
    <w:p w14:paraId="1398D1DA" w14:textId="77777777" w:rsidR="00491758" w:rsidRDefault="00491758" w:rsidP="00BF6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B758B5" w14:textId="77777777"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D300A7" w14:textId="77777777" w:rsidR="002D4809" w:rsidRP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</w:p>
    <w:p w14:paraId="25CCEBE6" w14:textId="77777777" w:rsidR="00BF62DF" w:rsidRDefault="002D4809" w:rsidP="00BF62DF">
      <w:pPr>
        <w:shd w:val="clear" w:color="auto" w:fill="FFFFFF"/>
        <w:spacing w:after="0" w:line="240" w:lineRule="auto"/>
        <w:ind w:left="-709" w:hanging="142"/>
        <w:jc w:val="center"/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</w:pPr>
      <w:r w:rsidRPr="00BF62DF">
        <w:rPr>
          <w:rFonts w:ascii="Times New Roman" w:eastAsia="Times New Roman" w:hAnsi="Times New Roman" w:cs="Times New Roman"/>
          <w:bCs/>
          <w:sz w:val="40"/>
          <w:szCs w:val="40"/>
        </w:rPr>
        <w:tab/>
      </w:r>
      <w:r w:rsidRPr="00BF62DF"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  <w:t xml:space="preserve">Конспект </w:t>
      </w:r>
      <w:proofErr w:type="gramStart"/>
      <w:r w:rsidRPr="00BF62DF"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  <w:t>занятия  по</w:t>
      </w:r>
      <w:proofErr w:type="gramEnd"/>
      <w:r w:rsidRPr="00BF62DF"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  <w:t xml:space="preserve"> </w:t>
      </w:r>
    </w:p>
    <w:p w14:paraId="4182993E" w14:textId="77777777" w:rsidR="002D4809" w:rsidRDefault="002D4809" w:rsidP="00BF62DF">
      <w:pPr>
        <w:shd w:val="clear" w:color="auto" w:fill="FFFFFF"/>
        <w:spacing w:after="0" w:line="240" w:lineRule="auto"/>
        <w:ind w:left="-709" w:hanging="142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</w:pPr>
      <w:r w:rsidRPr="00BF62DF"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  <w:t>математике в старшей группе.</w:t>
      </w:r>
      <w:r w:rsidRPr="00BF62DF"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  <w:br/>
      </w:r>
      <w:r w:rsidRPr="00BF62DF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 xml:space="preserve">“ </w:t>
      </w:r>
      <w:proofErr w:type="gramStart"/>
      <w:r w:rsidRPr="00BF62DF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>Путешествуя</w:t>
      </w:r>
      <w:r w:rsidR="00BE60C8" w:rsidRPr="00BF62DF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>,</w:t>
      </w:r>
      <w:r w:rsidRPr="00BF62DF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 xml:space="preserve">  играем</w:t>
      </w:r>
      <w:proofErr w:type="gramEnd"/>
      <w:r w:rsidRPr="00BF62DF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>”.</w:t>
      </w:r>
    </w:p>
    <w:p w14:paraId="4A3DAC53" w14:textId="77777777" w:rsidR="00BF62DF" w:rsidRDefault="00BF62DF" w:rsidP="00BF62DF">
      <w:pPr>
        <w:shd w:val="clear" w:color="auto" w:fill="FFFFFF"/>
        <w:spacing w:after="0" w:line="240" w:lineRule="auto"/>
        <w:ind w:left="-709" w:hanging="142"/>
        <w:jc w:val="center"/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</w:pPr>
    </w:p>
    <w:p w14:paraId="3B08CCF6" w14:textId="77777777" w:rsidR="00BF62DF" w:rsidRPr="00BF62DF" w:rsidRDefault="00405AAF" w:rsidP="00405AAF">
      <w:pPr>
        <w:shd w:val="clear" w:color="auto" w:fill="FFFFFF"/>
        <w:spacing w:after="0" w:line="240" w:lineRule="auto"/>
        <w:ind w:left="-709" w:hanging="142"/>
        <w:jc w:val="center"/>
        <w:rPr>
          <w:rFonts w:ascii="Monotype Corsiva" w:eastAsia="Times New Roman" w:hAnsi="Monotype Corsiva" w:cs="Times New Roman"/>
          <w:bCs/>
          <w:color w:val="FF0000"/>
          <w:sz w:val="72"/>
          <w:szCs w:val="72"/>
        </w:rPr>
      </w:pPr>
      <w:r>
        <w:rPr>
          <w:rFonts w:ascii="Monotype Corsiva" w:eastAsia="Times New Roman" w:hAnsi="Monotype Corsiva" w:cs="Times New Roman"/>
          <w:bCs/>
          <w:noProof/>
          <w:color w:val="FF0000"/>
          <w:sz w:val="72"/>
          <w:szCs w:val="72"/>
        </w:rPr>
        <w:drawing>
          <wp:inline distT="0" distB="0" distL="0" distR="0" wp14:anchorId="68478F89" wp14:editId="1C5A6804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C6EB" w14:textId="77777777"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FAFF22" w14:textId="77777777" w:rsidR="00491758" w:rsidRPr="00BF62DF" w:rsidRDefault="002037BA" w:rsidP="00BF62DF">
      <w:pPr>
        <w:tabs>
          <w:tab w:val="left" w:pos="6150"/>
        </w:tabs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E4B54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Воспитатель: </w:t>
      </w:r>
      <w:proofErr w:type="spellStart"/>
      <w:r w:rsidR="00370340" w:rsidRPr="005E4B54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Pr="005E4B54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370340" w:rsidRPr="005E4B54">
        <w:rPr>
          <w:rFonts w:ascii="Times New Roman" w:hAnsi="Times New Roman" w:cs="Times New Roman"/>
          <w:b/>
          <w:bCs/>
          <w:sz w:val="32"/>
          <w:szCs w:val="32"/>
        </w:rPr>
        <w:t>зимагомедоваА</w:t>
      </w:r>
      <w:r w:rsidRPr="005E4B5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70340" w:rsidRPr="005E4B54">
        <w:rPr>
          <w:rFonts w:ascii="Times New Roman" w:hAnsi="Times New Roman" w:cs="Times New Roman"/>
          <w:b/>
          <w:bCs/>
          <w:sz w:val="32"/>
          <w:szCs w:val="32"/>
        </w:rPr>
        <w:t>Ш</w:t>
      </w:r>
      <w:proofErr w:type="spellEnd"/>
      <w:r w:rsidRPr="005E4B5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31AAC6C" w14:textId="77777777" w:rsidR="00370340" w:rsidRDefault="00370340" w:rsidP="0037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556262" w14:textId="77777777" w:rsidR="00BF62DF" w:rsidRDefault="00BF62DF" w:rsidP="0037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AC1774" w14:textId="77777777" w:rsidR="00491758" w:rsidRDefault="00491758" w:rsidP="00BF6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0C8C6B" w14:textId="77777777" w:rsidR="00BF62DF" w:rsidRPr="005E4B54" w:rsidRDefault="00370340" w:rsidP="00BF62DF">
      <w:pPr>
        <w:tabs>
          <w:tab w:val="left" w:pos="3270"/>
          <w:tab w:val="left" w:pos="615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5E4B54">
        <w:rPr>
          <w:rFonts w:ascii="Times New Roman" w:hAnsi="Times New Roman" w:cs="Times New Roman"/>
          <w:sz w:val="28"/>
          <w:szCs w:val="28"/>
        </w:rPr>
        <w:t>2022 г.</w:t>
      </w:r>
    </w:p>
    <w:p w14:paraId="58739F17" w14:textId="77777777" w:rsidR="00273EB5" w:rsidRPr="00491758" w:rsidRDefault="00273EB5" w:rsidP="004917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Конспект занятия </w:t>
      </w:r>
      <w:r w:rsidR="00311DAF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</w:t>
      </w:r>
      <w:r w:rsidR="0085439C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старшей группе.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“ Путешествуя</w:t>
      </w:r>
      <w:r w:rsidR="00BE60C8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играем” </w:t>
      </w:r>
    </w:p>
    <w:p w14:paraId="66AB145D" w14:textId="77777777" w:rsidR="00370340" w:rsidRPr="00370340" w:rsidRDefault="0085439C" w:rsidP="00370340">
      <w:pPr>
        <w:tabs>
          <w:tab w:val="left" w:pos="61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="00370340" w:rsidRPr="00370340">
        <w:rPr>
          <w:rFonts w:ascii="Times New Roman" w:hAnsi="Times New Roman" w:cs="Times New Roman"/>
          <w:b/>
          <w:bCs/>
          <w:sz w:val="28"/>
          <w:szCs w:val="28"/>
        </w:rPr>
        <w:t>Газимагомедова</w:t>
      </w:r>
      <w:proofErr w:type="spellEnd"/>
      <w:r w:rsidR="00370340" w:rsidRPr="00370340">
        <w:rPr>
          <w:rFonts w:ascii="Times New Roman" w:hAnsi="Times New Roman" w:cs="Times New Roman"/>
          <w:b/>
          <w:bCs/>
          <w:sz w:val="28"/>
          <w:szCs w:val="28"/>
        </w:rPr>
        <w:t xml:space="preserve"> А.Ш.</w:t>
      </w:r>
    </w:p>
    <w:p w14:paraId="4C3919E9" w14:textId="77777777" w:rsidR="0085439C" w:rsidRPr="00491758" w:rsidRDefault="0085439C" w:rsidP="004917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A3EF96" w14:textId="77777777" w:rsidR="00273EB5" w:rsidRPr="00491758" w:rsidRDefault="00273EB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D2B3591" w14:textId="77777777" w:rsidR="00273EB5" w:rsidRPr="00491758" w:rsidRDefault="00273EB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1.Упражнять в количественном и порядковом счете, пространственной ориентировке и ориентировке на листе бумаги.</w:t>
      </w:r>
    </w:p>
    <w:p w14:paraId="3DB2E0FB" w14:textId="1B1A5485" w:rsidR="00273EB5" w:rsidRPr="00491758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.Закрепить знания детей в решени</w:t>
      </w:r>
      <w:r w:rsidR="00B15D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 задач в пределах 10. </w:t>
      </w:r>
    </w:p>
    <w:p w14:paraId="126DC6D7" w14:textId="77777777" w:rsidR="00273EB5" w:rsidRPr="00491758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 Развивать логическое мышление, умение мыслить, рассуждать.</w:t>
      </w:r>
    </w:p>
    <w:p w14:paraId="1871EECA" w14:textId="5C2945B6" w:rsidR="00370340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 Воспитывать целеустремленность, устойчивость, интерес к математическим знаниям. </w:t>
      </w:r>
    </w:p>
    <w:p w14:paraId="36643753" w14:textId="77777777" w:rsidR="00B15DF3" w:rsidRPr="00491758" w:rsidRDefault="00B15DF3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BDD72EC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Задачи:                                                                                                </w:t>
      </w:r>
    </w:p>
    <w:p w14:paraId="398E8CE5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Образовательная:</w:t>
      </w:r>
    </w:p>
    <w:p w14:paraId="2CBFF9C5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способствовать умени</w:t>
      </w:r>
      <w:r w:rsidR="003703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ю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считать до 10</w:t>
      </w:r>
      <w:r w:rsidR="00D568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-т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 обратно;</w:t>
      </w:r>
    </w:p>
    <w:p w14:paraId="5BDDC678" w14:textId="6FD006F1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знани</w:t>
      </w:r>
      <w:r w:rsidR="00BC1D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ю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геометрических фигур (</w:t>
      </w:r>
      <w:r w:rsidR="007B7310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круг,</w:t>
      </w:r>
      <w:r w:rsidR="00B15DF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7B7310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овал,</w:t>
      </w:r>
      <w:r w:rsidR="00B15DF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7B7310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квадрат,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прямоугольник, треугольник)</w:t>
      </w:r>
      <w:r w:rsidR="00B17172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, врем</w:t>
      </w:r>
      <w:r w:rsidR="00BC1D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ён</w:t>
      </w:r>
      <w:r w:rsidR="00B17172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года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</w:t>
      </w:r>
    </w:p>
    <w:p w14:paraId="6613C381" w14:textId="4E4ABA4A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Закрепить </w:t>
      </w:r>
      <w:r w:rsidR="00B17172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умение ориентироваться на лист</w:t>
      </w:r>
      <w:r w:rsidR="0043060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е бумаги. </w:t>
      </w:r>
      <w:r w:rsidRPr="00430605">
        <w:rPr>
          <w:rFonts w:ascii="Times New Roman" w:eastAsia="Times New Roman" w:hAnsi="Times New Roman" w:cs="Times New Roman"/>
          <w:color w:val="FFFFFF" w:themeColor="background1"/>
          <w:kern w:val="36"/>
          <w:sz w:val="28"/>
          <w:szCs w:val="28"/>
        </w:rPr>
        <w:t>б   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                                                     </w:t>
      </w:r>
    </w:p>
    <w:p w14:paraId="1F402ADE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Развивающая:</w:t>
      </w:r>
    </w:p>
    <w:p w14:paraId="7BB95BEA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развивать социальные навыки умения работать в группе;</w:t>
      </w:r>
    </w:p>
    <w:p w14:paraId="110814F9" w14:textId="77777777"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находить решение и делать выводы.</w:t>
      </w:r>
    </w:p>
    <w:p w14:paraId="7E195CC2" w14:textId="77777777" w:rsidR="00B17172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Развивать внимание, логическое мышление, память и речь.    </w:t>
      </w:r>
    </w:p>
    <w:p w14:paraId="2E08898B" w14:textId="77777777"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91758">
        <w:rPr>
          <w:b/>
          <w:bCs/>
          <w:color w:val="000000"/>
          <w:kern w:val="36"/>
          <w:sz w:val="28"/>
          <w:szCs w:val="28"/>
        </w:rPr>
        <w:t>Воспитательная:</w:t>
      </w:r>
    </w:p>
    <w:p w14:paraId="18917822" w14:textId="77777777"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-умение понимать учебную задачу и выполнять её самостоятельно;</w:t>
      </w:r>
    </w:p>
    <w:p w14:paraId="1FBA73A4" w14:textId="77777777"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воспитывать интерес к математическим занятиям;</w:t>
      </w:r>
    </w:p>
    <w:p w14:paraId="4EF31266" w14:textId="77777777" w:rsidR="00B17172" w:rsidRPr="00491758" w:rsidRDefault="00B17172" w:rsidP="00491758">
      <w:pPr>
        <w:pBdr>
          <w:bottom w:val="single" w:sz="6" w:space="0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 воспитыва</w:t>
      </w:r>
      <w:r w:rsidRPr="00491758">
        <w:rPr>
          <w:color w:val="000000"/>
          <w:kern w:val="36"/>
          <w:sz w:val="28"/>
          <w:szCs w:val="28"/>
        </w:rPr>
        <w:t xml:space="preserve">ть 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сдержанность, усидчивость, доброжелательность, чувства    взаимовыручки, желание прийти на помощь</w:t>
      </w:r>
      <w:r w:rsidRPr="00491758">
        <w:rPr>
          <w:rStyle w:val="c3"/>
          <w:color w:val="000000"/>
          <w:sz w:val="28"/>
          <w:szCs w:val="28"/>
        </w:rPr>
        <w:t>.</w:t>
      </w:r>
    </w:p>
    <w:p w14:paraId="5E15B941" w14:textId="77777777"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kern w:val="36"/>
          <w:sz w:val="28"/>
          <w:szCs w:val="28"/>
        </w:rPr>
      </w:pPr>
    </w:p>
    <w:p w14:paraId="0270E987" w14:textId="77777777"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4"/>
          <w:b/>
          <w:bCs/>
          <w:color w:val="000000"/>
          <w:sz w:val="28"/>
          <w:szCs w:val="28"/>
        </w:rPr>
        <w:t>Методические приемы:</w:t>
      </w:r>
    </w:p>
    <w:p w14:paraId="40BB9DA2" w14:textId="77777777"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успокаивающие упражнения перед занятием;</w:t>
      </w:r>
    </w:p>
    <w:p w14:paraId="789B3587" w14:textId="77777777"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игровые приёмы (использование сюрпризного момента);</w:t>
      </w:r>
    </w:p>
    <w:p w14:paraId="75617F8A" w14:textId="77777777"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наглядные приёмы (использование иллюстраций):</w:t>
      </w:r>
    </w:p>
    <w:p w14:paraId="3866C8F2" w14:textId="0307E789" w:rsidR="00A96030" w:rsidRPr="00491758" w:rsidRDefault="00EC6C8D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</w:t>
      </w:r>
      <w:r w:rsidR="00A96030" w:rsidRPr="00491758">
        <w:rPr>
          <w:rStyle w:val="c3"/>
          <w:color w:val="000000"/>
          <w:sz w:val="28"/>
          <w:szCs w:val="28"/>
        </w:rPr>
        <w:t>словесные приёмы (напоминание, указание, вопросы, индивидуальные </w:t>
      </w:r>
      <w:r w:rsidR="00430605" w:rsidRPr="00491758">
        <w:rPr>
          <w:rStyle w:val="c3"/>
          <w:color w:val="000000"/>
          <w:sz w:val="28"/>
          <w:szCs w:val="28"/>
        </w:rPr>
        <w:t>ответы детей</w:t>
      </w:r>
      <w:r w:rsidR="00A96030" w:rsidRPr="00491758">
        <w:rPr>
          <w:rStyle w:val="c3"/>
          <w:color w:val="000000"/>
          <w:sz w:val="28"/>
          <w:szCs w:val="28"/>
        </w:rPr>
        <w:t>)</w:t>
      </w:r>
    </w:p>
    <w:p w14:paraId="5A37B079" w14:textId="77777777"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анализ занятия, поощрение.</w:t>
      </w:r>
    </w:p>
    <w:p w14:paraId="2579F384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Раздаточный материал: </w:t>
      </w:r>
    </w:p>
    <w:p w14:paraId="527FD576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цветны</w:t>
      </w:r>
      <w:r w:rsidR="00E16B93" w:rsidRPr="00491758">
        <w:rPr>
          <w:rFonts w:ascii="Times New Roman" w:eastAsia="Times New Roman" w:hAnsi="Times New Roman" w:cs="Times New Roman"/>
          <w:sz w:val="28"/>
          <w:szCs w:val="28"/>
        </w:rPr>
        <w:t>е карандаши,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D2CE6CA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526D">
        <w:rPr>
          <w:rFonts w:ascii="Times New Roman" w:eastAsia="Times New Roman" w:hAnsi="Times New Roman" w:cs="Times New Roman"/>
          <w:sz w:val="28"/>
          <w:szCs w:val="28"/>
        </w:rPr>
        <w:t>листочки бумаги</w:t>
      </w:r>
      <w:r w:rsidR="00E16B93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E7B79" w14:textId="77777777" w:rsidR="005C0D8D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70F38B40" w14:textId="77777777" w:rsidR="005E4B54" w:rsidRPr="00491758" w:rsidRDefault="005C0D8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> дидактические игры:</w:t>
      </w:r>
    </w:p>
    <w:p w14:paraId="7AA61F26" w14:textId="314B4599" w:rsidR="00D56817" w:rsidRPr="00491758" w:rsidRDefault="005C0D8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16B93" w:rsidRPr="00491758">
        <w:rPr>
          <w:rFonts w:ascii="Times New Roman" w:eastAsia="Times New Roman" w:hAnsi="Times New Roman" w:cs="Times New Roman"/>
          <w:sz w:val="28"/>
          <w:szCs w:val="28"/>
        </w:rPr>
        <w:t xml:space="preserve">написание </w:t>
      </w:r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>геометрических фигур</w:t>
      </w:r>
      <w:r w:rsidR="00E16B93" w:rsidRPr="0049175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30605" w:rsidRPr="00491758">
        <w:rPr>
          <w:rFonts w:ascii="Times New Roman" w:eastAsia="Times New Roman" w:hAnsi="Times New Roman" w:cs="Times New Roman"/>
          <w:sz w:val="28"/>
          <w:szCs w:val="28"/>
        </w:rPr>
        <w:t>тетради»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05EC17" w14:textId="77777777" w:rsidR="005C0D8D" w:rsidRPr="00491758" w:rsidRDefault="005C0D8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«Цепочка примеров»:</w:t>
      </w:r>
    </w:p>
    <w:p w14:paraId="483F0ECA" w14:textId="77777777" w:rsidR="00B20CA9" w:rsidRPr="00491758" w:rsidRDefault="005C0D8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>« Назови</w:t>
      </w:r>
      <w:proofErr w:type="gramEnd"/>
      <w:r w:rsidR="00B20CA9" w:rsidRPr="00491758">
        <w:rPr>
          <w:rFonts w:ascii="Times New Roman" w:eastAsia="Times New Roman" w:hAnsi="Times New Roman" w:cs="Times New Roman"/>
          <w:sz w:val="28"/>
          <w:szCs w:val="28"/>
        </w:rPr>
        <w:t xml:space="preserve"> число». </w:t>
      </w:r>
    </w:p>
    <w:p w14:paraId="36272C75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17E14C83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непосредственной образовательной деятельности:</w:t>
      </w:r>
    </w:p>
    <w:p w14:paraId="3941066C" w14:textId="77777777"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0EA025FE" w14:textId="77777777" w:rsidR="00B20CA9" w:rsidRPr="00A53D81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3D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1.Организационный момент.</w:t>
      </w:r>
    </w:p>
    <w:p w14:paraId="30DE4310" w14:textId="77777777"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07C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</w:t>
      </w:r>
    </w:p>
    <w:p w14:paraId="59BF82B8" w14:textId="77777777"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Я - твой друг и ты мой друг</w:t>
      </w:r>
    </w:p>
    <w:p w14:paraId="2306B8BE" w14:textId="77777777"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Крепко за руки возьмемся</w:t>
      </w:r>
    </w:p>
    <w:p w14:paraId="53EA1A14" w14:textId="77777777"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И друг другу улыбнемся.</w:t>
      </w:r>
    </w:p>
    <w:p w14:paraId="56F74EED" w14:textId="77777777" w:rsidR="00273EB5" w:rsidRDefault="00377AD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</w:t>
      </w:r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питате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ль: 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Ребята, когда я утром шла на работу, мне </w:t>
      </w:r>
      <w:r w:rsidR="00937AA7" w:rsidRPr="00491758">
        <w:rPr>
          <w:rFonts w:ascii="Times New Roman" w:eastAsia="Times New Roman" w:hAnsi="Times New Roman" w:cs="Times New Roman"/>
          <w:sz w:val="28"/>
          <w:szCs w:val="28"/>
        </w:rPr>
        <w:t>повстречалась сорока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 и передала для вас вот это письмо. А прислали его жители страны «Математики». Послушайте, что они пишут:</w:t>
      </w:r>
    </w:p>
    <w:p w14:paraId="689BB5E2" w14:textId="77777777" w:rsidR="00273EB5" w:rsidRPr="00491758" w:rsidRDefault="00273EB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lk95933397"/>
      <w:r w:rsidRPr="0049175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>Дорогие ребята, здравствуйте!</w:t>
      </w:r>
    </w:p>
    <w:p w14:paraId="389D8C7F" w14:textId="527947A0" w:rsidR="00DA546D" w:rsidRPr="00491758" w:rsidRDefault="00273EB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 xml:space="preserve">Очень хотим пригласить в путешествие по удивительно красивой стране математики, но нас заколдовали, и не </w:t>
      </w:r>
      <w:r w:rsidR="00430605" w:rsidRPr="00491758">
        <w:rPr>
          <w:rFonts w:ascii="Times New Roman" w:eastAsia="Times New Roman" w:hAnsi="Times New Roman" w:cs="Times New Roman"/>
          <w:i/>
          <w:sz w:val="28"/>
          <w:szCs w:val="28"/>
        </w:rPr>
        <w:t>можем к</w:t>
      </w: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 xml:space="preserve"> вам прийти. В стране математики случилась беда – его захватили злые волшебники. Жителям нашей страны нужна помощь. Мы надеемся, что вы не оставите нас в беде, и пройдете все испытания, которые встретятся вам на пути, и сможете расколдовать нашу ст</w:t>
      </w:r>
      <w:r w:rsidR="00D30B42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 xml:space="preserve">ану и освободить её жителей. </w:t>
      </w:r>
    </w:p>
    <w:p w14:paraId="0F23C579" w14:textId="77777777" w:rsidR="00273EB5" w:rsidRDefault="00937AA7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273EB5" w:rsidRPr="00491758">
        <w:rPr>
          <w:rFonts w:ascii="Times New Roman" w:eastAsia="Times New Roman" w:hAnsi="Times New Roman" w:cs="Times New Roman"/>
          <w:i/>
          <w:sz w:val="28"/>
          <w:szCs w:val="28"/>
        </w:rPr>
        <w:t>Жители страны математики.</w:t>
      </w:r>
    </w:p>
    <w:p w14:paraId="6A5B648F" w14:textId="2E7259D1" w:rsidR="00D30B42" w:rsidRPr="00D30B42" w:rsidRDefault="00430605" w:rsidP="00D30B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D30B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="00D30B42" w:rsidRPr="00D30B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 </w:t>
      </w:r>
      <w:r w:rsidR="00D30B42" w:rsidRPr="00D30B42">
        <w:rPr>
          <w:rFonts w:ascii="Times New Roman" w:eastAsia="Times New Roman" w:hAnsi="Times New Roman" w:cs="Times New Roman"/>
          <w:i/>
          <w:sz w:val="28"/>
          <w:szCs w:val="28"/>
        </w:rPr>
        <w:t>Ребята</w:t>
      </w:r>
      <w:proofErr w:type="gramEnd"/>
      <w:r w:rsidR="00D30B42" w:rsidRPr="00D30B42">
        <w:rPr>
          <w:rFonts w:ascii="Times New Roman" w:eastAsia="Times New Roman" w:hAnsi="Times New Roman" w:cs="Times New Roman"/>
          <w:i/>
          <w:sz w:val="28"/>
          <w:szCs w:val="28"/>
        </w:rPr>
        <w:t xml:space="preserve"> вы любите математику? </w:t>
      </w:r>
      <w:r w:rsidR="00D30B42" w:rsidRPr="00D30B42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ты детей.)</w:t>
      </w:r>
    </w:p>
    <w:p w14:paraId="4F2DA53B" w14:textId="530371A6" w:rsidR="00D30B42" w:rsidRPr="00D30B42" w:rsidRDefault="0043060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D30B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="00D30B42" w:rsidRPr="00D30B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 </w:t>
      </w:r>
      <w:r w:rsidR="00D30B42" w:rsidRPr="00D30B42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proofErr w:type="gramEnd"/>
      <w:r w:rsidR="00D30B42" w:rsidRPr="00D30B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путешествовать любите?</w:t>
      </w:r>
    </w:p>
    <w:bookmarkEnd w:id="0"/>
    <w:p w14:paraId="252895C3" w14:textId="2C713411" w:rsidR="00070D1B" w:rsidRPr="00491758" w:rsidRDefault="00430605" w:rsidP="00D30B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30B42">
        <w:rPr>
          <w:rFonts w:ascii="Times New Roman" w:eastAsia="Times New Roman" w:hAnsi="Times New Roman" w:cs="Times New Roman"/>
          <w:sz w:val="28"/>
          <w:szCs w:val="28"/>
        </w:rPr>
        <w:t>Тогда</w:t>
      </w:r>
      <w:proofErr w:type="gramEnd"/>
      <w:r w:rsidR="00D30B42">
        <w:rPr>
          <w:rFonts w:ascii="Times New Roman" w:eastAsia="Times New Roman" w:hAnsi="Times New Roman" w:cs="Times New Roman"/>
          <w:sz w:val="28"/>
          <w:szCs w:val="28"/>
        </w:rPr>
        <w:t xml:space="preserve"> давайте поможем им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, а чтобы попасть в страну математики, 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вам необходимо совершить путешествие и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выполнить задания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061EB3" w14:textId="77777777" w:rsidR="00A07445" w:rsidRDefault="00070D1B" w:rsidP="00A0744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Уверены в своих силах и знаниях?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ты детей.)</w:t>
      </w:r>
    </w:p>
    <w:p w14:paraId="02D49019" w14:textId="34EF5FBA" w:rsidR="00070D1B" w:rsidRPr="00D34489" w:rsidRDefault="00A0744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074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Если вы смелые, решительные, уверенные в своих силах, тогда </w:t>
      </w:r>
      <w:r w:rsidR="00430605" w:rsidRPr="00A07445">
        <w:rPr>
          <w:rFonts w:ascii="Times New Roman" w:eastAsia="Times New Roman" w:hAnsi="Times New Roman" w:cs="Times New Roman"/>
          <w:i/>
          <w:iCs/>
          <w:sz w:val="28"/>
          <w:szCs w:val="28"/>
        </w:rPr>
        <w:t>отправляемся в</w:t>
      </w:r>
      <w:r w:rsidRPr="00A074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34489">
        <w:rPr>
          <w:rFonts w:ascii="Times New Roman" w:eastAsia="Times New Roman" w:hAnsi="Times New Roman" w:cs="Times New Roman"/>
          <w:i/>
          <w:iCs/>
          <w:sz w:val="28"/>
          <w:szCs w:val="28"/>
        </w:rPr>
        <w:t>математическую страну!</w:t>
      </w:r>
    </w:p>
    <w:p w14:paraId="2FA8C51B" w14:textId="77777777" w:rsidR="003B1404" w:rsidRPr="00491758" w:rsidRDefault="00B17172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</w:t>
      </w:r>
      <w:proofErr w:type="gramEnd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Отправимся в дальнее путешествие на «</w:t>
      </w:r>
      <w:r w:rsidR="00314944">
        <w:rPr>
          <w:rFonts w:ascii="Times New Roman" w:eastAsia="Times New Roman" w:hAnsi="Times New Roman" w:cs="Times New Roman"/>
          <w:sz w:val="28"/>
          <w:szCs w:val="28"/>
        </w:rPr>
        <w:t>Ковре</w:t>
      </w:r>
      <w:r w:rsidR="00BF62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4944">
        <w:rPr>
          <w:rFonts w:ascii="Times New Roman" w:eastAsia="Times New Roman" w:hAnsi="Times New Roman" w:cs="Times New Roman"/>
          <w:sz w:val="28"/>
          <w:szCs w:val="28"/>
        </w:rPr>
        <w:t>самолете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0B42">
        <w:rPr>
          <w:rFonts w:ascii="Times New Roman" w:eastAsia="Times New Roman" w:hAnsi="Times New Roman" w:cs="Times New Roman"/>
          <w:sz w:val="28"/>
          <w:szCs w:val="28"/>
        </w:rPr>
        <w:t>Ковер самолет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полетит лишь в том случае, если дети скажут заклинание. </w:t>
      </w:r>
      <w:r w:rsidR="00314944">
        <w:rPr>
          <w:rFonts w:ascii="Times New Roman" w:eastAsia="Times New Roman" w:hAnsi="Times New Roman" w:cs="Times New Roman"/>
          <w:sz w:val="28"/>
          <w:szCs w:val="28"/>
        </w:rPr>
        <w:t>Чтобы узнать заклинание, надо</w:t>
      </w:r>
      <w:r w:rsidR="002037BA" w:rsidRPr="00491758">
        <w:rPr>
          <w:rFonts w:ascii="Times New Roman" w:eastAsia="Times New Roman" w:hAnsi="Times New Roman" w:cs="Times New Roman"/>
          <w:sz w:val="28"/>
          <w:szCs w:val="28"/>
        </w:rPr>
        <w:t xml:space="preserve"> выполнит</w:t>
      </w:r>
      <w:r w:rsidR="00314944">
        <w:rPr>
          <w:rFonts w:ascii="Times New Roman" w:eastAsia="Times New Roman" w:hAnsi="Times New Roman" w:cs="Times New Roman"/>
          <w:sz w:val="28"/>
          <w:szCs w:val="28"/>
        </w:rPr>
        <w:t>ь два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31494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E7539" w14:textId="77777777" w:rsidR="00F07AFD" w:rsidRPr="00491758" w:rsidRDefault="00F07AFD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070D1B" w:rsidRPr="00491758">
        <w:rPr>
          <w:rFonts w:ascii="Times New Roman" w:eastAsia="Times New Roman" w:hAnsi="Times New Roman" w:cs="Times New Roman"/>
          <w:b/>
          <w:sz w:val="28"/>
          <w:szCs w:val="28"/>
        </w:rPr>
        <w:t>Ориентировка во времени.</w:t>
      </w:r>
    </w:p>
    <w:p w14:paraId="7204096F" w14:textId="77777777" w:rsidR="00F07AFD" w:rsidRPr="00491758" w:rsidRDefault="00070D1B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Дети, назовите части суток.</w:t>
      </w:r>
    </w:p>
    <w:p w14:paraId="1FEADFBC" w14:textId="77777777" w:rsidR="003B1404" w:rsidRPr="00A53D81" w:rsidRDefault="00070D1B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(Утро, день, вечер, ночь) </w:t>
      </w:r>
      <w:r w:rsidR="003B1404" w:rsidRPr="00491758">
        <w:rPr>
          <w:rFonts w:ascii="Times New Roman" w:hAnsi="Times New Roman" w:cs="Times New Roman"/>
          <w:sz w:val="28"/>
          <w:szCs w:val="28"/>
        </w:rPr>
        <w:br/>
      </w:r>
      <w:r w:rsidR="003B1404"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– Какие времена года знаете? Назовите.</w:t>
      </w:r>
      <w:r w:rsidR="003B1404" w:rsidRPr="00491758">
        <w:rPr>
          <w:rFonts w:ascii="Times New Roman" w:hAnsi="Times New Roman" w:cs="Times New Roman"/>
          <w:sz w:val="28"/>
          <w:szCs w:val="28"/>
        </w:rPr>
        <w:br/>
      </w:r>
      <w:r w:rsidR="003B1404"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Сколько месяцев в году? </w:t>
      </w:r>
      <w:r w:rsidR="00A53D81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все вместе скажем</w:t>
      </w:r>
      <w:r w:rsidR="003B1404"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96053E" w14:textId="77777777"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Молодцы, все справились с заданием, и мы можем продолжать путешествие!</w:t>
      </w:r>
    </w:p>
    <w:p w14:paraId="6653DC1C" w14:textId="77777777" w:rsidR="00854F03" w:rsidRPr="00491758" w:rsidRDefault="00854F03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300E0A" w14:textId="77777777"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hAnsi="Times New Roman" w:cs="Times New Roman"/>
          <w:b/>
          <w:sz w:val="28"/>
          <w:szCs w:val="28"/>
        </w:rPr>
        <w:t>2</w:t>
      </w:r>
      <w:r w:rsidRPr="00491758">
        <w:rPr>
          <w:rFonts w:ascii="Times New Roman" w:hAnsi="Times New Roman" w:cs="Times New Roman"/>
          <w:sz w:val="28"/>
          <w:szCs w:val="28"/>
        </w:rPr>
        <w:t xml:space="preserve">.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Ребята, злые волшебники заколдовали цифры, и они перепутали, кто с кем живет по соседству, поможем им!</w:t>
      </w:r>
    </w:p>
    <w:p w14:paraId="609776BD" w14:textId="77777777"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«Соседи»</w:t>
      </w:r>
    </w:p>
    <w:p w14:paraId="2DB31A16" w14:textId="6CCF7EBC" w:rsidR="00B746AE" w:rsidRDefault="003B1404" w:rsidP="00B746AE">
      <w:pPr>
        <w:shd w:val="clear" w:color="auto" w:fill="FFFFFF" w:themeFill="background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 вместе с воспитателем встают в круг. </w:t>
      </w:r>
      <w:r w:rsidR="00A53D81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Дети, сейчас я брошу к вам мяч и назову цифру, тот, кто её поймает, должен </w:t>
      </w:r>
      <w:r w:rsidR="0053597A">
        <w:rPr>
          <w:rFonts w:ascii="Times New Roman" w:eastAsia="Times New Roman" w:hAnsi="Times New Roman" w:cs="Times New Roman"/>
          <w:iCs/>
          <w:sz w:val="28"/>
          <w:szCs w:val="28"/>
        </w:rPr>
        <w:t>назвать цифру</w:t>
      </w:r>
      <w:r w:rsidR="00430605">
        <w:rPr>
          <w:rFonts w:ascii="Times New Roman" w:eastAsia="Times New Roman" w:hAnsi="Times New Roman" w:cs="Times New Roman"/>
          <w:iCs/>
          <w:sz w:val="28"/>
          <w:szCs w:val="28"/>
        </w:rPr>
        <w:t>-соседа, которая</w:t>
      </w:r>
      <w:r w:rsidR="0053597A">
        <w:rPr>
          <w:rFonts w:ascii="Times New Roman" w:eastAsia="Times New Roman" w:hAnsi="Times New Roman" w:cs="Times New Roman"/>
          <w:iCs/>
          <w:sz w:val="28"/>
          <w:szCs w:val="28"/>
        </w:rPr>
        <w:t xml:space="preserve"> больше или меньше названной цифры</w:t>
      </w: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6F3DE8AE" w14:textId="35145B1D" w:rsidR="00430605" w:rsidRDefault="00430605" w:rsidP="00B746AE">
      <w:pPr>
        <w:shd w:val="clear" w:color="auto" w:fill="FFFFFF" w:themeFill="background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F843C5" w14:textId="174CCD69" w:rsidR="00430605" w:rsidRDefault="00430605" w:rsidP="00B746AE">
      <w:pPr>
        <w:shd w:val="clear" w:color="auto" w:fill="FFFFFF" w:themeFill="background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870FDBF" w14:textId="77777777" w:rsidR="00430605" w:rsidRDefault="00430605" w:rsidP="00B746AE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14:paraId="4AFC8746" w14:textId="37FA136B" w:rsidR="003B1404" w:rsidRPr="00B746AE" w:rsidRDefault="00B746AE" w:rsidP="00B746AE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.Дети садятся на</w:t>
      </w:r>
      <w:r w:rsidR="00535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Ковер</w:t>
      </w:r>
      <w:r w:rsidR="00BF62D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самолет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4DE54A1" w14:textId="77777777" w:rsidR="00B746AE" w:rsidRPr="00B746AE" w:rsidRDefault="00F07AFD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Молодцы все справились с заданием! </w:t>
      </w:r>
      <w:r w:rsidR="00B746AE">
        <w:rPr>
          <w:rFonts w:ascii="Times New Roman" w:eastAsia="Times New Roman" w:hAnsi="Times New Roman" w:cs="Times New Roman"/>
          <w:sz w:val="28"/>
          <w:szCs w:val="28"/>
        </w:rPr>
        <w:t>Теперь нам известно заклинание для ковра-самолета, давайте сядем на ковер-самолёт, поднимем наши руки в стороны и скажем заклинание</w:t>
      </w:r>
      <w:r w:rsidR="00B746AE" w:rsidRPr="00B746A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619A46" w14:textId="77777777" w:rsid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Очутиться в стране новой</w:t>
      </w:r>
    </w:p>
    <w:p w14:paraId="6B685DF2" w14:textId="77777777" w:rsid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хотим, мы хотим</w:t>
      </w:r>
    </w:p>
    <w:p w14:paraId="1DE90A1F" w14:textId="77777777" w:rsid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ковре, на самолете</w:t>
      </w:r>
    </w:p>
    <w:p w14:paraId="10360ED2" w14:textId="77777777" w:rsid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Полетим, полетим.</w:t>
      </w:r>
    </w:p>
    <w:p w14:paraId="04E353AD" w14:textId="77777777" w:rsid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0DCEF8" w14:textId="77777777" w:rsidR="00B746AE" w:rsidRPr="00B746AE" w:rsidRDefault="00B746AE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Закрываем наши глаза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летиииим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9BFA2" w14:textId="21C388F7" w:rsidR="00F07AFD" w:rsidRPr="00491758" w:rsidRDefault="00B17172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</w:t>
      </w:r>
      <w:proofErr w:type="gramEnd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F07AFD" w:rsidRPr="00491758">
        <w:rPr>
          <w:rFonts w:ascii="Times New Roman" w:eastAsia="Times New Roman" w:hAnsi="Times New Roman" w:cs="Times New Roman"/>
          <w:sz w:val="28"/>
          <w:szCs w:val="28"/>
        </w:rPr>
        <w:t xml:space="preserve">Мы прилетели на сказочную поляну </w:t>
      </w:r>
      <w:r w:rsidR="00F07AFD" w:rsidRPr="0049175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F07AFD" w:rsidRPr="00491758">
        <w:rPr>
          <w:rFonts w:ascii="Times New Roman" w:eastAsia="Times New Roman" w:hAnsi="Times New Roman" w:cs="Times New Roman"/>
          <w:b/>
          <w:sz w:val="28"/>
          <w:szCs w:val="28"/>
        </w:rPr>
        <w:t>Задачкино</w:t>
      </w:r>
      <w:proofErr w:type="spellEnd"/>
      <w:r w:rsidRPr="00491758">
        <w:rPr>
          <w:rFonts w:ascii="Times New Roman" w:eastAsia="Times New Roman" w:hAnsi="Times New Roman" w:cs="Times New Roman"/>
          <w:b/>
          <w:sz w:val="28"/>
          <w:szCs w:val="28"/>
        </w:rPr>
        <w:t>!»</w:t>
      </w:r>
      <w:r w:rsidR="00F07AFD" w:rsidRPr="0049175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72C984E3" w14:textId="77777777" w:rsidR="00F07AFD" w:rsidRPr="00491758" w:rsidRDefault="00F07AF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На ней нам предстоит решать следующие задачи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BECE7" w14:textId="77777777" w:rsidR="0085439C" w:rsidRDefault="00A9603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>Как-то вечером к медведю,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На пирог пришли соседи: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Еж, барсук, енот, “косой”,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 xml:space="preserve">Волк с </w:t>
      </w:r>
      <w:proofErr w:type="spellStart"/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>плутовкою</w:t>
      </w:r>
      <w:proofErr w:type="spellEnd"/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 xml:space="preserve"> лисой.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А медведь никак не мог, 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Разделить на всех пирог.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От труда медведь вспотел,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Он считать ведь не умел...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Помоги ему скорей,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Посчитай-ка всех друзей!</w:t>
      </w:r>
      <w:r w:rsidR="00A95489">
        <w:rPr>
          <w:rFonts w:ascii="Times New Roman" w:eastAsia="Times New Roman" w:hAnsi="Times New Roman" w:cs="Times New Roman"/>
          <w:sz w:val="28"/>
          <w:szCs w:val="28"/>
        </w:rPr>
        <w:t xml:space="preserve"> (7)</w:t>
      </w:r>
    </w:p>
    <w:p w14:paraId="56BC3E3F" w14:textId="77777777" w:rsidR="006F69AF" w:rsidRPr="00491758" w:rsidRDefault="006F69AF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CD90C" w14:textId="77777777" w:rsidR="00B038CA" w:rsidRDefault="00A9603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>Вышла курочка гулять,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Повела своих цыплят.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7 бежали впереди,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3 осталось позади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Беспокоится их мать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br/>
        <w:t>И не может сосчитать.</w:t>
      </w:r>
    </w:p>
    <w:p w14:paraId="180F52E4" w14:textId="77777777" w:rsidR="006F69AF" w:rsidRPr="006F69AF" w:rsidRDefault="006F69AF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у курочки цыплят</w:t>
      </w:r>
      <w:r w:rsidRPr="00D30B42">
        <w:rPr>
          <w:rFonts w:ascii="Times New Roman" w:eastAsia="Times New Roman" w:hAnsi="Times New Roman" w:cs="Times New Roman"/>
          <w:sz w:val="28"/>
          <w:szCs w:val="28"/>
        </w:rPr>
        <w:t>?</w:t>
      </w:r>
      <w:r w:rsidR="00A95489">
        <w:rPr>
          <w:rFonts w:ascii="Times New Roman" w:eastAsia="Times New Roman" w:hAnsi="Times New Roman" w:cs="Times New Roman"/>
          <w:sz w:val="28"/>
          <w:szCs w:val="28"/>
        </w:rPr>
        <w:t xml:space="preserve"> (10)</w:t>
      </w:r>
    </w:p>
    <w:p w14:paraId="1EEBAAC7" w14:textId="77777777" w:rsidR="006F69AF" w:rsidRPr="00491758" w:rsidRDefault="006F69AF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0365BD" w14:textId="77777777" w:rsidR="00B038CA" w:rsidRPr="00491758" w:rsidRDefault="00A96030" w:rsidP="004917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10DA0" w:rsidRPr="004917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Высоко задравши нос </w:t>
      </w:r>
      <w:r w:rsidR="00910DA0" w:rsidRPr="004917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Заяц шесть морковок нёс, </w:t>
      </w:r>
      <w:r w:rsidR="00910DA0" w:rsidRPr="004917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Спотыкнулся и упал – </w:t>
      </w:r>
      <w:r w:rsidR="00910DA0" w:rsidRPr="004917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Две морковки потерял. </w:t>
      </w:r>
      <w:r w:rsidR="00910DA0" w:rsidRPr="004917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Сколько морковок у зайца осталось? (4) </w:t>
      </w:r>
    </w:p>
    <w:p w14:paraId="1552AD22" w14:textId="26D256B7" w:rsidR="00BC1DB0" w:rsidRPr="0053597A" w:rsidRDefault="00BC1DB0" w:rsidP="004917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14:paraId="1FC89CF6" w14:textId="656A39E1" w:rsidR="00DA546D" w:rsidRDefault="00A53D81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п</w:t>
      </w:r>
      <w:r w:rsidR="00DA546D" w:rsidRPr="00491758">
        <w:rPr>
          <w:rFonts w:ascii="Times New Roman" w:eastAsia="Times New Roman" w:hAnsi="Times New Roman" w:cs="Times New Roman"/>
          <w:sz w:val="28"/>
          <w:szCs w:val="28"/>
        </w:rPr>
        <w:t>роходим за столы.</w:t>
      </w:r>
    </w:p>
    <w:p w14:paraId="373B57E3" w14:textId="77777777" w:rsidR="00430605" w:rsidRPr="00491758" w:rsidRDefault="0043060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3A5844" w14:textId="77777777" w:rsidR="00E16B93" w:rsidRPr="00491758" w:rsidRDefault="00910DA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gramStart"/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</w:t>
      </w:r>
      <w:proofErr w:type="gramEnd"/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А сейчас давайте немного отдохнём.</w:t>
      </w:r>
    </w:p>
    <w:p w14:paraId="4F590CCF" w14:textId="7AA76F8F" w:rsidR="00854F03" w:rsidRDefault="00910DA0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046FC7D3" w14:textId="77777777" w:rsidR="00430605" w:rsidRPr="00491758" w:rsidRDefault="0043060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D2E74" w14:textId="77777777" w:rsidR="00910DA0" w:rsidRPr="00491758" w:rsidRDefault="00910DA0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A95489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Строим дом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14:paraId="79FBD607" w14:textId="77777777" w:rsidR="00A95489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 мы строим выше, выше,</w:t>
      </w:r>
    </w:p>
    <w:p w14:paraId="4D4ECC18" w14:textId="4F519B54" w:rsidR="00910DA0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окошки в нем и крыша.</w:t>
      </w:r>
    </w:p>
    <w:p w14:paraId="08C0CFC5" w14:textId="77777777" w:rsidR="00430605" w:rsidRDefault="0043060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2F890CE" w14:textId="77777777" w:rsidR="00A95489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Вот помощники мои, как их хочешь поверни</w:t>
      </w:r>
    </w:p>
    <w:p w14:paraId="74D811BD" w14:textId="77777777" w:rsidR="00A95489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</w:t>
      </w:r>
    </w:p>
    <w:p w14:paraId="202D76E0" w14:textId="77777777" w:rsidR="00A95489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сидится им опять</w:t>
      </w:r>
    </w:p>
    <w:p w14:paraId="0B36228E" w14:textId="77777777" w:rsidR="00A95489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Постучали, повертели</w:t>
      </w:r>
    </w:p>
    <w:p w14:paraId="36D85763" w14:textId="77777777" w:rsidR="00A95489" w:rsidRPr="00491758" w:rsidRDefault="00A9548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работать захотели</w:t>
      </w:r>
      <w:r w:rsidR="00FE5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9D347A" w14:textId="1C5A5C29" w:rsidR="00910DA0" w:rsidRPr="00491758" w:rsidRDefault="00B17172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>Чтобы</w:t>
      </w:r>
      <w:proofErr w:type="gramEnd"/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 xml:space="preserve"> мы с вами </w:t>
      </w:r>
      <w:bookmarkStart w:id="1" w:name="_GoBack"/>
      <w:bookmarkEnd w:id="1"/>
      <w:r w:rsidR="00B15DF3" w:rsidRPr="00491758">
        <w:rPr>
          <w:rFonts w:ascii="Times New Roman" w:eastAsia="Times New Roman" w:hAnsi="Times New Roman" w:cs="Times New Roman"/>
          <w:sz w:val="28"/>
          <w:szCs w:val="28"/>
        </w:rPr>
        <w:t>могли путешествовать</w:t>
      </w:r>
      <w:r w:rsidR="00910DA0" w:rsidRPr="00491758">
        <w:rPr>
          <w:rFonts w:ascii="Times New Roman" w:eastAsia="Times New Roman" w:hAnsi="Times New Roman" w:cs="Times New Roman"/>
          <w:sz w:val="28"/>
          <w:szCs w:val="28"/>
        </w:rPr>
        <w:t xml:space="preserve"> дальше, нужно выполнить следующее задание. </w:t>
      </w:r>
    </w:p>
    <w:p w14:paraId="3DF2F90C" w14:textId="77777777" w:rsidR="00377AD0" w:rsidRPr="00491758" w:rsidRDefault="00377AD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4. “Где правая, где левая”.</w:t>
      </w:r>
    </w:p>
    <w:p w14:paraId="2D491B33" w14:textId="3830C098" w:rsidR="00910DA0" w:rsidRPr="00491758" w:rsidRDefault="00377AD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 работают за столами. У каждого </w:t>
      </w:r>
      <w:r w:rsidR="00430605" w:rsidRPr="00491758">
        <w:rPr>
          <w:rFonts w:ascii="Times New Roman" w:eastAsia="Times New Roman" w:hAnsi="Times New Roman" w:cs="Times New Roman"/>
          <w:iCs/>
          <w:sz w:val="28"/>
          <w:szCs w:val="28"/>
        </w:rPr>
        <w:t>ребёнка листочек</w:t>
      </w: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 xml:space="preserve">, цветные карандаши. Ориентировка на листе. </w:t>
      </w:r>
      <w:r w:rsidR="00430605" w:rsidRPr="00491758">
        <w:rPr>
          <w:rFonts w:ascii="Times New Roman" w:eastAsia="Times New Roman" w:hAnsi="Times New Roman" w:cs="Times New Roman"/>
          <w:iCs/>
          <w:sz w:val="28"/>
          <w:szCs w:val="28"/>
        </w:rPr>
        <w:t>(квадрат</w:t>
      </w: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>, прямоугольник, овал, круг, треугольник)</w:t>
      </w:r>
    </w:p>
    <w:p w14:paraId="68A54532" w14:textId="77777777" w:rsidR="00910DA0" w:rsidRPr="00491758" w:rsidRDefault="00377AD0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Молодцы, все справились с заданием, и мы можем продолжать путешествие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C8EEB" w14:textId="77777777" w:rsidR="00DA546D" w:rsidRDefault="00DA546D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Физкультурная минутка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>Мы сначала будем хлопать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>А затем мы будем топать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>А сейчас мы повернёмся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>И все вместе улыбнёмся.</w:t>
      </w:r>
    </w:p>
    <w:p w14:paraId="24E39B99" w14:textId="77777777" w:rsidR="00D56817" w:rsidRPr="00491758" w:rsidRDefault="00D56817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D50856" w14:textId="77777777" w:rsidR="00311DAF" w:rsidRPr="00491758" w:rsidRDefault="008805EE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Воспитатель</w:t>
      </w:r>
      <w:proofErr w:type="gramStart"/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>Вот</w:t>
      </w:r>
      <w:proofErr w:type="gramEnd"/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 xml:space="preserve"> мы с вами и подошли к последнему испытанию.</w:t>
      </w:r>
    </w:p>
    <w:p w14:paraId="69AD9738" w14:textId="77777777" w:rsidR="00311DAF" w:rsidRPr="00491758" w:rsidRDefault="00E94273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Здесь </w:t>
      </w:r>
      <w:r w:rsidR="00311DAF" w:rsidRPr="00491758">
        <w:rPr>
          <w:rFonts w:ascii="Times New Roman" w:eastAsia="Times New Roman" w:hAnsi="Times New Roman" w:cs="Times New Roman"/>
          <w:b/>
          <w:sz w:val="28"/>
          <w:szCs w:val="28"/>
        </w:rPr>
        <w:t>нас ждут с вами загадки: </w:t>
      </w:r>
    </w:p>
    <w:p w14:paraId="438F203A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- Сколько спинок у трех </w:t>
      </w:r>
      <w:r w:rsidR="00BC1DB0">
        <w:rPr>
          <w:rFonts w:ascii="Times New Roman" w:eastAsia="Times New Roman" w:hAnsi="Times New Roman" w:cs="Times New Roman"/>
          <w:sz w:val="28"/>
          <w:szCs w:val="28"/>
        </w:rPr>
        <w:t>лисичек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(3)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4D42596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Сколько хвостов у двух котов?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(2) </w:t>
      </w:r>
    </w:p>
    <w:p w14:paraId="39B2E780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- Сколько животиков у пяти </w:t>
      </w:r>
      <w:proofErr w:type="spellStart"/>
      <w:r w:rsidRPr="00491758">
        <w:rPr>
          <w:rFonts w:ascii="Times New Roman" w:eastAsia="Times New Roman" w:hAnsi="Times New Roman" w:cs="Times New Roman"/>
          <w:sz w:val="28"/>
          <w:szCs w:val="28"/>
        </w:rPr>
        <w:t>бегемотиков</w:t>
      </w:r>
      <w:proofErr w:type="spellEnd"/>
      <w:r w:rsidRPr="00491758">
        <w:rPr>
          <w:rFonts w:ascii="Times New Roman" w:eastAsia="Times New Roman" w:hAnsi="Times New Roman" w:cs="Times New Roman"/>
          <w:sz w:val="28"/>
          <w:szCs w:val="28"/>
        </w:rPr>
        <w:t>? (5) </w:t>
      </w:r>
    </w:p>
    <w:p w14:paraId="1F67E495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Сколько рогов у двух быков?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(4) </w:t>
      </w:r>
    </w:p>
    <w:p w14:paraId="6FB8DBC0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Сколько у коня копыт, когда конь в траве лежит?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(4) </w:t>
      </w:r>
    </w:p>
    <w:p w14:paraId="21D35AB9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Сколько задних лап у двух зайчат?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(4)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44C3C5B" w14:textId="77777777" w:rsidR="00311DAF" w:rsidRPr="00491758" w:rsidRDefault="00311DAF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 Сколько домишек у ста муравьишек?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(1)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BB43E09" w14:textId="77777777" w:rsidR="00EC6C8D" w:rsidRPr="00491758" w:rsidRDefault="00EC6C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1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ушей у трёх </w:t>
      </w:r>
      <w:proofErr w:type="gramStart"/>
      <w:r w:rsidRPr="00491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мышей?</w:t>
      </w:r>
      <w:r w:rsidRPr="0049175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491758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Pr="00491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-Сколько лап у двух медвежат?(8)</w:t>
      </w:r>
      <w:r w:rsidRPr="00491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-Сколько орехов в пустом стакане?(0)</w:t>
      </w:r>
      <w:r w:rsidR="002037BA"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(Ответы детей.)</w:t>
      </w:r>
    </w:p>
    <w:p w14:paraId="0CBCA3FB" w14:textId="1A35C718" w:rsidR="00311DAF" w:rsidRPr="00491758" w:rsidRDefault="00430605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>Мы с вами освободили жителей волшебной страны, расколдовали их страну.</w:t>
      </w:r>
    </w:p>
    <w:p w14:paraId="3BEB9D50" w14:textId="77777777" w:rsidR="00311DAF" w:rsidRPr="00491758" w:rsidRDefault="00D56817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«</w:t>
      </w:r>
      <w:r w:rsidR="00311DAF" w:rsidRPr="00491758">
        <w:rPr>
          <w:rFonts w:ascii="Times New Roman" w:eastAsia="Times New Roman" w:hAnsi="Times New Roman" w:cs="Times New Roman"/>
          <w:sz w:val="28"/>
          <w:szCs w:val="28"/>
        </w:rPr>
        <w:t>Молодцы!» </w:t>
      </w:r>
    </w:p>
    <w:p w14:paraId="58FEEAB1" w14:textId="77777777" w:rsidR="00311DAF" w:rsidRPr="00491758" w:rsidRDefault="00311DAF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Поздравляю вас. На этом наше путешествие закончилось</w:t>
      </w:r>
      <w:r w:rsidR="002037BA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7E5FF8" w14:textId="77777777" w:rsidR="00D56817" w:rsidRPr="00D56817" w:rsidRDefault="00311DAF" w:rsidP="00491758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8805EE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Возвращение в детский сад.</w:t>
      </w:r>
    </w:p>
    <w:p w14:paraId="7934747F" w14:textId="1C23B4DE" w:rsidR="00D56817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-Ребята, нам нужно возвращаться в детский сад. </w:t>
      </w:r>
    </w:p>
    <w:p w14:paraId="20DE77A0" w14:textId="2B518CC0" w:rsidR="00430605" w:rsidRDefault="00430605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нам снова нужно сесть на Ковер – самолёт и сказать заклинание.</w:t>
      </w:r>
    </w:p>
    <w:p w14:paraId="6C66304F" w14:textId="77777777" w:rsidR="00311DAF" w:rsidRPr="00491758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 xml:space="preserve">- Давайте поговорим о </w:t>
      </w:r>
      <w:r w:rsidR="006F69AF" w:rsidRPr="00491758">
        <w:rPr>
          <w:rFonts w:ascii="Times New Roman" w:eastAsia="Times New Roman" w:hAnsi="Times New Roman" w:cs="Times New Roman"/>
          <w:sz w:val="28"/>
          <w:szCs w:val="28"/>
        </w:rPr>
        <w:t>наших невероятных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приключениях.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</w:r>
      <w:r w:rsidR="00EC6C8D"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Ребята, какое задание было самым интересным?</w:t>
      </w:r>
    </w:p>
    <w:p w14:paraId="2758306D" w14:textId="77777777" w:rsidR="00311DAF" w:rsidRPr="00491758" w:rsidRDefault="00EC6C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 xml:space="preserve">Какое задание вам показалось самым сложным? </w:t>
      </w:r>
    </w:p>
    <w:p w14:paraId="7D468476" w14:textId="77777777" w:rsidR="00E94273" w:rsidRPr="00491758" w:rsidRDefault="00EC6C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 xml:space="preserve">А какое было самым легким? </w:t>
      </w:r>
    </w:p>
    <w:p w14:paraId="15548BEB" w14:textId="77777777" w:rsidR="00E94273" w:rsidRPr="00491758" w:rsidRDefault="005C0D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>А как вы думаете, почему вы справились со всеми заданиями?</w:t>
      </w:r>
    </w:p>
    <w:p w14:paraId="67888352" w14:textId="77777777" w:rsidR="00D56817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Потому что вы очень дружные, умеете считать, отгадывать загадки, знаете геометрические фигуры и никогда не бросаете друзей в беде.</w:t>
      </w:r>
    </w:p>
    <w:p w14:paraId="7B22CF88" w14:textId="0F886881" w:rsidR="005C0D8D" w:rsidRPr="00491758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Я вас всех благодарю за активное участие</w:t>
      </w:r>
      <w:r w:rsidR="00430605">
        <w:rPr>
          <w:rFonts w:ascii="Times New Roman" w:eastAsia="Times New Roman" w:hAnsi="Times New Roman" w:cs="Times New Roman"/>
          <w:sz w:val="28"/>
          <w:szCs w:val="28"/>
        </w:rPr>
        <w:t>, а жители страны математики отправили вам подарки</w:t>
      </w:r>
      <w:r w:rsidR="00D5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08015" w14:textId="77777777" w:rsidR="008805EE" w:rsidRDefault="005C0D8D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  <w:r w:rsidRPr="00491758">
        <w:rPr>
          <w:rFonts w:ascii="Times New Roman" w:hAnsi="Times New Roman" w:cs="Times New Roman"/>
          <w:sz w:val="28"/>
          <w:szCs w:val="28"/>
        </w:rPr>
        <w:t>-</w:t>
      </w:r>
      <w:r w:rsidRPr="00491758">
        <w:rPr>
          <w:rStyle w:val="c3"/>
          <w:color w:val="000000"/>
          <w:sz w:val="28"/>
          <w:szCs w:val="28"/>
        </w:rPr>
        <w:t xml:space="preserve"> поощрение.</w:t>
      </w:r>
    </w:p>
    <w:p w14:paraId="39BE59DB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5689F130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04F6A073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0475FF5F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3DD29DB4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53F8D316" w14:textId="77777777" w:rsidR="00314944" w:rsidRDefault="00314944" w:rsidP="00491758">
      <w:pPr>
        <w:shd w:val="clear" w:color="auto" w:fill="FFFFFF" w:themeFill="background1"/>
        <w:rPr>
          <w:rStyle w:val="c3"/>
          <w:color w:val="000000"/>
          <w:sz w:val="28"/>
          <w:szCs w:val="28"/>
        </w:rPr>
      </w:pPr>
    </w:p>
    <w:p w14:paraId="0BC6E4E3" w14:textId="77777777" w:rsidR="00314944" w:rsidRPr="00491758" w:rsidRDefault="00314944" w:rsidP="0049175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14944" w:rsidRPr="00491758" w:rsidSect="00430605">
      <w:pgSz w:w="11906" w:h="16838"/>
      <w:pgMar w:top="851" w:right="850" w:bottom="567" w:left="1701" w:header="708" w:footer="708" w:gutter="0"/>
      <w:pgBorders w:offsetFrom="page">
        <w:top w:val="twistedLines1" w:sz="18" w:space="24" w:color="CC0000"/>
        <w:left w:val="twistedLines1" w:sz="18" w:space="24" w:color="CC0000"/>
        <w:bottom w:val="twistedLines1" w:sz="18" w:space="24" w:color="CC0000"/>
        <w:right w:val="twistedLines1" w:sz="18" w:space="24" w:color="CC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ACA"/>
    <w:multiLevelType w:val="multilevel"/>
    <w:tmpl w:val="668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B5"/>
    <w:rsid w:val="00070D1B"/>
    <w:rsid w:val="0009370D"/>
    <w:rsid w:val="000E2A57"/>
    <w:rsid w:val="00146ED7"/>
    <w:rsid w:val="0019736F"/>
    <w:rsid w:val="001C6D2B"/>
    <w:rsid w:val="002037BA"/>
    <w:rsid w:val="00273EB5"/>
    <w:rsid w:val="002D4809"/>
    <w:rsid w:val="00311DAF"/>
    <w:rsid w:val="00314944"/>
    <w:rsid w:val="003465F8"/>
    <w:rsid w:val="00370340"/>
    <w:rsid w:val="0037374E"/>
    <w:rsid w:val="00377AD0"/>
    <w:rsid w:val="003B1404"/>
    <w:rsid w:val="003D5056"/>
    <w:rsid w:val="00405AAF"/>
    <w:rsid w:val="00430605"/>
    <w:rsid w:val="004869E0"/>
    <w:rsid w:val="00491758"/>
    <w:rsid w:val="0053597A"/>
    <w:rsid w:val="005C0D8D"/>
    <w:rsid w:val="005E4B54"/>
    <w:rsid w:val="00667946"/>
    <w:rsid w:val="006842F7"/>
    <w:rsid w:val="006F69AF"/>
    <w:rsid w:val="00720037"/>
    <w:rsid w:val="007B7310"/>
    <w:rsid w:val="008050AE"/>
    <w:rsid w:val="00807CC7"/>
    <w:rsid w:val="0085439C"/>
    <w:rsid w:val="00854F03"/>
    <w:rsid w:val="008805EE"/>
    <w:rsid w:val="00910DA0"/>
    <w:rsid w:val="00937AA7"/>
    <w:rsid w:val="00945077"/>
    <w:rsid w:val="009911A4"/>
    <w:rsid w:val="00992FF7"/>
    <w:rsid w:val="00A07445"/>
    <w:rsid w:val="00A53D81"/>
    <w:rsid w:val="00A95489"/>
    <w:rsid w:val="00A96030"/>
    <w:rsid w:val="00B038CA"/>
    <w:rsid w:val="00B15DF3"/>
    <w:rsid w:val="00B17172"/>
    <w:rsid w:val="00B20CA9"/>
    <w:rsid w:val="00B746AE"/>
    <w:rsid w:val="00BC1DB0"/>
    <w:rsid w:val="00BE60C8"/>
    <w:rsid w:val="00BF62DF"/>
    <w:rsid w:val="00C02B5E"/>
    <w:rsid w:val="00CF05D4"/>
    <w:rsid w:val="00D30B42"/>
    <w:rsid w:val="00D34489"/>
    <w:rsid w:val="00D56817"/>
    <w:rsid w:val="00D62EF0"/>
    <w:rsid w:val="00D91E6C"/>
    <w:rsid w:val="00DA546D"/>
    <w:rsid w:val="00E16B93"/>
    <w:rsid w:val="00E532D2"/>
    <w:rsid w:val="00E8526D"/>
    <w:rsid w:val="00E94273"/>
    <w:rsid w:val="00EC6C8D"/>
    <w:rsid w:val="00F07AFD"/>
    <w:rsid w:val="00F76A9A"/>
    <w:rsid w:val="00FE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490B"/>
  <w15:docId w15:val="{23D83BA1-5554-4E03-9B85-1E57BD8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05D4"/>
  </w:style>
  <w:style w:type="paragraph" w:styleId="1">
    <w:name w:val="heading 1"/>
    <w:basedOn w:val="a"/>
    <w:link w:val="10"/>
    <w:uiPriority w:val="9"/>
    <w:qFormat/>
    <w:rsid w:val="00C02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2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3">
    <w:name w:val="c13"/>
    <w:basedOn w:val="a0"/>
    <w:rsid w:val="00C02B5E"/>
  </w:style>
  <w:style w:type="character" w:customStyle="1" w:styleId="c21">
    <w:name w:val="c21"/>
    <w:basedOn w:val="a0"/>
    <w:rsid w:val="00C02B5E"/>
  </w:style>
  <w:style w:type="paragraph" w:customStyle="1" w:styleId="c0">
    <w:name w:val="c0"/>
    <w:basedOn w:val="a"/>
    <w:rsid w:val="0037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7374E"/>
  </w:style>
  <w:style w:type="character" w:customStyle="1" w:styleId="c15">
    <w:name w:val="c15"/>
    <w:basedOn w:val="a0"/>
    <w:rsid w:val="0037374E"/>
  </w:style>
  <w:style w:type="character" w:customStyle="1" w:styleId="c3">
    <w:name w:val="c3"/>
    <w:basedOn w:val="a0"/>
    <w:rsid w:val="0037374E"/>
  </w:style>
  <w:style w:type="character" w:customStyle="1" w:styleId="c34">
    <w:name w:val="c34"/>
    <w:basedOn w:val="a0"/>
    <w:rsid w:val="0037374E"/>
  </w:style>
  <w:style w:type="character" w:customStyle="1" w:styleId="c23">
    <w:name w:val="c23"/>
    <w:basedOn w:val="a0"/>
    <w:rsid w:val="0037374E"/>
  </w:style>
  <w:style w:type="paragraph" w:styleId="a4">
    <w:name w:val="Balloon Text"/>
    <w:basedOn w:val="a"/>
    <w:link w:val="a5"/>
    <w:uiPriority w:val="99"/>
    <w:semiHidden/>
    <w:unhideWhenUsed/>
    <w:rsid w:val="007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2022-03-21T07:33:00Z</cp:lastPrinted>
  <dcterms:created xsi:type="dcterms:W3CDTF">2019-02-24T06:05:00Z</dcterms:created>
  <dcterms:modified xsi:type="dcterms:W3CDTF">2022-03-30T09:20:00Z</dcterms:modified>
</cp:coreProperties>
</file>