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90C97" w14:textId="77777777" w:rsidR="00C02B5E" w:rsidRDefault="00C02B5E" w:rsidP="00A96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94F2A5" w14:textId="77777777" w:rsidR="00491758" w:rsidRPr="005E4B54" w:rsidRDefault="002D4809" w:rsidP="000E2A57">
      <w:pPr>
        <w:ind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54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322D6C19" w14:textId="77777777" w:rsidR="002D4809" w:rsidRPr="005E4B54" w:rsidRDefault="002D4809" w:rsidP="000E2A57">
      <w:pPr>
        <w:ind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B54">
        <w:rPr>
          <w:rFonts w:ascii="Times New Roman" w:hAnsi="Times New Roman" w:cs="Times New Roman"/>
          <w:b/>
          <w:bCs/>
          <w:sz w:val="28"/>
          <w:szCs w:val="28"/>
        </w:rPr>
        <w:t xml:space="preserve">детский </w:t>
      </w:r>
      <w:r w:rsidR="005E4B54" w:rsidRPr="005E4B54">
        <w:rPr>
          <w:rFonts w:ascii="Times New Roman" w:hAnsi="Times New Roman" w:cs="Times New Roman"/>
          <w:b/>
          <w:bCs/>
          <w:sz w:val="28"/>
          <w:szCs w:val="28"/>
        </w:rPr>
        <w:t>сад «</w:t>
      </w:r>
      <w:r w:rsidR="00370340" w:rsidRPr="005E4B54">
        <w:rPr>
          <w:rFonts w:ascii="Times New Roman" w:hAnsi="Times New Roman" w:cs="Times New Roman"/>
          <w:b/>
          <w:bCs/>
          <w:sz w:val="28"/>
          <w:szCs w:val="28"/>
        </w:rPr>
        <w:t>Салам</w:t>
      </w:r>
      <w:r w:rsidRPr="005E4B5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370340" w:rsidRPr="005E4B5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5E4B5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70340" w:rsidRPr="005E4B54">
        <w:rPr>
          <w:rFonts w:ascii="Times New Roman" w:hAnsi="Times New Roman" w:cs="Times New Roman"/>
          <w:b/>
          <w:bCs/>
          <w:sz w:val="28"/>
          <w:szCs w:val="28"/>
        </w:rPr>
        <w:t>Новосаситли</w:t>
      </w:r>
      <w:proofErr w:type="spellEnd"/>
      <w:r w:rsidR="00370340" w:rsidRPr="005E4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4B54" w:rsidRPr="005E4B54">
        <w:rPr>
          <w:rFonts w:ascii="Times New Roman" w:hAnsi="Times New Roman" w:cs="Times New Roman"/>
          <w:b/>
          <w:bCs/>
          <w:sz w:val="28"/>
          <w:szCs w:val="28"/>
        </w:rPr>
        <w:t>Хасавюртовского района</w:t>
      </w:r>
      <w:r w:rsidR="00370340" w:rsidRPr="005E4B54"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</w:p>
    <w:p w14:paraId="1398D1DA" w14:textId="77777777" w:rsidR="00491758" w:rsidRDefault="00491758" w:rsidP="00BF6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B758B5" w14:textId="77777777" w:rsidR="002D4809" w:rsidRDefault="002D4809" w:rsidP="00311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300A7" w14:textId="77777777" w:rsidR="002D4809" w:rsidRPr="002D4809" w:rsidRDefault="002D4809" w:rsidP="00311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44"/>
        </w:rPr>
      </w:pPr>
    </w:p>
    <w:p w14:paraId="25CCEBE6" w14:textId="77777777" w:rsidR="00BF62DF" w:rsidRDefault="002D4809" w:rsidP="00BF62DF">
      <w:pPr>
        <w:shd w:val="clear" w:color="auto" w:fill="FFFFFF"/>
        <w:spacing w:after="0" w:line="240" w:lineRule="auto"/>
        <w:ind w:left="-709" w:hanging="142"/>
        <w:jc w:val="center"/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</w:pPr>
      <w:r w:rsidRPr="00BF62DF">
        <w:rPr>
          <w:rFonts w:ascii="Times New Roman" w:eastAsia="Times New Roman" w:hAnsi="Times New Roman" w:cs="Times New Roman"/>
          <w:bCs/>
          <w:sz w:val="40"/>
          <w:szCs w:val="40"/>
        </w:rPr>
        <w:tab/>
      </w:r>
      <w:r w:rsidRPr="00BF62DF"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  <w:t xml:space="preserve">Конспект </w:t>
      </w:r>
      <w:proofErr w:type="gramStart"/>
      <w:r w:rsidRPr="00BF62DF"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  <w:t>занятия  по</w:t>
      </w:r>
      <w:proofErr w:type="gramEnd"/>
      <w:r w:rsidRPr="00BF62DF"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  <w:t xml:space="preserve"> </w:t>
      </w:r>
    </w:p>
    <w:p w14:paraId="4182993E" w14:textId="77777777" w:rsidR="002D4809" w:rsidRDefault="002D4809" w:rsidP="00BF62DF">
      <w:pPr>
        <w:shd w:val="clear" w:color="auto" w:fill="FFFFFF"/>
        <w:spacing w:after="0" w:line="240" w:lineRule="auto"/>
        <w:ind w:left="-709" w:hanging="142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</w:pPr>
      <w:r w:rsidRPr="00BF62DF"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  <w:t>математике в старшей группе.</w:t>
      </w:r>
      <w:r w:rsidRPr="00BF62DF"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  <w:br/>
      </w:r>
      <w:r w:rsidRPr="00BF62DF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 xml:space="preserve">“ </w:t>
      </w:r>
      <w:proofErr w:type="gramStart"/>
      <w:r w:rsidRPr="00BF62DF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>Путешествуя</w:t>
      </w:r>
      <w:r w:rsidR="00BE60C8" w:rsidRPr="00BF62DF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>,</w:t>
      </w:r>
      <w:r w:rsidRPr="00BF62DF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 xml:space="preserve">  играем</w:t>
      </w:r>
      <w:proofErr w:type="gramEnd"/>
      <w:r w:rsidRPr="00BF62DF">
        <w:rPr>
          <w:rFonts w:ascii="Monotype Corsiva" w:eastAsia="Times New Roman" w:hAnsi="Monotype Corsiva" w:cs="Times New Roman"/>
          <w:b/>
          <w:color w:val="FF0000"/>
          <w:sz w:val="72"/>
          <w:szCs w:val="72"/>
        </w:rPr>
        <w:t>”.</w:t>
      </w:r>
    </w:p>
    <w:p w14:paraId="4A3DAC53" w14:textId="77777777" w:rsidR="00BF62DF" w:rsidRDefault="00BF62DF" w:rsidP="00BF62DF">
      <w:pPr>
        <w:shd w:val="clear" w:color="auto" w:fill="FFFFFF"/>
        <w:spacing w:after="0" w:line="240" w:lineRule="auto"/>
        <w:ind w:left="-709" w:hanging="142"/>
        <w:jc w:val="center"/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</w:pPr>
    </w:p>
    <w:p w14:paraId="3B08CCF6" w14:textId="77777777" w:rsidR="00BF62DF" w:rsidRPr="00BF62DF" w:rsidRDefault="00405AAF" w:rsidP="00405AAF">
      <w:pPr>
        <w:shd w:val="clear" w:color="auto" w:fill="FFFFFF"/>
        <w:spacing w:after="0" w:line="240" w:lineRule="auto"/>
        <w:ind w:left="-709" w:hanging="142"/>
        <w:jc w:val="center"/>
        <w:rPr>
          <w:rFonts w:ascii="Monotype Corsiva" w:eastAsia="Times New Roman" w:hAnsi="Monotype Corsiva" w:cs="Times New Roman"/>
          <w:bCs/>
          <w:color w:val="FF0000"/>
          <w:sz w:val="72"/>
          <w:szCs w:val="72"/>
        </w:rPr>
      </w:pPr>
      <w:r>
        <w:rPr>
          <w:rFonts w:ascii="Monotype Corsiva" w:eastAsia="Times New Roman" w:hAnsi="Monotype Corsiva" w:cs="Times New Roman"/>
          <w:bCs/>
          <w:noProof/>
          <w:color w:val="FF0000"/>
          <w:sz w:val="72"/>
          <w:szCs w:val="72"/>
        </w:rPr>
        <w:drawing>
          <wp:inline distT="0" distB="0" distL="0" distR="0" wp14:anchorId="68478F89" wp14:editId="1C5A6804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BC6EB" w14:textId="77777777" w:rsidR="002D4809" w:rsidRDefault="002D4809" w:rsidP="00311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FAFF22" w14:textId="77777777" w:rsidR="00491758" w:rsidRPr="00BF62DF" w:rsidRDefault="002037BA" w:rsidP="00BF62DF">
      <w:pPr>
        <w:tabs>
          <w:tab w:val="left" w:pos="6150"/>
        </w:tabs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E4B54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Воспитатель: </w:t>
      </w:r>
      <w:proofErr w:type="spellStart"/>
      <w:r w:rsidR="00370340" w:rsidRPr="005E4B54">
        <w:rPr>
          <w:rFonts w:ascii="Times New Roman" w:hAnsi="Times New Roman" w:cs="Times New Roman"/>
          <w:b/>
          <w:bCs/>
          <w:sz w:val="32"/>
          <w:szCs w:val="32"/>
        </w:rPr>
        <w:t>Г</w:t>
      </w:r>
      <w:r w:rsidRPr="005E4B54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370340" w:rsidRPr="005E4B54">
        <w:rPr>
          <w:rFonts w:ascii="Times New Roman" w:hAnsi="Times New Roman" w:cs="Times New Roman"/>
          <w:b/>
          <w:bCs/>
          <w:sz w:val="32"/>
          <w:szCs w:val="32"/>
        </w:rPr>
        <w:t>зимагомедоваА</w:t>
      </w:r>
      <w:r w:rsidRPr="005E4B5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370340" w:rsidRPr="005E4B54">
        <w:rPr>
          <w:rFonts w:ascii="Times New Roman" w:hAnsi="Times New Roman" w:cs="Times New Roman"/>
          <w:b/>
          <w:bCs/>
          <w:sz w:val="32"/>
          <w:szCs w:val="32"/>
        </w:rPr>
        <w:t>Ш</w:t>
      </w:r>
      <w:proofErr w:type="spellEnd"/>
      <w:r w:rsidRPr="005E4B5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31AAC6C" w14:textId="77777777" w:rsidR="00370340" w:rsidRDefault="00370340" w:rsidP="00370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556262" w14:textId="77777777" w:rsidR="00BF62DF" w:rsidRDefault="00BF62DF" w:rsidP="00370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AC1774" w14:textId="77777777" w:rsidR="00491758" w:rsidRDefault="00491758" w:rsidP="00BF6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0C8C6B" w14:textId="77777777" w:rsidR="00BF62DF" w:rsidRPr="005E4B54" w:rsidRDefault="00370340" w:rsidP="00BF62DF">
      <w:pPr>
        <w:tabs>
          <w:tab w:val="left" w:pos="3270"/>
          <w:tab w:val="left" w:pos="615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5E4B54">
        <w:rPr>
          <w:rFonts w:ascii="Times New Roman" w:hAnsi="Times New Roman" w:cs="Times New Roman"/>
          <w:sz w:val="28"/>
          <w:szCs w:val="28"/>
        </w:rPr>
        <w:t>2022 г.</w:t>
      </w:r>
    </w:p>
    <w:p w14:paraId="58739F17" w14:textId="77777777" w:rsidR="00273EB5" w:rsidRPr="00491758" w:rsidRDefault="00273EB5" w:rsidP="004917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Конспект занятия </w:t>
      </w:r>
      <w:r w:rsidR="00311DAF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по математике</w:t>
      </w:r>
      <w:r w:rsidR="0085439C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старшей группе.</w:t>
      </w: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“ Путешествуя</w:t>
      </w:r>
      <w:r w:rsidR="00BE60C8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играем” </w:t>
      </w:r>
    </w:p>
    <w:p w14:paraId="66AB145D" w14:textId="77777777" w:rsidR="00370340" w:rsidRPr="00370340" w:rsidRDefault="0085439C" w:rsidP="00370340">
      <w:pPr>
        <w:tabs>
          <w:tab w:val="left" w:pos="61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 w:rsidR="00370340" w:rsidRPr="00370340">
        <w:rPr>
          <w:rFonts w:ascii="Times New Roman" w:hAnsi="Times New Roman" w:cs="Times New Roman"/>
          <w:b/>
          <w:bCs/>
          <w:sz w:val="28"/>
          <w:szCs w:val="28"/>
        </w:rPr>
        <w:t>Газимагомедова</w:t>
      </w:r>
      <w:proofErr w:type="spellEnd"/>
      <w:r w:rsidR="00370340" w:rsidRPr="00370340">
        <w:rPr>
          <w:rFonts w:ascii="Times New Roman" w:hAnsi="Times New Roman" w:cs="Times New Roman"/>
          <w:b/>
          <w:bCs/>
          <w:sz w:val="28"/>
          <w:szCs w:val="28"/>
        </w:rPr>
        <w:t xml:space="preserve"> А.Ш.</w:t>
      </w:r>
    </w:p>
    <w:p w14:paraId="4C3919E9" w14:textId="77777777" w:rsidR="0085439C" w:rsidRPr="00491758" w:rsidRDefault="0085439C" w:rsidP="004917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A3EF96" w14:textId="77777777" w:rsidR="00273EB5" w:rsidRPr="00491758" w:rsidRDefault="00273EB5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D2B3591" w14:textId="77777777" w:rsidR="00273EB5" w:rsidRPr="00491758" w:rsidRDefault="00273EB5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1.Упражнять в количественном и порядковом счете, пространственной ориентировке и ориентировке на листе бумаги.</w:t>
      </w:r>
    </w:p>
    <w:p w14:paraId="3DB2E0FB" w14:textId="1B1A5485" w:rsidR="00273EB5" w:rsidRPr="00491758" w:rsidRDefault="00DA546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>.Закрепить знания детей в решени</w:t>
      </w:r>
      <w:r w:rsidR="00B15DF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 xml:space="preserve"> задач в пределах 10. </w:t>
      </w:r>
    </w:p>
    <w:p w14:paraId="126DC6D7" w14:textId="77777777" w:rsidR="00273EB5" w:rsidRPr="00491758" w:rsidRDefault="00DA546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3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>. Развивать логическое мышление, умение мыслить, рассуждать.</w:t>
      </w:r>
    </w:p>
    <w:p w14:paraId="1871EECA" w14:textId="5C2945B6" w:rsidR="00370340" w:rsidRDefault="00DA546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4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>. Воспитывать целеустремленность, устойчивость, интерес к математическим знаниям. </w:t>
      </w:r>
    </w:p>
    <w:p w14:paraId="36643753" w14:textId="77777777" w:rsidR="00B15DF3" w:rsidRPr="00491758" w:rsidRDefault="00B15DF3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BDD72EC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  <w:r w:rsidRPr="004917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Задачи:                                                                                                </w:t>
      </w:r>
    </w:p>
    <w:p w14:paraId="398E8CE5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Образовательная:</w:t>
      </w:r>
    </w:p>
    <w:p w14:paraId="2CBFF9C5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способствовать умени</w:t>
      </w:r>
      <w:r w:rsidR="0037034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ю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считать до 10</w:t>
      </w:r>
      <w:r w:rsidR="00D568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-т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 обратно;</w:t>
      </w:r>
    </w:p>
    <w:p w14:paraId="5BDDC678" w14:textId="6FD006F1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знани</w:t>
      </w:r>
      <w:r w:rsidR="00BC1D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ю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геометрических фигур (</w:t>
      </w:r>
      <w:r w:rsidR="007B7310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круг,</w:t>
      </w:r>
      <w:r w:rsidR="00B15D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7B7310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овал,</w:t>
      </w:r>
      <w:r w:rsidR="00B15D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7B7310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квадрат,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прямоугольник, треугольник)</w:t>
      </w:r>
      <w:r w:rsidR="00B17172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врем</w:t>
      </w:r>
      <w:r w:rsidR="00BC1DB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ён</w:t>
      </w:r>
      <w:r w:rsidR="00B17172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года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 </w:t>
      </w:r>
    </w:p>
    <w:p w14:paraId="6613C381" w14:textId="4E4ABA4A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Закрепить </w:t>
      </w:r>
      <w:r w:rsidR="00B17172"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умение ориентироваться на лист</w:t>
      </w:r>
      <w:r w:rsidR="004306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е бумаги. </w:t>
      </w:r>
      <w:r w:rsidRPr="00430605">
        <w:rPr>
          <w:rFonts w:ascii="Times New Roman" w:eastAsia="Times New Roman" w:hAnsi="Times New Roman" w:cs="Times New Roman"/>
          <w:color w:val="FFFFFF" w:themeColor="background1"/>
          <w:kern w:val="36"/>
          <w:sz w:val="28"/>
          <w:szCs w:val="28"/>
        </w:rPr>
        <w:t>б   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                                                     </w:t>
      </w:r>
    </w:p>
    <w:p w14:paraId="1F402ADE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  <w:r w:rsidRPr="004917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Развивающая:</w:t>
      </w:r>
    </w:p>
    <w:p w14:paraId="7BB95BEA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развивать социальные навыки умения работать в группе;</w:t>
      </w:r>
    </w:p>
    <w:p w14:paraId="110814F9" w14:textId="77777777" w:rsidR="00A96030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находить решение и делать выводы.</w:t>
      </w:r>
    </w:p>
    <w:p w14:paraId="7E195CC2" w14:textId="77777777" w:rsidR="00B17172" w:rsidRPr="00491758" w:rsidRDefault="00A96030" w:rsidP="00491758">
      <w:pPr>
        <w:pBdr>
          <w:bottom w:val="single" w:sz="6" w:space="23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Развивать внимание, логическое мышление, память и речь.    </w:t>
      </w:r>
    </w:p>
    <w:p w14:paraId="2E08898B" w14:textId="77777777" w:rsidR="00B17172" w:rsidRPr="00491758" w:rsidRDefault="00B17172" w:rsidP="00491758">
      <w:pPr>
        <w:pStyle w:val="c0"/>
        <w:shd w:val="clear" w:color="auto" w:fill="FFFFFF" w:themeFill="background1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491758">
        <w:rPr>
          <w:b/>
          <w:bCs/>
          <w:color w:val="000000"/>
          <w:kern w:val="36"/>
          <w:sz w:val="28"/>
          <w:szCs w:val="28"/>
        </w:rPr>
        <w:t>Воспитательная:</w:t>
      </w:r>
    </w:p>
    <w:p w14:paraId="18917822" w14:textId="77777777" w:rsidR="00B17172" w:rsidRPr="00491758" w:rsidRDefault="00B17172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-умение понимать учебную задачу и выполнять её самостоятельно;</w:t>
      </w:r>
    </w:p>
    <w:p w14:paraId="1FBA73A4" w14:textId="77777777" w:rsidR="00B17172" w:rsidRPr="00491758" w:rsidRDefault="00B17172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 воспитывать интерес к математическим занятиям;</w:t>
      </w:r>
    </w:p>
    <w:p w14:paraId="4EF31266" w14:textId="77777777" w:rsidR="00B17172" w:rsidRPr="00491758" w:rsidRDefault="00B17172" w:rsidP="00491758">
      <w:pPr>
        <w:pBdr>
          <w:bottom w:val="single" w:sz="6" w:space="0" w:color="D6DDB9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- воспитыва</w:t>
      </w:r>
      <w:r w:rsidRPr="00491758">
        <w:rPr>
          <w:color w:val="000000"/>
          <w:kern w:val="36"/>
          <w:sz w:val="28"/>
          <w:szCs w:val="28"/>
        </w:rPr>
        <w:t xml:space="preserve">ть </w:t>
      </w:r>
      <w:r w:rsidRPr="0049175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сдержанность, усидчивость, доброжелательность, чувства    взаимовыручки, желание прийти на помощь</w:t>
      </w:r>
      <w:r w:rsidRPr="00491758">
        <w:rPr>
          <w:rStyle w:val="c3"/>
          <w:color w:val="000000"/>
          <w:sz w:val="28"/>
          <w:szCs w:val="28"/>
        </w:rPr>
        <w:t>.</w:t>
      </w:r>
    </w:p>
    <w:p w14:paraId="5E15B941" w14:textId="77777777" w:rsidR="00B17172" w:rsidRPr="00491758" w:rsidRDefault="00B17172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kern w:val="36"/>
          <w:sz w:val="28"/>
          <w:szCs w:val="28"/>
        </w:rPr>
      </w:pPr>
    </w:p>
    <w:p w14:paraId="0270E987" w14:textId="77777777" w:rsidR="00A96030" w:rsidRPr="00491758" w:rsidRDefault="00A96030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4"/>
          <w:b/>
          <w:bCs/>
          <w:color w:val="000000"/>
          <w:sz w:val="28"/>
          <w:szCs w:val="28"/>
        </w:rPr>
        <w:t>Методические приемы:</w:t>
      </w:r>
    </w:p>
    <w:p w14:paraId="40BB9DA2" w14:textId="77777777" w:rsidR="00A96030" w:rsidRPr="00491758" w:rsidRDefault="00A96030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 успокаивающие упражнения перед занятием;</w:t>
      </w:r>
    </w:p>
    <w:p w14:paraId="789B3587" w14:textId="77777777" w:rsidR="00A96030" w:rsidRPr="00491758" w:rsidRDefault="00A96030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 игровые приёмы (использование сюрпризного момента);</w:t>
      </w:r>
    </w:p>
    <w:p w14:paraId="75617F8A" w14:textId="77777777" w:rsidR="00A96030" w:rsidRPr="00491758" w:rsidRDefault="00A96030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 наглядные приёмы (использование иллюстраций):</w:t>
      </w:r>
    </w:p>
    <w:p w14:paraId="3866C8F2" w14:textId="0307E789" w:rsidR="00A96030" w:rsidRPr="00491758" w:rsidRDefault="00EC6C8D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</w:t>
      </w:r>
      <w:r w:rsidR="00A96030" w:rsidRPr="00491758">
        <w:rPr>
          <w:rStyle w:val="c3"/>
          <w:color w:val="000000"/>
          <w:sz w:val="28"/>
          <w:szCs w:val="28"/>
        </w:rPr>
        <w:t>словесные приёмы (напоминание, указание, вопросы, индивидуальные </w:t>
      </w:r>
      <w:r w:rsidR="00430605" w:rsidRPr="00491758">
        <w:rPr>
          <w:rStyle w:val="c3"/>
          <w:color w:val="000000"/>
          <w:sz w:val="28"/>
          <w:szCs w:val="28"/>
        </w:rPr>
        <w:t>ответы детей</w:t>
      </w:r>
      <w:r w:rsidR="00A96030" w:rsidRPr="00491758">
        <w:rPr>
          <w:rStyle w:val="c3"/>
          <w:color w:val="000000"/>
          <w:sz w:val="28"/>
          <w:szCs w:val="28"/>
        </w:rPr>
        <w:t>)</w:t>
      </w:r>
    </w:p>
    <w:p w14:paraId="5A37B079" w14:textId="77777777" w:rsidR="00A96030" w:rsidRPr="00491758" w:rsidRDefault="00A96030" w:rsidP="00491758">
      <w:pPr>
        <w:pStyle w:val="c0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91758">
        <w:rPr>
          <w:rStyle w:val="c3"/>
          <w:color w:val="000000"/>
          <w:sz w:val="28"/>
          <w:szCs w:val="28"/>
        </w:rPr>
        <w:t>- анализ занятия, поощрение.</w:t>
      </w:r>
    </w:p>
    <w:p w14:paraId="2579F384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Раздаточный материал: </w:t>
      </w:r>
    </w:p>
    <w:p w14:paraId="527FD576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цветны</w:t>
      </w:r>
      <w:r w:rsidR="00E16B93" w:rsidRPr="00491758">
        <w:rPr>
          <w:rFonts w:ascii="Times New Roman" w:eastAsia="Times New Roman" w:hAnsi="Times New Roman" w:cs="Times New Roman"/>
          <w:sz w:val="28"/>
          <w:szCs w:val="28"/>
        </w:rPr>
        <w:t>е карандаши,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D2CE6CA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526D">
        <w:rPr>
          <w:rFonts w:ascii="Times New Roman" w:eastAsia="Times New Roman" w:hAnsi="Times New Roman" w:cs="Times New Roman"/>
          <w:sz w:val="28"/>
          <w:szCs w:val="28"/>
        </w:rPr>
        <w:t>листочки бумаги</w:t>
      </w:r>
      <w:r w:rsidR="00E16B93"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9E7B79" w14:textId="77777777" w:rsidR="005C0D8D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70F38B40" w14:textId="77777777" w:rsidR="005E4B54" w:rsidRPr="00491758" w:rsidRDefault="005C0D8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> дидактические игры:</w:t>
      </w:r>
    </w:p>
    <w:p w14:paraId="7AA61F26" w14:textId="314B4599" w:rsidR="00D56817" w:rsidRPr="00491758" w:rsidRDefault="005C0D8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16B93" w:rsidRPr="00491758">
        <w:rPr>
          <w:rFonts w:ascii="Times New Roman" w:eastAsia="Times New Roman" w:hAnsi="Times New Roman" w:cs="Times New Roman"/>
          <w:sz w:val="28"/>
          <w:szCs w:val="28"/>
        </w:rPr>
        <w:t xml:space="preserve">написание </w:t>
      </w:r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>геометрических фигур</w:t>
      </w:r>
      <w:r w:rsidR="00E16B93" w:rsidRPr="0049175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30605" w:rsidRPr="00491758">
        <w:rPr>
          <w:rFonts w:ascii="Times New Roman" w:eastAsia="Times New Roman" w:hAnsi="Times New Roman" w:cs="Times New Roman"/>
          <w:sz w:val="28"/>
          <w:szCs w:val="28"/>
        </w:rPr>
        <w:t>тетради»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205EC17" w14:textId="77777777" w:rsidR="005C0D8D" w:rsidRPr="00491758" w:rsidRDefault="005C0D8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«Цепочка примеров»:</w:t>
      </w:r>
    </w:p>
    <w:p w14:paraId="483F0ECA" w14:textId="77777777" w:rsidR="00B20CA9" w:rsidRPr="00491758" w:rsidRDefault="005C0D8D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>« Назови</w:t>
      </w:r>
      <w:proofErr w:type="gramEnd"/>
      <w:r w:rsidR="00B20CA9" w:rsidRPr="00491758">
        <w:rPr>
          <w:rFonts w:ascii="Times New Roman" w:eastAsia="Times New Roman" w:hAnsi="Times New Roman" w:cs="Times New Roman"/>
          <w:sz w:val="28"/>
          <w:szCs w:val="28"/>
        </w:rPr>
        <w:t xml:space="preserve"> число». </w:t>
      </w:r>
    </w:p>
    <w:p w14:paraId="36272C75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17E14C83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Ход непосредственной образовательной деятельности:</w:t>
      </w:r>
    </w:p>
    <w:p w14:paraId="3941066C" w14:textId="77777777" w:rsidR="00B20CA9" w:rsidRPr="00491758" w:rsidRDefault="00B20CA9" w:rsidP="00491758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EA025FE" w14:textId="77777777" w:rsidR="00B20CA9" w:rsidRPr="00A53D81" w:rsidRDefault="00B20CA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53D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1.Организационный момент.</w:t>
      </w:r>
    </w:p>
    <w:p w14:paraId="30DE4310" w14:textId="77777777" w:rsidR="00377AD0" w:rsidRPr="00491758" w:rsidRDefault="00377AD0" w:rsidP="00491758">
      <w:pPr>
        <w:shd w:val="clear" w:color="auto" w:fill="FFFFFF" w:themeFill="background1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807C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Собрались все дети в круг</w:t>
      </w:r>
    </w:p>
    <w:p w14:paraId="59BF82B8" w14:textId="77777777" w:rsidR="00377AD0" w:rsidRPr="00491758" w:rsidRDefault="00377AD0" w:rsidP="00491758">
      <w:pPr>
        <w:shd w:val="clear" w:color="auto" w:fill="FFFFFF" w:themeFill="background1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                       Я - твой друг и ты мой друг</w:t>
      </w:r>
    </w:p>
    <w:p w14:paraId="2306B8BE" w14:textId="77777777" w:rsidR="00377AD0" w:rsidRPr="00491758" w:rsidRDefault="00377AD0" w:rsidP="00491758">
      <w:pPr>
        <w:shd w:val="clear" w:color="auto" w:fill="FFFFFF" w:themeFill="background1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                       Крепко за руки возьмемся</w:t>
      </w:r>
    </w:p>
    <w:p w14:paraId="53EA1A14" w14:textId="77777777" w:rsidR="00377AD0" w:rsidRPr="00491758" w:rsidRDefault="00377AD0" w:rsidP="00491758">
      <w:pPr>
        <w:shd w:val="clear" w:color="auto" w:fill="FFFFFF" w:themeFill="background1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                       И друг другу улыбнемся.</w:t>
      </w:r>
    </w:p>
    <w:p w14:paraId="56F74EED" w14:textId="77777777" w:rsidR="00273EB5" w:rsidRDefault="00377AD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</w:t>
      </w:r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питате</w:t>
      </w: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ль: 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 xml:space="preserve">Ребята, когда я утром шла на работу, мне </w:t>
      </w:r>
      <w:r w:rsidR="00937AA7" w:rsidRPr="00491758">
        <w:rPr>
          <w:rFonts w:ascii="Times New Roman" w:eastAsia="Times New Roman" w:hAnsi="Times New Roman" w:cs="Times New Roman"/>
          <w:sz w:val="28"/>
          <w:szCs w:val="28"/>
        </w:rPr>
        <w:t>повстречалась сорока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 xml:space="preserve"> и передала для вас вот это письмо. А прислали его жители страны «Математики». Послушайте, что они пишут:</w:t>
      </w:r>
    </w:p>
    <w:p w14:paraId="689BB5E2" w14:textId="77777777" w:rsidR="00273EB5" w:rsidRPr="00491758" w:rsidRDefault="00273EB5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Hlk95933397"/>
      <w:r w:rsidRPr="00491758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491758">
        <w:rPr>
          <w:rFonts w:ascii="Times New Roman" w:eastAsia="Times New Roman" w:hAnsi="Times New Roman" w:cs="Times New Roman"/>
          <w:i/>
          <w:sz w:val="28"/>
          <w:szCs w:val="28"/>
        </w:rPr>
        <w:t>Дорогие ребята, здравствуйте!</w:t>
      </w:r>
    </w:p>
    <w:p w14:paraId="389D8C7F" w14:textId="527947A0" w:rsidR="00DA546D" w:rsidRPr="00491758" w:rsidRDefault="00273EB5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i/>
          <w:sz w:val="28"/>
          <w:szCs w:val="28"/>
        </w:rPr>
        <w:t xml:space="preserve">Очень хотим пригласить в путешествие по удивительно красивой стране математики, но нас заколдовали, и не </w:t>
      </w:r>
      <w:r w:rsidR="00430605" w:rsidRPr="00491758">
        <w:rPr>
          <w:rFonts w:ascii="Times New Roman" w:eastAsia="Times New Roman" w:hAnsi="Times New Roman" w:cs="Times New Roman"/>
          <w:i/>
          <w:sz w:val="28"/>
          <w:szCs w:val="28"/>
        </w:rPr>
        <w:t>можем к</w:t>
      </w:r>
      <w:r w:rsidRPr="00491758">
        <w:rPr>
          <w:rFonts w:ascii="Times New Roman" w:eastAsia="Times New Roman" w:hAnsi="Times New Roman" w:cs="Times New Roman"/>
          <w:i/>
          <w:sz w:val="28"/>
          <w:szCs w:val="28"/>
        </w:rPr>
        <w:t xml:space="preserve"> вам прийти. В стране математики случилась беда – его захватили злые волшебники. Жителям нашей страны нужна помощь. Мы надеемся, что вы не оставите нас в беде, и пройдете все испытания, которые встретятся вам на пути, и сможете расколдовать нашу ст</w:t>
      </w:r>
      <w:r w:rsidR="00D30B42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491758">
        <w:rPr>
          <w:rFonts w:ascii="Times New Roman" w:eastAsia="Times New Roman" w:hAnsi="Times New Roman" w:cs="Times New Roman"/>
          <w:i/>
          <w:sz w:val="28"/>
          <w:szCs w:val="28"/>
        </w:rPr>
        <w:t xml:space="preserve">ану и освободить её жителей. </w:t>
      </w:r>
    </w:p>
    <w:p w14:paraId="0F23C579" w14:textId="77777777" w:rsidR="00273EB5" w:rsidRDefault="00937AA7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С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273EB5" w:rsidRPr="00491758">
        <w:rPr>
          <w:rFonts w:ascii="Times New Roman" w:eastAsia="Times New Roman" w:hAnsi="Times New Roman" w:cs="Times New Roman"/>
          <w:i/>
          <w:sz w:val="28"/>
          <w:szCs w:val="28"/>
        </w:rPr>
        <w:t>Жители страны математики.</w:t>
      </w:r>
    </w:p>
    <w:p w14:paraId="6A5B648F" w14:textId="2E7259D1" w:rsidR="00D30B42" w:rsidRPr="00D30B42" w:rsidRDefault="00430605" w:rsidP="00D30B4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D30B4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Воспитатель:</w:t>
      </w:r>
      <w:r w:rsidR="00D30B42" w:rsidRPr="00D30B4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  </w:t>
      </w:r>
      <w:r w:rsidR="00D30B42" w:rsidRPr="00D30B42">
        <w:rPr>
          <w:rFonts w:ascii="Times New Roman" w:eastAsia="Times New Roman" w:hAnsi="Times New Roman" w:cs="Times New Roman"/>
          <w:i/>
          <w:sz w:val="28"/>
          <w:szCs w:val="28"/>
        </w:rPr>
        <w:t>Ребята</w:t>
      </w:r>
      <w:proofErr w:type="gramEnd"/>
      <w:r w:rsidR="00D30B42" w:rsidRPr="00D30B42">
        <w:rPr>
          <w:rFonts w:ascii="Times New Roman" w:eastAsia="Times New Roman" w:hAnsi="Times New Roman" w:cs="Times New Roman"/>
          <w:i/>
          <w:sz w:val="28"/>
          <w:szCs w:val="28"/>
        </w:rPr>
        <w:t xml:space="preserve"> вы любите математику? </w:t>
      </w:r>
      <w:r w:rsidR="00D30B42" w:rsidRPr="00D30B42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 ты детей.)</w:t>
      </w:r>
    </w:p>
    <w:p w14:paraId="4F2DA53B" w14:textId="530371A6" w:rsidR="00D30B42" w:rsidRPr="00D30B42" w:rsidRDefault="00430605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D30B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="00D30B42" w:rsidRPr="00D30B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 </w:t>
      </w:r>
      <w:r w:rsidR="00D30B42" w:rsidRPr="00D30B42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proofErr w:type="gramEnd"/>
      <w:r w:rsidR="00D30B42" w:rsidRPr="00D30B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путешествовать любите?</w:t>
      </w:r>
    </w:p>
    <w:bookmarkEnd w:id="0"/>
    <w:p w14:paraId="252895C3" w14:textId="2C713411" w:rsidR="00070D1B" w:rsidRPr="00491758" w:rsidRDefault="00430605" w:rsidP="00D30B4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30B42">
        <w:rPr>
          <w:rFonts w:ascii="Times New Roman" w:eastAsia="Times New Roman" w:hAnsi="Times New Roman" w:cs="Times New Roman"/>
          <w:sz w:val="28"/>
          <w:szCs w:val="28"/>
        </w:rPr>
        <w:t>Тогда</w:t>
      </w:r>
      <w:proofErr w:type="gramEnd"/>
      <w:r w:rsidR="00D30B42">
        <w:rPr>
          <w:rFonts w:ascii="Times New Roman" w:eastAsia="Times New Roman" w:hAnsi="Times New Roman" w:cs="Times New Roman"/>
          <w:sz w:val="28"/>
          <w:szCs w:val="28"/>
        </w:rPr>
        <w:t xml:space="preserve"> давайте поможем им</w:t>
      </w:r>
      <w:r w:rsidR="00273EB5" w:rsidRPr="00491758">
        <w:rPr>
          <w:rFonts w:ascii="Times New Roman" w:eastAsia="Times New Roman" w:hAnsi="Times New Roman" w:cs="Times New Roman"/>
          <w:sz w:val="28"/>
          <w:szCs w:val="28"/>
        </w:rPr>
        <w:t xml:space="preserve">, а чтобы попасть в страну математики, 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 xml:space="preserve">вам необходимо совершить путешествие и 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выполнить задания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061EB3" w14:textId="77777777" w:rsidR="00A07445" w:rsidRDefault="00070D1B" w:rsidP="00A0744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Уверены в своих силах и знаниях?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 ты детей.)</w:t>
      </w:r>
    </w:p>
    <w:p w14:paraId="02D49019" w14:textId="34EF5FBA" w:rsidR="00070D1B" w:rsidRPr="00D34489" w:rsidRDefault="00A07445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744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Если вы смелые, решительные, уверенные в своих силах, тогда </w:t>
      </w:r>
      <w:r w:rsidR="00430605" w:rsidRPr="00A07445">
        <w:rPr>
          <w:rFonts w:ascii="Times New Roman" w:eastAsia="Times New Roman" w:hAnsi="Times New Roman" w:cs="Times New Roman"/>
          <w:i/>
          <w:iCs/>
          <w:sz w:val="28"/>
          <w:szCs w:val="28"/>
        </w:rPr>
        <w:t>отправляемся в</w:t>
      </w:r>
      <w:r w:rsidRPr="00A0744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34489">
        <w:rPr>
          <w:rFonts w:ascii="Times New Roman" w:eastAsia="Times New Roman" w:hAnsi="Times New Roman" w:cs="Times New Roman"/>
          <w:i/>
          <w:iCs/>
          <w:sz w:val="28"/>
          <w:szCs w:val="28"/>
        </w:rPr>
        <w:t>математическую страну!</w:t>
      </w:r>
    </w:p>
    <w:p w14:paraId="2FA8C51B" w14:textId="77777777" w:rsidR="003B1404" w:rsidRPr="00491758" w:rsidRDefault="00B17172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:</w:t>
      </w:r>
      <w:proofErr w:type="gramEnd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="00854F03" w:rsidRPr="00491758">
        <w:rPr>
          <w:rFonts w:ascii="Times New Roman" w:eastAsia="Times New Roman" w:hAnsi="Times New Roman" w:cs="Times New Roman"/>
          <w:sz w:val="28"/>
          <w:szCs w:val="28"/>
        </w:rPr>
        <w:t>Отправимся в дальнее путешествие на «</w:t>
      </w:r>
      <w:r w:rsidR="00314944">
        <w:rPr>
          <w:rFonts w:ascii="Times New Roman" w:eastAsia="Times New Roman" w:hAnsi="Times New Roman" w:cs="Times New Roman"/>
          <w:sz w:val="28"/>
          <w:szCs w:val="28"/>
        </w:rPr>
        <w:t>Ковре</w:t>
      </w:r>
      <w:r w:rsidR="00BF62DF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4944">
        <w:rPr>
          <w:rFonts w:ascii="Times New Roman" w:eastAsia="Times New Roman" w:hAnsi="Times New Roman" w:cs="Times New Roman"/>
          <w:sz w:val="28"/>
          <w:szCs w:val="28"/>
        </w:rPr>
        <w:t>самолете</w:t>
      </w:r>
      <w:r w:rsidR="00854F03" w:rsidRPr="0049175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4F03" w:rsidRPr="0049175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30B42">
        <w:rPr>
          <w:rFonts w:ascii="Times New Roman" w:eastAsia="Times New Roman" w:hAnsi="Times New Roman" w:cs="Times New Roman"/>
          <w:sz w:val="28"/>
          <w:szCs w:val="28"/>
        </w:rPr>
        <w:t>Ковер самолет</w:t>
      </w:r>
      <w:r w:rsidR="00854F03" w:rsidRPr="0049175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 xml:space="preserve">полетит лишь в том случае, если дети скажут заклинание. </w:t>
      </w:r>
      <w:r w:rsidR="00314944">
        <w:rPr>
          <w:rFonts w:ascii="Times New Roman" w:eastAsia="Times New Roman" w:hAnsi="Times New Roman" w:cs="Times New Roman"/>
          <w:sz w:val="28"/>
          <w:szCs w:val="28"/>
        </w:rPr>
        <w:t>Чтобы узнать заклинание, надо</w:t>
      </w:r>
      <w:r w:rsidR="002037BA" w:rsidRPr="00491758">
        <w:rPr>
          <w:rFonts w:ascii="Times New Roman" w:eastAsia="Times New Roman" w:hAnsi="Times New Roman" w:cs="Times New Roman"/>
          <w:sz w:val="28"/>
          <w:szCs w:val="28"/>
        </w:rPr>
        <w:t xml:space="preserve"> выполнит</w:t>
      </w:r>
      <w:r w:rsidR="00314944">
        <w:rPr>
          <w:rFonts w:ascii="Times New Roman" w:eastAsia="Times New Roman" w:hAnsi="Times New Roman" w:cs="Times New Roman"/>
          <w:sz w:val="28"/>
          <w:szCs w:val="28"/>
        </w:rPr>
        <w:t>ь два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 xml:space="preserve"> задани</w:t>
      </w:r>
      <w:r w:rsidR="0031494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70D1B"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9E7539" w14:textId="77777777" w:rsidR="00F07AFD" w:rsidRPr="00491758" w:rsidRDefault="00F07AFD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070D1B" w:rsidRPr="00491758">
        <w:rPr>
          <w:rFonts w:ascii="Times New Roman" w:eastAsia="Times New Roman" w:hAnsi="Times New Roman" w:cs="Times New Roman"/>
          <w:b/>
          <w:sz w:val="28"/>
          <w:szCs w:val="28"/>
        </w:rPr>
        <w:t>Ориентировка во времени.</w:t>
      </w:r>
    </w:p>
    <w:p w14:paraId="7204096F" w14:textId="77777777" w:rsidR="00F07AFD" w:rsidRPr="00491758" w:rsidRDefault="00070D1B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 Дети, назовите части суток.</w:t>
      </w:r>
    </w:p>
    <w:p w14:paraId="1FEADFBC" w14:textId="77777777" w:rsidR="003B1404" w:rsidRPr="00A53D81" w:rsidRDefault="00070D1B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 (Утро, день, вечер, ночь) </w:t>
      </w:r>
      <w:r w:rsidR="003B1404" w:rsidRPr="00491758">
        <w:rPr>
          <w:rFonts w:ascii="Times New Roman" w:hAnsi="Times New Roman" w:cs="Times New Roman"/>
          <w:sz w:val="28"/>
          <w:szCs w:val="28"/>
        </w:rPr>
        <w:br/>
      </w:r>
      <w:r w:rsidR="003B1404" w:rsidRPr="00491758">
        <w:rPr>
          <w:rFonts w:ascii="Times New Roman" w:hAnsi="Times New Roman" w:cs="Times New Roman"/>
          <w:sz w:val="28"/>
          <w:szCs w:val="28"/>
          <w:shd w:val="clear" w:color="auto" w:fill="FFFFFF"/>
        </w:rPr>
        <w:t>– Какие времена года знаете? Назовите.</w:t>
      </w:r>
      <w:r w:rsidR="003B1404" w:rsidRPr="00491758">
        <w:rPr>
          <w:rFonts w:ascii="Times New Roman" w:hAnsi="Times New Roman" w:cs="Times New Roman"/>
          <w:sz w:val="28"/>
          <w:szCs w:val="28"/>
        </w:rPr>
        <w:br/>
      </w:r>
      <w:r w:rsidR="003B1404" w:rsidRPr="004917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Сколько месяцев в году? </w:t>
      </w:r>
      <w:r w:rsidR="00A53D81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все вместе скажем</w:t>
      </w:r>
      <w:r w:rsidR="003B1404" w:rsidRPr="004917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096053E" w14:textId="77777777" w:rsidR="003B1404" w:rsidRPr="00491758" w:rsidRDefault="003B1404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Молодцы, все справились с заданием, и мы можем продолжать путешествие!</w:t>
      </w:r>
    </w:p>
    <w:p w14:paraId="6653DC1C" w14:textId="77777777" w:rsidR="00854F03" w:rsidRPr="00491758" w:rsidRDefault="00854F03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300E0A" w14:textId="77777777" w:rsidR="003B1404" w:rsidRPr="00491758" w:rsidRDefault="003B1404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hAnsi="Times New Roman" w:cs="Times New Roman"/>
          <w:b/>
          <w:sz w:val="28"/>
          <w:szCs w:val="28"/>
        </w:rPr>
        <w:t>2</w:t>
      </w:r>
      <w:r w:rsidRPr="00491758">
        <w:rPr>
          <w:rFonts w:ascii="Times New Roman" w:hAnsi="Times New Roman" w:cs="Times New Roman"/>
          <w:sz w:val="28"/>
          <w:szCs w:val="28"/>
        </w:rPr>
        <w:t xml:space="preserve">. 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Ребята, злые волшебники заколдовали цифры, и они перепутали, кто с кем живет по соседству, поможем им!</w:t>
      </w:r>
    </w:p>
    <w:p w14:paraId="609776BD" w14:textId="77777777" w:rsidR="003B1404" w:rsidRPr="00491758" w:rsidRDefault="003B1404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«Соседи»</w:t>
      </w:r>
    </w:p>
    <w:p w14:paraId="2DB31A16" w14:textId="6CCF7EBC" w:rsidR="00B746AE" w:rsidRDefault="003B1404" w:rsidP="00B746AE">
      <w:pPr>
        <w:shd w:val="clear" w:color="auto" w:fill="FFFFFF" w:themeFill="background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Дети вместе с воспитателем встают в круг. </w:t>
      </w:r>
      <w:r w:rsidR="00A53D81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Дети, сейчас я брошу к вам мяч и назову цифру, тот, кто её поймает, должен </w:t>
      </w:r>
      <w:r w:rsidR="0053597A">
        <w:rPr>
          <w:rFonts w:ascii="Times New Roman" w:eastAsia="Times New Roman" w:hAnsi="Times New Roman" w:cs="Times New Roman"/>
          <w:iCs/>
          <w:sz w:val="28"/>
          <w:szCs w:val="28"/>
        </w:rPr>
        <w:t>назвать цифру</w:t>
      </w:r>
      <w:r w:rsidR="00430605">
        <w:rPr>
          <w:rFonts w:ascii="Times New Roman" w:eastAsia="Times New Roman" w:hAnsi="Times New Roman" w:cs="Times New Roman"/>
          <w:iCs/>
          <w:sz w:val="28"/>
          <w:szCs w:val="28"/>
        </w:rPr>
        <w:t>-соседа, которая</w:t>
      </w:r>
      <w:r w:rsidR="0053597A">
        <w:rPr>
          <w:rFonts w:ascii="Times New Roman" w:eastAsia="Times New Roman" w:hAnsi="Times New Roman" w:cs="Times New Roman"/>
          <w:iCs/>
          <w:sz w:val="28"/>
          <w:szCs w:val="28"/>
        </w:rPr>
        <w:t xml:space="preserve"> больше или меньше названной цифры</w:t>
      </w:r>
      <w:r w:rsidRPr="00491758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</w:p>
    <w:p w14:paraId="6F3DE8AE" w14:textId="35145B1D" w:rsidR="00430605" w:rsidRDefault="00430605" w:rsidP="00B746AE">
      <w:pPr>
        <w:shd w:val="clear" w:color="auto" w:fill="FFFFFF" w:themeFill="background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8F843C5" w14:textId="174CCD69" w:rsidR="00430605" w:rsidRDefault="00430605" w:rsidP="00B746AE">
      <w:pPr>
        <w:shd w:val="clear" w:color="auto" w:fill="FFFFFF" w:themeFill="background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870FDBF" w14:textId="77777777" w:rsidR="00430605" w:rsidRDefault="00430605" w:rsidP="00B746AE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14:paraId="4AFC8746" w14:textId="37FA136B" w:rsidR="003B1404" w:rsidRPr="00B746AE" w:rsidRDefault="00B746AE" w:rsidP="00B746AE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.Дети садятся на</w:t>
      </w:r>
      <w:r w:rsidR="00535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Ковер</w:t>
      </w:r>
      <w:r w:rsidR="00BF62D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самолет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4DE54A1" w14:textId="77777777" w:rsidR="00B746AE" w:rsidRPr="00B746AE" w:rsidRDefault="00F07AFD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Молодцы все справились с заданием! </w:t>
      </w:r>
      <w:r w:rsidR="00B746AE">
        <w:rPr>
          <w:rFonts w:ascii="Times New Roman" w:eastAsia="Times New Roman" w:hAnsi="Times New Roman" w:cs="Times New Roman"/>
          <w:sz w:val="28"/>
          <w:szCs w:val="28"/>
        </w:rPr>
        <w:t>Теперь нам известно заклинание для ковра-самолета, давайте сядем на ковер-самолёт, поднимем наши руки в стороны и скажем заклинание</w:t>
      </w:r>
      <w:r w:rsidR="00B746AE" w:rsidRPr="00B746A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619A46" w14:textId="77777777" w:rsid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Очутиться в стране новой</w:t>
      </w:r>
    </w:p>
    <w:p w14:paraId="6B685DF2" w14:textId="77777777" w:rsid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хотим, мы хотим</w:t>
      </w:r>
    </w:p>
    <w:p w14:paraId="1DE90A1F" w14:textId="77777777" w:rsid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ковре, на самолете</w:t>
      </w:r>
    </w:p>
    <w:p w14:paraId="10360ED2" w14:textId="77777777" w:rsid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Полетим, полетим.</w:t>
      </w:r>
    </w:p>
    <w:p w14:paraId="04E353AD" w14:textId="77777777" w:rsid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0DCEF8" w14:textId="77777777" w:rsidR="00B746AE" w:rsidRPr="00B746AE" w:rsidRDefault="00B746AE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Закрываем наши глаза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летиииим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C9BFA2" w14:textId="21C388F7" w:rsidR="00F07AFD" w:rsidRPr="00491758" w:rsidRDefault="00B17172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:</w:t>
      </w:r>
      <w:proofErr w:type="gramEnd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07AFD" w:rsidRPr="00491758">
        <w:rPr>
          <w:rFonts w:ascii="Times New Roman" w:eastAsia="Times New Roman" w:hAnsi="Times New Roman" w:cs="Times New Roman"/>
          <w:sz w:val="28"/>
          <w:szCs w:val="28"/>
        </w:rPr>
        <w:t xml:space="preserve">Мы прилетели на сказочную поляну </w:t>
      </w:r>
      <w:r w:rsidR="00F07AFD" w:rsidRPr="004917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F07AFD" w:rsidRPr="00491758">
        <w:rPr>
          <w:rFonts w:ascii="Times New Roman" w:eastAsia="Times New Roman" w:hAnsi="Times New Roman" w:cs="Times New Roman"/>
          <w:b/>
          <w:sz w:val="28"/>
          <w:szCs w:val="28"/>
        </w:rPr>
        <w:t>Задачкино</w:t>
      </w:r>
      <w:proofErr w:type="spellEnd"/>
      <w:r w:rsidRPr="00491758">
        <w:rPr>
          <w:rFonts w:ascii="Times New Roman" w:eastAsia="Times New Roman" w:hAnsi="Times New Roman" w:cs="Times New Roman"/>
          <w:b/>
          <w:sz w:val="28"/>
          <w:szCs w:val="28"/>
        </w:rPr>
        <w:t>!»</w:t>
      </w:r>
      <w:r w:rsidR="00F07AFD" w:rsidRPr="0049175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14:paraId="72C984E3" w14:textId="77777777" w:rsidR="00F07AFD" w:rsidRPr="00491758" w:rsidRDefault="00F07AFD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На ней нам предстоит решать следующие задачи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FBECE7" w14:textId="77777777" w:rsidR="0085439C" w:rsidRDefault="00A9603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>Как-то вечером к медведю,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На пирог пришли соседи: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Еж, барсук, енот, “косой”,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 xml:space="preserve">Волк с </w:t>
      </w:r>
      <w:proofErr w:type="spellStart"/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>плутовкою</w:t>
      </w:r>
      <w:proofErr w:type="spellEnd"/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 xml:space="preserve"> лисой.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А медведь никак не мог, 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Разделить на всех пирог.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От труда медведь вспотел,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Он считать ведь не умел...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Помоги ему скорей,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Посчитай-ка всех друзей!</w:t>
      </w:r>
      <w:r w:rsidR="00A95489">
        <w:rPr>
          <w:rFonts w:ascii="Times New Roman" w:eastAsia="Times New Roman" w:hAnsi="Times New Roman" w:cs="Times New Roman"/>
          <w:sz w:val="28"/>
          <w:szCs w:val="28"/>
        </w:rPr>
        <w:t xml:space="preserve"> (7)</w:t>
      </w:r>
    </w:p>
    <w:p w14:paraId="56BC3E3F" w14:textId="77777777" w:rsidR="006F69AF" w:rsidRPr="00491758" w:rsidRDefault="006F69AF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ACD90C" w14:textId="77777777" w:rsidR="00B038CA" w:rsidRDefault="00A9603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>Вышла курочка гулять,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Повела своих цыплят.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7 бежали впереди,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3 осталось позади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Беспокоится их мать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br/>
        <w:t>И не может сосчитать.</w:t>
      </w:r>
    </w:p>
    <w:p w14:paraId="180F52E4" w14:textId="77777777" w:rsidR="006F69AF" w:rsidRPr="006F69AF" w:rsidRDefault="006F69AF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у курочки цыплят</w:t>
      </w:r>
      <w:r w:rsidRPr="00D30B42">
        <w:rPr>
          <w:rFonts w:ascii="Times New Roman" w:eastAsia="Times New Roman" w:hAnsi="Times New Roman" w:cs="Times New Roman"/>
          <w:sz w:val="28"/>
          <w:szCs w:val="28"/>
        </w:rPr>
        <w:t>?</w:t>
      </w:r>
      <w:r w:rsidR="00A95489">
        <w:rPr>
          <w:rFonts w:ascii="Times New Roman" w:eastAsia="Times New Roman" w:hAnsi="Times New Roman" w:cs="Times New Roman"/>
          <w:sz w:val="28"/>
          <w:szCs w:val="28"/>
        </w:rPr>
        <w:t xml:space="preserve"> (10)</w:t>
      </w:r>
    </w:p>
    <w:p w14:paraId="1EEBAAC7" w14:textId="77777777" w:rsidR="006F69AF" w:rsidRPr="00491758" w:rsidRDefault="006F69AF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0365BD" w14:textId="77777777" w:rsidR="00B038CA" w:rsidRPr="00491758" w:rsidRDefault="00A96030" w:rsidP="004917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910DA0" w:rsidRPr="004917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Высоко задравши нос </w:t>
      </w:r>
      <w:r w:rsidR="00910DA0" w:rsidRPr="004917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Заяц шесть морковок нёс, </w:t>
      </w:r>
      <w:r w:rsidR="00910DA0" w:rsidRPr="004917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Спотыкнулся и упал – </w:t>
      </w:r>
      <w:r w:rsidR="00910DA0" w:rsidRPr="004917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Две морковки потерял. </w:t>
      </w:r>
      <w:r w:rsidR="00910DA0" w:rsidRPr="0049175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Сколько морковок у зайца осталось? (4) </w:t>
      </w:r>
    </w:p>
    <w:p w14:paraId="1552AD22" w14:textId="26D256B7" w:rsidR="00BC1DB0" w:rsidRPr="0053597A" w:rsidRDefault="00BC1DB0" w:rsidP="004917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1FC89CF6" w14:textId="656A39E1" w:rsidR="00DA546D" w:rsidRDefault="00A53D81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Дети, п</w:t>
      </w:r>
      <w:r w:rsidR="00DA546D" w:rsidRPr="00491758">
        <w:rPr>
          <w:rFonts w:ascii="Times New Roman" w:eastAsia="Times New Roman" w:hAnsi="Times New Roman" w:cs="Times New Roman"/>
          <w:sz w:val="28"/>
          <w:szCs w:val="28"/>
        </w:rPr>
        <w:t>роходим за столы.</w:t>
      </w:r>
    </w:p>
    <w:p w14:paraId="373B57E3" w14:textId="77777777" w:rsidR="00430605" w:rsidRPr="00491758" w:rsidRDefault="00430605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3A5844" w14:textId="77777777" w:rsidR="00E16B93" w:rsidRPr="00491758" w:rsidRDefault="00910DA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gramStart"/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:</w:t>
      </w:r>
      <w:proofErr w:type="gramEnd"/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А сейчас давайте немного отдохнём.</w:t>
      </w:r>
    </w:p>
    <w:p w14:paraId="4F590CCF" w14:textId="7AA76F8F" w:rsidR="00854F03" w:rsidRDefault="00910DA0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Пальчиковая гимнастика</w:t>
      </w:r>
    </w:p>
    <w:p w14:paraId="046FC7D3" w14:textId="77777777" w:rsidR="00430605" w:rsidRPr="00491758" w:rsidRDefault="00430605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D2E74" w14:textId="77777777" w:rsidR="00910DA0" w:rsidRPr="00491758" w:rsidRDefault="00910DA0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A95489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Строим дом</w:t>
      </w: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14:paraId="79FBD607" w14:textId="77777777" w:rsidR="00A95489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 мы строим выше, выше,</w:t>
      </w:r>
    </w:p>
    <w:p w14:paraId="4D4ECC18" w14:textId="4F519B54" w:rsidR="00910DA0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окошки в нем и крыша.</w:t>
      </w:r>
    </w:p>
    <w:p w14:paraId="08C0CFC5" w14:textId="77777777" w:rsidR="00430605" w:rsidRDefault="00430605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2F890CE" w14:textId="77777777" w:rsidR="00A95489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Вот помощники мои, как их хочешь поверни</w:t>
      </w:r>
    </w:p>
    <w:p w14:paraId="74D811BD" w14:textId="77777777" w:rsidR="00A95489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</w:t>
      </w:r>
    </w:p>
    <w:p w14:paraId="202D76E0" w14:textId="77777777" w:rsidR="00A95489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сидится им опять</w:t>
      </w:r>
    </w:p>
    <w:p w14:paraId="0B36228E" w14:textId="77777777" w:rsidR="00A95489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Постучали, повертели</w:t>
      </w:r>
    </w:p>
    <w:p w14:paraId="36D85763" w14:textId="77777777" w:rsidR="00A95489" w:rsidRPr="00491758" w:rsidRDefault="00A95489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работать захотели</w:t>
      </w:r>
      <w:r w:rsidR="00FE5B1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9D347A" w14:textId="1C5A5C29" w:rsidR="00910DA0" w:rsidRPr="00491758" w:rsidRDefault="00B17172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>Чтобы</w:t>
      </w:r>
      <w:proofErr w:type="gramEnd"/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 xml:space="preserve"> мы с вами </w:t>
      </w:r>
      <w:bookmarkStart w:id="1" w:name="_GoBack"/>
      <w:bookmarkEnd w:id="1"/>
      <w:r w:rsidR="00B15DF3" w:rsidRPr="00491758">
        <w:rPr>
          <w:rFonts w:ascii="Times New Roman" w:eastAsia="Times New Roman" w:hAnsi="Times New Roman" w:cs="Times New Roman"/>
          <w:sz w:val="28"/>
          <w:szCs w:val="28"/>
        </w:rPr>
        <w:t>могли путешествовать</w:t>
      </w:r>
      <w:r w:rsidR="00910DA0" w:rsidRPr="00491758">
        <w:rPr>
          <w:rFonts w:ascii="Times New Roman" w:eastAsia="Times New Roman" w:hAnsi="Times New Roman" w:cs="Times New Roman"/>
          <w:sz w:val="28"/>
          <w:szCs w:val="28"/>
        </w:rPr>
        <w:t xml:space="preserve"> дальше, нужно выполнить следующее задание. </w:t>
      </w:r>
    </w:p>
    <w:p w14:paraId="3DF2F90C" w14:textId="77777777" w:rsidR="00377AD0" w:rsidRPr="00491758" w:rsidRDefault="00377AD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4. “Где правая, где левая”.</w:t>
      </w:r>
    </w:p>
    <w:p w14:paraId="2D491B33" w14:textId="3830C098" w:rsidR="00910DA0" w:rsidRPr="00491758" w:rsidRDefault="00377AD0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Дети работают за столами. У каждого </w:t>
      </w:r>
      <w:r w:rsidR="00430605" w:rsidRPr="00491758">
        <w:rPr>
          <w:rFonts w:ascii="Times New Roman" w:eastAsia="Times New Roman" w:hAnsi="Times New Roman" w:cs="Times New Roman"/>
          <w:iCs/>
          <w:sz w:val="28"/>
          <w:szCs w:val="28"/>
        </w:rPr>
        <w:t>ребёнка листочек</w:t>
      </w:r>
      <w:r w:rsidRPr="00491758">
        <w:rPr>
          <w:rFonts w:ascii="Times New Roman" w:eastAsia="Times New Roman" w:hAnsi="Times New Roman" w:cs="Times New Roman"/>
          <w:iCs/>
          <w:sz w:val="28"/>
          <w:szCs w:val="28"/>
        </w:rPr>
        <w:t xml:space="preserve">, цветные карандаши. Ориентировка на листе. </w:t>
      </w:r>
      <w:r w:rsidR="00430605" w:rsidRPr="00491758">
        <w:rPr>
          <w:rFonts w:ascii="Times New Roman" w:eastAsia="Times New Roman" w:hAnsi="Times New Roman" w:cs="Times New Roman"/>
          <w:iCs/>
          <w:sz w:val="28"/>
          <w:szCs w:val="28"/>
        </w:rPr>
        <w:t>(квадрат</w:t>
      </w:r>
      <w:r w:rsidRPr="00491758">
        <w:rPr>
          <w:rFonts w:ascii="Times New Roman" w:eastAsia="Times New Roman" w:hAnsi="Times New Roman" w:cs="Times New Roman"/>
          <w:iCs/>
          <w:sz w:val="28"/>
          <w:szCs w:val="28"/>
        </w:rPr>
        <w:t>, прямоугольник, овал, круг, треугольник)</w:t>
      </w:r>
    </w:p>
    <w:p w14:paraId="68A54532" w14:textId="77777777" w:rsidR="00910DA0" w:rsidRPr="00491758" w:rsidRDefault="00377AD0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Молодцы, все справились с заданием, и мы можем продолжать путешествие</w:t>
      </w:r>
      <w:r w:rsidR="008805EE"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5C8EEB" w14:textId="77777777" w:rsidR="00DA546D" w:rsidRDefault="00DA546D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Физкультурная минутка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br/>
        <w:t>Мы сначала будем хлопать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br/>
        <w:t>А затем мы будем топать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br/>
        <w:t>А сейчас мы повернёмся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br/>
        <w:t>И все вместе улыбнёмся.</w:t>
      </w:r>
    </w:p>
    <w:p w14:paraId="24E39B99" w14:textId="77777777" w:rsidR="00D56817" w:rsidRPr="00491758" w:rsidRDefault="00D56817" w:rsidP="004917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D50856" w14:textId="77777777" w:rsidR="00311DAF" w:rsidRPr="00491758" w:rsidRDefault="008805EE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</w:t>
      </w:r>
      <w:proofErr w:type="gramStart"/>
      <w:r w:rsidR="00B17172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="00E94273" w:rsidRPr="00491758">
        <w:rPr>
          <w:rFonts w:ascii="Times New Roman" w:eastAsia="Times New Roman" w:hAnsi="Times New Roman" w:cs="Times New Roman"/>
          <w:sz w:val="28"/>
          <w:szCs w:val="28"/>
        </w:rPr>
        <w:t>Вот</w:t>
      </w:r>
      <w:proofErr w:type="gramEnd"/>
      <w:r w:rsidR="00E94273" w:rsidRPr="00491758">
        <w:rPr>
          <w:rFonts w:ascii="Times New Roman" w:eastAsia="Times New Roman" w:hAnsi="Times New Roman" w:cs="Times New Roman"/>
          <w:sz w:val="28"/>
          <w:szCs w:val="28"/>
        </w:rPr>
        <w:t xml:space="preserve"> мы с вами и подошли к последнему испытанию.</w:t>
      </w:r>
    </w:p>
    <w:p w14:paraId="69AD9738" w14:textId="77777777" w:rsidR="00311DAF" w:rsidRPr="00491758" w:rsidRDefault="00E94273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Здесь </w:t>
      </w:r>
      <w:r w:rsidR="00311DAF" w:rsidRPr="00491758">
        <w:rPr>
          <w:rFonts w:ascii="Times New Roman" w:eastAsia="Times New Roman" w:hAnsi="Times New Roman" w:cs="Times New Roman"/>
          <w:b/>
          <w:sz w:val="28"/>
          <w:szCs w:val="28"/>
        </w:rPr>
        <w:t>нас ждут с вами загадки: </w:t>
      </w:r>
    </w:p>
    <w:p w14:paraId="438F203A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- Сколько спинок у трех </w:t>
      </w:r>
      <w:r w:rsidR="00BC1DB0">
        <w:rPr>
          <w:rFonts w:ascii="Times New Roman" w:eastAsia="Times New Roman" w:hAnsi="Times New Roman" w:cs="Times New Roman"/>
          <w:sz w:val="28"/>
          <w:szCs w:val="28"/>
        </w:rPr>
        <w:t>лисичек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(3)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4D42596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Сколько хвостов у двух котов?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(2) </w:t>
      </w:r>
    </w:p>
    <w:p w14:paraId="39B2E780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- Сколько животиков у пяти </w:t>
      </w:r>
      <w:proofErr w:type="spellStart"/>
      <w:r w:rsidRPr="00491758">
        <w:rPr>
          <w:rFonts w:ascii="Times New Roman" w:eastAsia="Times New Roman" w:hAnsi="Times New Roman" w:cs="Times New Roman"/>
          <w:sz w:val="28"/>
          <w:szCs w:val="28"/>
        </w:rPr>
        <w:t>бегемотиков</w:t>
      </w:r>
      <w:proofErr w:type="spellEnd"/>
      <w:r w:rsidRPr="00491758">
        <w:rPr>
          <w:rFonts w:ascii="Times New Roman" w:eastAsia="Times New Roman" w:hAnsi="Times New Roman" w:cs="Times New Roman"/>
          <w:sz w:val="28"/>
          <w:szCs w:val="28"/>
        </w:rPr>
        <w:t>? (5) </w:t>
      </w:r>
    </w:p>
    <w:p w14:paraId="1F67E495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Сколько рогов у двух быков?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(4) </w:t>
      </w:r>
    </w:p>
    <w:p w14:paraId="6FB8DBC0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Сколько у коня копыт, когда конь в траве лежит?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(4) </w:t>
      </w:r>
    </w:p>
    <w:p w14:paraId="21D35AB9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Сколько задних лап у двух зайчат?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(4)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44C3C5B" w14:textId="77777777" w:rsidR="00311DAF" w:rsidRPr="00491758" w:rsidRDefault="00311DAF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 Сколько домишек у ста муравьишек? </w:t>
      </w:r>
      <w:r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>(1)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BB43E09" w14:textId="77777777" w:rsidR="00EC6C8D" w:rsidRPr="00491758" w:rsidRDefault="00EC6C8D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91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Сколько ушей у трёх </w:t>
      </w:r>
      <w:proofErr w:type="gramStart"/>
      <w:r w:rsidRPr="00491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мышей?</w:t>
      </w:r>
      <w:r w:rsidRPr="0049175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491758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491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-Сколько лап у двух медвежат?(8)</w:t>
      </w:r>
      <w:r w:rsidRPr="004917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7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-Сколько орехов в пустом стакане?(0)</w:t>
      </w:r>
      <w:r w:rsidR="002037BA" w:rsidRPr="004917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(Ответы детей.)</w:t>
      </w:r>
    </w:p>
    <w:p w14:paraId="0CBCA3FB" w14:textId="1A35C718" w:rsidR="00311DAF" w:rsidRPr="00491758" w:rsidRDefault="00430605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E94273" w:rsidRPr="00491758">
        <w:rPr>
          <w:rFonts w:ascii="Times New Roman" w:eastAsia="Times New Roman" w:hAnsi="Times New Roman" w:cs="Times New Roman"/>
          <w:sz w:val="28"/>
          <w:szCs w:val="28"/>
        </w:rPr>
        <w:t>Мы с вами освободили жителей волшебной страны, расколдовали их страну.</w:t>
      </w:r>
    </w:p>
    <w:p w14:paraId="3BEB9D50" w14:textId="77777777" w:rsidR="00311DAF" w:rsidRPr="00491758" w:rsidRDefault="00D56817" w:rsidP="0049175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 «</w:t>
      </w:r>
      <w:r w:rsidR="00311DAF" w:rsidRPr="00491758">
        <w:rPr>
          <w:rFonts w:ascii="Times New Roman" w:eastAsia="Times New Roman" w:hAnsi="Times New Roman" w:cs="Times New Roman"/>
          <w:sz w:val="28"/>
          <w:szCs w:val="28"/>
        </w:rPr>
        <w:t>Молодцы!» </w:t>
      </w:r>
    </w:p>
    <w:p w14:paraId="58FEEAB1" w14:textId="77777777" w:rsidR="00311DAF" w:rsidRPr="00491758" w:rsidRDefault="00311DAF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Поздравляю вас. На этом наше путешествие закончилось</w:t>
      </w:r>
      <w:r w:rsidR="002037BA" w:rsidRPr="004917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7E5FF8" w14:textId="77777777" w:rsidR="00D56817" w:rsidRPr="00D56817" w:rsidRDefault="00311DAF" w:rsidP="00491758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8805EE" w:rsidRPr="004917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Возвращение в детский сад.</w:t>
      </w:r>
    </w:p>
    <w:p w14:paraId="7934747F" w14:textId="1C23B4DE" w:rsidR="00D56817" w:rsidRDefault="008805EE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-Ребята, нам нужно возвращаться в детский сад. </w:t>
      </w:r>
    </w:p>
    <w:p w14:paraId="20DE77A0" w14:textId="2B518CC0" w:rsidR="00430605" w:rsidRDefault="00430605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нам снова нужно сесть на Ковер – самолёт и сказать заклинание.</w:t>
      </w:r>
    </w:p>
    <w:p w14:paraId="6C66304F" w14:textId="77777777" w:rsidR="00311DAF" w:rsidRPr="00491758" w:rsidRDefault="008805EE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br/>
        <w:t xml:space="preserve">- Давайте поговорим о </w:t>
      </w:r>
      <w:r w:rsidR="006F69AF" w:rsidRPr="00491758">
        <w:rPr>
          <w:rFonts w:ascii="Times New Roman" w:eastAsia="Times New Roman" w:hAnsi="Times New Roman" w:cs="Times New Roman"/>
          <w:sz w:val="28"/>
          <w:szCs w:val="28"/>
        </w:rPr>
        <w:t>наших невероятных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 приключениях.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br/>
      </w:r>
      <w:r w:rsidR="00EC6C8D"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91758">
        <w:rPr>
          <w:rFonts w:ascii="Times New Roman" w:eastAsia="Times New Roman" w:hAnsi="Times New Roman" w:cs="Times New Roman"/>
          <w:sz w:val="28"/>
          <w:szCs w:val="28"/>
        </w:rPr>
        <w:t>Ребята, какое задание было самым интересным?</w:t>
      </w:r>
    </w:p>
    <w:p w14:paraId="2758306D" w14:textId="77777777" w:rsidR="00311DAF" w:rsidRPr="00491758" w:rsidRDefault="00EC6C8D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805EE" w:rsidRPr="00491758">
        <w:rPr>
          <w:rFonts w:ascii="Times New Roman" w:eastAsia="Times New Roman" w:hAnsi="Times New Roman" w:cs="Times New Roman"/>
          <w:sz w:val="28"/>
          <w:szCs w:val="28"/>
        </w:rPr>
        <w:t xml:space="preserve">Какое задание вам показалось самым сложным? </w:t>
      </w:r>
    </w:p>
    <w:p w14:paraId="7D468476" w14:textId="77777777" w:rsidR="00E94273" w:rsidRPr="00491758" w:rsidRDefault="00EC6C8D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8805EE" w:rsidRPr="00491758">
        <w:rPr>
          <w:rFonts w:ascii="Times New Roman" w:eastAsia="Times New Roman" w:hAnsi="Times New Roman" w:cs="Times New Roman"/>
          <w:sz w:val="28"/>
          <w:szCs w:val="28"/>
        </w:rPr>
        <w:t xml:space="preserve">А какое было самым легким? </w:t>
      </w:r>
    </w:p>
    <w:p w14:paraId="15548BEB" w14:textId="77777777" w:rsidR="00E94273" w:rsidRPr="00491758" w:rsidRDefault="005C0D8D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4273" w:rsidRPr="00491758">
        <w:rPr>
          <w:rFonts w:ascii="Times New Roman" w:eastAsia="Times New Roman" w:hAnsi="Times New Roman" w:cs="Times New Roman"/>
          <w:sz w:val="28"/>
          <w:szCs w:val="28"/>
        </w:rPr>
        <w:t>А как вы думаете, почему вы справились со всеми заданиями?</w:t>
      </w:r>
    </w:p>
    <w:p w14:paraId="67888352" w14:textId="77777777" w:rsidR="00D56817" w:rsidRDefault="008805EE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>Потому что вы очень дружные, умеете считать, отгадывать загадки, знаете геометрические фигуры и никогда не бросаете друзей в беде.</w:t>
      </w:r>
    </w:p>
    <w:p w14:paraId="7B22CF88" w14:textId="0F886881" w:rsidR="005C0D8D" w:rsidRPr="00491758" w:rsidRDefault="008805EE" w:rsidP="0049175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491758">
        <w:rPr>
          <w:rFonts w:ascii="Times New Roman" w:eastAsia="Times New Roman" w:hAnsi="Times New Roman" w:cs="Times New Roman"/>
          <w:sz w:val="28"/>
          <w:szCs w:val="28"/>
        </w:rPr>
        <w:t xml:space="preserve"> Я вас всех благодарю за активное участие</w:t>
      </w:r>
      <w:r w:rsidR="00430605">
        <w:rPr>
          <w:rFonts w:ascii="Times New Roman" w:eastAsia="Times New Roman" w:hAnsi="Times New Roman" w:cs="Times New Roman"/>
          <w:sz w:val="28"/>
          <w:szCs w:val="28"/>
        </w:rPr>
        <w:t>, а жители страны математики отправили вам подарки</w:t>
      </w:r>
      <w:r w:rsidR="00D5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808015" w14:textId="77777777" w:rsidR="008805EE" w:rsidRDefault="005C0D8D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  <w:r w:rsidRPr="00491758">
        <w:rPr>
          <w:rFonts w:ascii="Times New Roman" w:hAnsi="Times New Roman" w:cs="Times New Roman"/>
          <w:sz w:val="28"/>
          <w:szCs w:val="28"/>
        </w:rPr>
        <w:t>-</w:t>
      </w:r>
      <w:r w:rsidRPr="00491758">
        <w:rPr>
          <w:rStyle w:val="c3"/>
          <w:color w:val="000000"/>
          <w:sz w:val="28"/>
          <w:szCs w:val="28"/>
        </w:rPr>
        <w:t xml:space="preserve"> поощрение.</w:t>
      </w:r>
    </w:p>
    <w:p w14:paraId="39BE59DB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5689F130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04F6A073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0475FF5F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3DD29DB4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53F8D316" w14:textId="77777777" w:rsidR="00314944" w:rsidRDefault="00314944" w:rsidP="00491758">
      <w:pPr>
        <w:shd w:val="clear" w:color="auto" w:fill="FFFFFF" w:themeFill="background1"/>
        <w:rPr>
          <w:rStyle w:val="c3"/>
          <w:color w:val="000000"/>
          <w:sz w:val="28"/>
          <w:szCs w:val="28"/>
        </w:rPr>
      </w:pPr>
    </w:p>
    <w:p w14:paraId="0BC6E4E3" w14:textId="77777777" w:rsidR="00314944" w:rsidRPr="00491758" w:rsidRDefault="00314944" w:rsidP="0049175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314944" w:rsidRPr="00491758" w:rsidSect="00430605">
      <w:pgSz w:w="11906" w:h="16838"/>
      <w:pgMar w:top="851" w:right="850" w:bottom="567" w:left="1701" w:header="708" w:footer="708" w:gutter="0"/>
      <w:pgBorders w:offsetFrom="page">
        <w:top w:val="twistedLines1" w:sz="18" w:space="24" w:color="CC0000"/>
        <w:left w:val="twistedLines1" w:sz="18" w:space="24" w:color="CC0000"/>
        <w:bottom w:val="twistedLines1" w:sz="18" w:space="24" w:color="CC0000"/>
        <w:right w:val="twistedLines1" w:sz="18" w:space="24" w:color="CC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ACA"/>
    <w:multiLevelType w:val="multilevel"/>
    <w:tmpl w:val="6688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EB5"/>
    <w:rsid w:val="00070D1B"/>
    <w:rsid w:val="0009370D"/>
    <w:rsid w:val="000E2A57"/>
    <w:rsid w:val="00146ED7"/>
    <w:rsid w:val="0019736F"/>
    <w:rsid w:val="001C6D2B"/>
    <w:rsid w:val="002037BA"/>
    <w:rsid w:val="00273EB5"/>
    <w:rsid w:val="002D4809"/>
    <w:rsid w:val="00311DAF"/>
    <w:rsid w:val="00314944"/>
    <w:rsid w:val="003465F8"/>
    <w:rsid w:val="00370340"/>
    <w:rsid w:val="0037374E"/>
    <w:rsid w:val="00377AD0"/>
    <w:rsid w:val="003B1404"/>
    <w:rsid w:val="003D5056"/>
    <w:rsid w:val="00405AAF"/>
    <w:rsid w:val="00430605"/>
    <w:rsid w:val="004869E0"/>
    <w:rsid w:val="00491758"/>
    <w:rsid w:val="0053597A"/>
    <w:rsid w:val="005C0D8D"/>
    <w:rsid w:val="005E4B54"/>
    <w:rsid w:val="00667946"/>
    <w:rsid w:val="006842F7"/>
    <w:rsid w:val="006F69AF"/>
    <w:rsid w:val="00720037"/>
    <w:rsid w:val="007B7310"/>
    <w:rsid w:val="008050AE"/>
    <w:rsid w:val="00807CC7"/>
    <w:rsid w:val="0085439C"/>
    <w:rsid w:val="00854F03"/>
    <w:rsid w:val="008805EE"/>
    <w:rsid w:val="00910DA0"/>
    <w:rsid w:val="00937AA7"/>
    <w:rsid w:val="00945077"/>
    <w:rsid w:val="009911A4"/>
    <w:rsid w:val="00992FF7"/>
    <w:rsid w:val="00A07445"/>
    <w:rsid w:val="00A53D81"/>
    <w:rsid w:val="00A95489"/>
    <w:rsid w:val="00A96030"/>
    <w:rsid w:val="00B038CA"/>
    <w:rsid w:val="00B15DF3"/>
    <w:rsid w:val="00B17172"/>
    <w:rsid w:val="00B20CA9"/>
    <w:rsid w:val="00B746AE"/>
    <w:rsid w:val="00BC1DB0"/>
    <w:rsid w:val="00BE60C8"/>
    <w:rsid w:val="00BF62DF"/>
    <w:rsid w:val="00C02B5E"/>
    <w:rsid w:val="00CF05D4"/>
    <w:rsid w:val="00D30B42"/>
    <w:rsid w:val="00D34489"/>
    <w:rsid w:val="00D56817"/>
    <w:rsid w:val="00D62EF0"/>
    <w:rsid w:val="00D91E6C"/>
    <w:rsid w:val="00DA546D"/>
    <w:rsid w:val="00E16B93"/>
    <w:rsid w:val="00E532D2"/>
    <w:rsid w:val="00E8526D"/>
    <w:rsid w:val="00E94273"/>
    <w:rsid w:val="00EC6C8D"/>
    <w:rsid w:val="00F07AFD"/>
    <w:rsid w:val="00F76A9A"/>
    <w:rsid w:val="00FE5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490B"/>
  <w15:docId w15:val="{23D83BA1-5554-4E03-9B85-1E57BD87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05D4"/>
  </w:style>
  <w:style w:type="paragraph" w:styleId="1">
    <w:name w:val="heading 1"/>
    <w:basedOn w:val="a"/>
    <w:link w:val="10"/>
    <w:uiPriority w:val="9"/>
    <w:qFormat/>
    <w:rsid w:val="00C02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2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13">
    <w:name w:val="c13"/>
    <w:basedOn w:val="a0"/>
    <w:rsid w:val="00C02B5E"/>
  </w:style>
  <w:style w:type="character" w:customStyle="1" w:styleId="c21">
    <w:name w:val="c21"/>
    <w:basedOn w:val="a0"/>
    <w:rsid w:val="00C02B5E"/>
  </w:style>
  <w:style w:type="paragraph" w:customStyle="1" w:styleId="c0">
    <w:name w:val="c0"/>
    <w:basedOn w:val="a"/>
    <w:rsid w:val="0037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374E"/>
  </w:style>
  <w:style w:type="character" w:customStyle="1" w:styleId="c15">
    <w:name w:val="c15"/>
    <w:basedOn w:val="a0"/>
    <w:rsid w:val="0037374E"/>
  </w:style>
  <w:style w:type="character" w:customStyle="1" w:styleId="c3">
    <w:name w:val="c3"/>
    <w:basedOn w:val="a0"/>
    <w:rsid w:val="0037374E"/>
  </w:style>
  <w:style w:type="character" w:customStyle="1" w:styleId="c34">
    <w:name w:val="c34"/>
    <w:basedOn w:val="a0"/>
    <w:rsid w:val="0037374E"/>
  </w:style>
  <w:style w:type="character" w:customStyle="1" w:styleId="c23">
    <w:name w:val="c23"/>
    <w:basedOn w:val="a0"/>
    <w:rsid w:val="0037374E"/>
  </w:style>
  <w:style w:type="paragraph" w:styleId="a4">
    <w:name w:val="Balloon Text"/>
    <w:basedOn w:val="a"/>
    <w:link w:val="a5"/>
    <w:uiPriority w:val="99"/>
    <w:semiHidden/>
    <w:unhideWhenUsed/>
    <w:rsid w:val="007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6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2022-03-21T07:33:00Z</cp:lastPrinted>
  <dcterms:created xsi:type="dcterms:W3CDTF">2019-02-24T06:05:00Z</dcterms:created>
  <dcterms:modified xsi:type="dcterms:W3CDTF">2022-03-30T09:20:00Z</dcterms:modified>
</cp:coreProperties>
</file>