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BB" w:rsidRPr="000E23AF" w:rsidRDefault="002F5DBB" w:rsidP="00E5464A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E5A45">
        <w:rPr>
          <w:rFonts w:ascii="Times New Roman" w:hAnsi="Times New Roman" w:cs="Times New Roman"/>
          <w:sz w:val="28"/>
          <w:szCs w:val="28"/>
        </w:rPr>
        <w:t xml:space="preserve">   </w:t>
      </w:r>
      <w:r w:rsidR="00DE4935">
        <w:rPr>
          <w:rFonts w:ascii="Times New Roman" w:hAnsi="Times New Roman" w:cs="Times New Roman"/>
          <w:sz w:val="28"/>
          <w:szCs w:val="28"/>
        </w:rPr>
        <w:t xml:space="preserve"> </w:t>
      </w:r>
      <w:r w:rsidR="00DE4935" w:rsidRPr="002F5DBB">
        <w:rPr>
          <w:rFonts w:ascii="Times New Roman" w:hAnsi="Times New Roman" w:cs="Times New Roman"/>
          <w:color w:val="FF0000"/>
          <w:sz w:val="28"/>
          <w:szCs w:val="28"/>
        </w:rPr>
        <w:t>МКДОУ  «Сала</w:t>
      </w:r>
      <w:r w:rsidR="00055DB7" w:rsidRPr="002F5DBB">
        <w:rPr>
          <w:rFonts w:ascii="Times New Roman" w:hAnsi="Times New Roman" w:cs="Times New Roman"/>
          <w:color w:val="FF0000"/>
          <w:sz w:val="28"/>
          <w:szCs w:val="28"/>
        </w:rPr>
        <w:t>м»</w:t>
      </w:r>
    </w:p>
    <w:p w:rsidR="00774F02" w:rsidRDefault="00774F02" w:rsidP="00E546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6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3AF" w:rsidRPr="00C22B43">
        <w:rPr>
          <w:rFonts w:ascii="Times New Roman" w:hAnsi="Times New Roman" w:cs="Times New Roman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8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ценарий-развлечение, посвященное празднику "/>
          </v:shape>
        </w:pict>
      </w:r>
    </w:p>
    <w:p w:rsidR="00774F02" w:rsidRDefault="00774F02" w:rsidP="00E546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4F02" w:rsidRDefault="00774F02" w:rsidP="00E546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</w:t>
      </w:r>
      <w:r w:rsidR="000E23AF" w:rsidRPr="00C22B43">
        <w:rPr>
          <w:rFonts w:ascii="Times New Roman" w:hAnsi="Times New Roman" w:cs="Times New Roman"/>
          <w:sz w:val="28"/>
          <w:szCs w:val="28"/>
          <w:shd w:val="clear" w:color="auto" w:fill="FFFFFF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3in;height:68.2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«День Земли»"/>
          </v:shape>
        </w:pic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</w:p>
    <w:p w:rsidR="00774F02" w:rsidRDefault="00774F02" w:rsidP="00E546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23AF" w:rsidRPr="00DA6BCD" w:rsidRDefault="000E23AF" w:rsidP="000E23AF">
      <w:pPr>
        <w:spacing w:after="0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DA6BCD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      </w:t>
      </w:r>
      <w:r w:rsidRPr="00DA6BCD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  (2 младшая группа)</w:t>
      </w:r>
    </w:p>
    <w:p w:rsidR="00774F02" w:rsidRDefault="00774F02" w:rsidP="00E546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4F02" w:rsidRDefault="002F5DBB" w:rsidP="00E546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774F0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24400" cy="3855186"/>
            <wp:effectExtent l="19050" t="0" r="0" b="0"/>
            <wp:docPr id="3" name="Рисунок 2" descr="img_php9jRQHp_otkrytyj-klassnyj-chas-v-6klasse_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php9jRQHp_otkrytyj-klassnyj-chas-v-6klasse_0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793" cy="385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F02" w:rsidRDefault="00774F02" w:rsidP="00E546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4F02" w:rsidRPr="00DA6BCD" w:rsidRDefault="00774F02" w:rsidP="00E5464A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</w:p>
    <w:p w:rsidR="00DA6BCD" w:rsidRPr="008E5A45" w:rsidRDefault="005E73ED" w:rsidP="00E5464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6BCD" w:rsidRPr="008E5A45" w:rsidRDefault="008E5A45" w:rsidP="000E23AF">
      <w:pPr>
        <w:spacing w:after="0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Воспитатели:</w:t>
      </w:r>
      <w:r w:rsidR="000E23AF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32"/>
          <w:szCs w:val="32"/>
        </w:rPr>
        <w:t>в</w:t>
      </w:r>
      <w:r w:rsidRPr="008E5A45">
        <w:rPr>
          <w:rFonts w:ascii="Times New Roman" w:hAnsi="Times New Roman" w:cs="Times New Roman"/>
          <w:color w:val="7030A0"/>
          <w:sz w:val="32"/>
          <w:szCs w:val="32"/>
        </w:rPr>
        <w:t>ысш.катег</w:t>
      </w:r>
      <w:proofErr w:type="gramStart"/>
      <w:r w:rsidRPr="008E5A45">
        <w:rPr>
          <w:rFonts w:ascii="Times New Roman" w:hAnsi="Times New Roman" w:cs="Times New Roman"/>
          <w:color w:val="7030A0"/>
          <w:sz w:val="32"/>
          <w:szCs w:val="32"/>
        </w:rPr>
        <w:t>.М</w:t>
      </w:r>
      <w:proofErr w:type="gramEnd"/>
      <w:r w:rsidRPr="008E5A45">
        <w:rPr>
          <w:rFonts w:ascii="Times New Roman" w:hAnsi="Times New Roman" w:cs="Times New Roman"/>
          <w:color w:val="7030A0"/>
          <w:sz w:val="32"/>
          <w:szCs w:val="32"/>
        </w:rPr>
        <w:t>аазова</w:t>
      </w:r>
      <w:proofErr w:type="spellEnd"/>
      <w:r w:rsidRPr="008E5A45">
        <w:rPr>
          <w:rFonts w:ascii="Times New Roman" w:hAnsi="Times New Roman" w:cs="Times New Roman"/>
          <w:color w:val="7030A0"/>
          <w:sz w:val="32"/>
          <w:szCs w:val="32"/>
        </w:rPr>
        <w:t xml:space="preserve"> А.Ш.</w:t>
      </w:r>
    </w:p>
    <w:p w:rsidR="00DA6BCD" w:rsidRDefault="000E23AF" w:rsidP="000E23AF">
      <w:pPr>
        <w:tabs>
          <w:tab w:val="left" w:pos="600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</w:t>
      </w:r>
      <w:proofErr w:type="spellStart"/>
      <w:r w:rsidR="008E5A45" w:rsidRPr="008E5A45">
        <w:rPr>
          <w:rFonts w:ascii="Times New Roman" w:hAnsi="Times New Roman" w:cs="Times New Roman"/>
          <w:color w:val="7030A0"/>
          <w:sz w:val="32"/>
          <w:szCs w:val="32"/>
        </w:rPr>
        <w:t>Зиявдинова</w:t>
      </w:r>
      <w:proofErr w:type="spellEnd"/>
      <w:r w:rsidR="008E5A45" w:rsidRPr="008E5A45">
        <w:rPr>
          <w:rFonts w:ascii="Times New Roman" w:hAnsi="Times New Roman" w:cs="Times New Roman"/>
          <w:color w:val="7030A0"/>
          <w:sz w:val="32"/>
          <w:szCs w:val="32"/>
        </w:rPr>
        <w:t xml:space="preserve"> Б.А</w:t>
      </w:r>
      <w:r w:rsidR="008E5A45" w:rsidRPr="008E5A45">
        <w:rPr>
          <w:rFonts w:ascii="Times New Roman" w:hAnsi="Times New Roman" w:cs="Times New Roman"/>
          <w:sz w:val="32"/>
          <w:szCs w:val="32"/>
        </w:rPr>
        <w:t>.</w:t>
      </w:r>
    </w:p>
    <w:p w:rsidR="000E23AF" w:rsidRDefault="000E23AF" w:rsidP="000E23AF">
      <w:pPr>
        <w:tabs>
          <w:tab w:val="left" w:pos="600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E23AF" w:rsidRDefault="000E23AF" w:rsidP="000E23AF">
      <w:pPr>
        <w:tabs>
          <w:tab w:val="left" w:pos="600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E23AF" w:rsidRDefault="000E23AF" w:rsidP="000E23AF">
      <w:pPr>
        <w:tabs>
          <w:tab w:val="left" w:pos="600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E23AF" w:rsidRPr="008E5A45" w:rsidRDefault="000E23AF" w:rsidP="000E23AF">
      <w:pPr>
        <w:tabs>
          <w:tab w:val="left" w:pos="600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5464A" w:rsidRPr="00747ED3" w:rsidRDefault="005E73ED" w:rsidP="00E54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5464A">
        <w:rPr>
          <w:rFonts w:ascii="Times New Roman" w:hAnsi="Times New Roman" w:cs="Times New Roman"/>
          <w:sz w:val="28"/>
          <w:szCs w:val="28"/>
        </w:rPr>
        <w:t>Участники</w:t>
      </w:r>
      <w:r w:rsidR="00E5464A" w:rsidRPr="00747E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5DB7" w:rsidRPr="00055DB7" w:rsidRDefault="005E73ED" w:rsidP="00055D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002D">
        <w:rPr>
          <w:rFonts w:ascii="Times New Roman" w:hAnsi="Times New Roman" w:cs="Times New Roman"/>
          <w:sz w:val="28"/>
          <w:szCs w:val="28"/>
        </w:rPr>
        <w:t xml:space="preserve">Воспитатели, дети вторых младших групп </w:t>
      </w:r>
    </w:p>
    <w:p w:rsidR="00E5464A" w:rsidRPr="000E23AF" w:rsidRDefault="00495481" w:rsidP="008D002D">
      <w:pPr>
        <w:tabs>
          <w:tab w:val="left" w:pos="5880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A6BCD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5E73ED" w:rsidRPr="00DA6BC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    </w:t>
      </w:r>
      <w:r w:rsidRPr="00DA6BC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Цели: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="005E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1. Углубить представления детей о том, что планета Земля – это наш дом.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="005E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2. Воспитывать стремление беречь нашу Землю.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="005E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3. Воспитание экологической культуры.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="005E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4. Способствовать выполнению посильных «добрых дел».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="005E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Ход развлечения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5E73ED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E73E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Воспитатель: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Здравствуйте, дорогие ребята! Здравствуйте гости, жители прекрасной голубой планеты! Сегодня у нас праздник «День нашей Матушки Земли»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И речь свою мы заведём о том,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Что вся Земля – наш общий дом.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Наш дом родной, наш общий дом –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Земля, где мы с тобой живем!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Ты только посмотри вокруг: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Тут – речка, там – зеленый луг.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В лесу дремучем не пройдешь,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Воды в пустыне не найдешь!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А где-то снег лежит горой,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А где-то жарко и зимой….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Чудес нам всех не перечесть,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Одно у них названье есть: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Леса и горы и моря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Все называется Земля!</w:t>
      </w:r>
    </w:p>
    <w:p w:rsidR="0002443D" w:rsidRPr="008D002D" w:rsidRDefault="00E5464A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BCD">
        <w:rPr>
          <w:rFonts w:ascii="Times New Roman" w:eastAsia="Times New Roman" w:hAnsi="Times New Roman" w:cs="Times New Roman"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легкая музыка шум леса.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ПЕСНЮ </w:t>
      </w:r>
      <w:r w:rsidRPr="00DA6BCD">
        <w:rPr>
          <w:rFonts w:ascii="Times New Roman" w:eastAsia="Times New Roman" w:hAnsi="Times New Roman" w:cs="Times New Roman"/>
          <w:color w:val="00B0F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«НЕ УРОНИТЕ ШАРИК» 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ВЫХОДЯТ ДЕТИ, ТАНЦУЮТ ТАНЕЦ С ШАРАМИ</w:t>
      </w:r>
      <w:proofErr w:type="gramStart"/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лова и музыка: Любаша)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проигрыш входят в зал надувные шары несут перед собой, держа двумя руками</w:t>
      </w:r>
      <w:proofErr w:type="gramStart"/>
      <w:r w:rsidR="000E23A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Строятся в круг.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дети играют с шарами</w:t>
      </w:r>
      <w:proofErr w:type="gramStart"/>
      <w:r w:rsidR="000E2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идут по кругу, руки с шарами над головой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Шары улыбаются им,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взрослые дяди, тоже играют с шариком земным,  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кружатся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дети о чём-то мечтают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сходятся в круг, шары перед собой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Мечты машут им с высоты,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медленно поднимают руки с шарами вверх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взрослые дяди, только играя,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медленно опускают шары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разбейте детские мечты ...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расходятся из круга, шары перед собой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ПРИПЕВ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раза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):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уроните шарик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поднимают руки с шарами вверх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же наш дом</w:t>
      </w:r>
      <w:proofErr w:type="gramStart"/>
      <w:r w:rsidR="000E2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качают руками из стороны в сторону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уроните,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опускают шар вниз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не уроните,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поднимают над головой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то мы упадём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садятся на корточки, шар на пол, голова опущена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дарить друг другу,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идут по кругу, руки с шарами над головой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Радугу и прибой,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Капли дождя снегопады и вьюгу, песни и любовь,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кружатся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Растите дети растите,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сходятся в круг, шары перед собой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Пройдёт столько </w:t>
      </w:r>
      <w:proofErr w:type="gramStart"/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</w:t>
      </w:r>
      <w:proofErr w:type="gramEnd"/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 зим,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медленно поднимают руки с шарами вверх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взрослыми дядями станете дети,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медленно опускают шары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играйте с шариком земным ...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расходятся из круга, шары перед собой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ПРИПЕВ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два раза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уроните шарик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поднимают руки с шарами вверх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же наш дом,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качают руками из стороны в сторону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уроните,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опускают шар вниз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не уроните,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поднимают над головой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то мы упадём (</w:t>
      </w:r>
      <w:r w:rsidRPr="008D002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садятся на корточки, шар на пол, голова опущена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443D" w:rsidRPr="005E73ED">
        <w:rPr>
          <w:rFonts w:ascii="Times New Roman" w:hAnsi="Times New Roman" w:cs="Times New Roman"/>
          <w:b/>
          <w:color w:val="9BBB59" w:themeColor="accent3"/>
          <w:sz w:val="28"/>
          <w:szCs w:val="28"/>
          <w:shd w:val="clear" w:color="auto" w:fill="FFFFFF"/>
        </w:rPr>
        <w:t>Входит</w:t>
      </w:r>
      <w:r w:rsidR="0002443D" w:rsidRPr="005E73E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495481" w:rsidRPr="005E73E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Старичок-лесовичок</w:t>
      </w:r>
      <w:proofErr w:type="spellEnd"/>
      <w:r w:rsidR="0002443D" w:rsidRPr="005E73E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.</w:t>
      </w:r>
    </w:p>
    <w:p w:rsidR="0002443D" w:rsidRPr="005E73ED" w:rsidRDefault="0002443D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E73E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Воспитатель: </w:t>
      </w:r>
      <w:r w:rsidR="00495481" w:rsidRPr="005E7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Дедушка, кто ты?</w:t>
      </w:r>
      <w:r w:rsidR="00495481" w:rsidRPr="005E73E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E73E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Лесовичок</w:t>
      </w:r>
      <w:proofErr w:type="spellEnd"/>
      <w:r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gramStart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знаю… Я зимой все время спал</w:t>
      </w:r>
      <w:proofErr w:type="gramEnd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, А во сне я все летал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я? Может, на Луне? 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3E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Дети</w:t>
      </w:r>
      <w:r w:rsidRPr="005E73E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: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Нет! На Земле!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73E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Лесовичок</w:t>
      </w:r>
      <w:proofErr w:type="spellEnd"/>
      <w:r w:rsidRPr="005E73E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: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очень удивитесь: 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Земля-мой</w:t>
      </w:r>
      <w:proofErr w:type="spellEnd"/>
      <w:proofErr w:type="gramEnd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 родной. 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Живут тут звери, птицы… 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вы? И вы живете тут со мной? 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3E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Дети</w:t>
      </w:r>
      <w:r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Да!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73E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Лесовичок</w:t>
      </w:r>
      <w:proofErr w:type="spellEnd"/>
      <w:r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какое сейчас время года? Все еще зима? 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3E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Дети</w:t>
      </w:r>
      <w:r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ответы (добиться ответа «весна»)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73ED">
        <w:rPr>
          <w:rFonts w:ascii="Times New Roman" w:hAnsi="Times New Roman" w:cs="Times New Roman"/>
          <w:b/>
          <w:color w:val="9BBB59" w:themeColor="accent3"/>
          <w:sz w:val="28"/>
          <w:szCs w:val="28"/>
          <w:shd w:val="clear" w:color="auto" w:fill="FFFFFF"/>
        </w:rPr>
        <w:t>Лесовичок</w:t>
      </w:r>
      <w:proofErr w:type="spellEnd"/>
      <w:r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вы уверены? И как же вы об этом узнали? 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3E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Дети</w:t>
      </w:r>
      <w:r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называют приметы весны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5E73ED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Пальчиковая гимнастика</w:t>
      </w:r>
      <w:r w:rsidR="0002443D"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E73ED">
        <w:rPr>
          <w:rFonts w:ascii="Times New Roman" w:hAnsi="Times New Roman" w:cs="Times New Roman"/>
          <w:b/>
          <w:color w:val="FFFF00"/>
          <w:sz w:val="28"/>
          <w:szCs w:val="28"/>
          <w:shd w:val="clear" w:color="auto" w:fill="FFFFFF"/>
        </w:rPr>
        <w:t>Цветок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 высокий цветок на поляне</w:t>
      </w:r>
      <w:proofErr w:type="gramStart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Запястья соединить, ладони развести в с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тороны, пальцы слегка округлить)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Утром весенним раскрыл лепестки</w:t>
      </w:r>
      <w:proofErr w:type="gramStart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Развести пальцы рук.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лепесткам красоту и питань</w:t>
      </w:r>
      <w:proofErr w:type="gramStart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Ритмично двигать пальцами </w:t>
      </w:r>
      <w:proofErr w:type="spellStart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вместе-врозь</w:t>
      </w:r>
      <w:proofErr w:type="spellEnd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дают под землей корешки</w:t>
      </w:r>
      <w:proofErr w:type="gramStart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Ладони опустить вниз, тыльной стороной прижать друг к другу, пальцы развести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A6BC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Лесовичок</w:t>
      </w:r>
      <w:proofErr w:type="spellEnd"/>
      <w:r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Ай, молодцы! Разбудили старика, старика-лесовика! 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Знать, земля проснулась, солнцу улыбнулась… 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что ж я здесь сижу, пора мне в зеленое царство. </w:t>
      </w:r>
    </w:p>
    <w:p w:rsidR="0002443D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Пойдемте же со мной, я и вас приглашаю!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DA6BCD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Физкультминутка</w:t>
      </w:r>
      <w:r w:rsidRPr="008D002D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DA6BC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Лесовичок</w:t>
      </w:r>
      <w:proofErr w:type="spellEnd"/>
      <w:r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тропинке очень узкой пробираться всем нам нужно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И бревно перешагнем, и над кочкой прыгнем дружно</w:t>
      </w:r>
      <w:r w:rsidR="0002443D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Под корягой проползем, так и в царство попадем!</w:t>
      </w:r>
    </w:p>
    <w:p w:rsidR="0002443D" w:rsidRPr="008D002D" w:rsidRDefault="0002443D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BCD">
        <w:rPr>
          <w:rFonts w:ascii="Times New Roman" w:hAnsi="Times New Roman" w:cs="Times New Roman"/>
          <w:b/>
          <w:color w:val="FF0000"/>
          <w:sz w:val="28"/>
          <w:szCs w:val="28"/>
        </w:rPr>
        <w:t>Воспитатель</w:t>
      </w:r>
      <w:r w:rsidRPr="008D002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95481"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95481" w:rsidRPr="00DA6BCD">
        <w:rPr>
          <w:rFonts w:ascii="Times New Roman" w:hAnsi="Times New Roman" w:cs="Times New Roman"/>
          <w:b/>
          <w:color w:val="FFC000"/>
          <w:sz w:val="28"/>
          <w:szCs w:val="28"/>
          <w:shd w:val="clear" w:color="auto" w:fill="FFFFFF"/>
        </w:rPr>
        <w:t>Игра (верно – неверно)</w:t>
      </w:r>
      <w:r w:rsidR="00495481" w:rsidRPr="008D002D">
        <w:rPr>
          <w:rFonts w:ascii="Times New Roman" w:hAnsi="Times New Roman" w:cs="Times New Roman"/>
          <w:b/>
          <w:sz w:val="28"/>
          <w:szCs w:val="28"/>
        </w:rPr>
        <w:br/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д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обрались! Добро пожаловать в </w:t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царство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Старичка - </w:t>
      </w:r>
      <w:proofErr w:type="spellStart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Лесовичка</w:t>
      </w:r>
      <w:proofErr w:type="spellEnd"/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! Устали? Садитесь на пенечки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- стульчики</w:t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! Поиграем мы немножко: похлопаем в ладошки, потопаем ножками. Если я буду говорить что-то неправильно, вы топаете ножками, а если все правильно, то хлопайте в ладошки.</w:t>
      </w:r>
      <w:r w:rsidR="00495481" w:rsidRPr="008D002D">
        <w:rPr>
          <w:rFonts w:ascii="Times New Roman" w:hAnsi="Times New Roman" w:cs="Times New Roman"/>
          <w:sz w:val="28"/>
          <w:szCs w:val="28"/>
        </w:rPr>
        <w:br/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я приду в лесок и сорву ромашку? (нет)</w:t>
      </w:r>
      <w:r w:rsidR="00495481" w:rsidRPr="008D002D">
        <w:rPr>
          <w:rFonts w:ascii="Times New Roman" w:hAnsi="Times New Roman" w:cs="Times New Roman"/>
          <w:sz w:val="28"/>
          <w:szCs w:val="28"/>
        </w:rPr>
        <w:br/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съем я пирожок и выброшу бумажку? (нет)</w:t>
      </w:r>
      <w:r w:rsidR="00495481" w:rsidRPr="008D002D">
        <w:rPr>
          <w:rFonts w:ascii="Times New Roman" w:hAnsi="Times New Roman" w:cs="Times New Roman"/>
          <w:sz w:val="28"/>
          <w:szCs w:val="28"/>
        </w:rPr>
        <w:br/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хлебушка кусок на пеньке оставлю? (да)</w:t>
      </w:r>
      <w:r w:rsidR="00495481" w:rsidRPr="008D002D">
        <w:rPr>
          <w:rFonts w:ascii="Times New Roman" w:hAnsi="Times New Roman" w:cs="Times New Roman"/>
          <w:sz w:val="28"/>
          <w:szCs w:val="28"/>
        </w:rPr>
        <w:br/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ветку подвяжу, колышек поставлю? (да)</w:t>
      </w:r>
      <w:r w:rsidR="00495481" w:rsidRPr="008D002D">
        <w:rPr>
          <w:rFonts w:ascii="Times New Roman" w:hAnsi="Times New Roman" w:cs="Times New Roman"/>
          <w:sz w:val="28"/>
          <w:szCs w:val="28"/>
        </w:rPr>
        <w:br/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разведу костёр</w:t>
      </w:r>
      <w:proofErr w:type="gramStart"/>
      <w:r w:rsidR="000E23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тушить не буду? (нет)</w:t>
      </w:r>
      <w:r w:rsidR="00495481" w:rsidRPr="008D002D">
        <w:rPr>
          <w:rFonts w:ascii="Times New Roman" w:hAnsi="Times New Roman" w:cs="Times New Roman"/>
          <w:sz w:val="28"/>
          <w:szCs w:val="28"/>
        </w:rPr>
        <w:br/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сильно насорю и убрать забуду? (нет)</w:t>
      </w:r>
      <w:r w:rsidR="00495481" w:rsidRPr="008D002D">
        <w:rPr>
          <w:rFonts w:ascii="Times New Roman" w:hAnsi="Times New Roman" w:cs="Times New Roman"/>
          <w:sz w:val="28"/>
          <w:szCs w:val="28"/>
        </w:rPr>
        <w:br/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мусор уберу</w:t>
      </w:r>
      <w:r w:rsidR="000E23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, банку накопаю? (да)</w:t>
      </w:r>
      <w:r w:rsidR="00495481" w:rsidRPr="008D002D">
        <w:rPr>
          <w:rFonts w:ascii="Times New Roman" w:hAnsi="Times New Roman" w:cs="Times New Roman"/>
          <w:sz w:val="28"/>
          <w:szCs w:val="28"/>
        </w:rPr>
        <w:br/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Я люблю свою природу, я ей помогаю! (да)</w:t>
      </w:r>
      <w:r w:rsidR="00495481" w:rsidRPr="008D002D">
        <w:rPr>
          <w:rFonts w:ascii="Times New Roman" w:hAnsi="Times New Roman" w:cs="Times New Roman"/>
          <w:sz w:val="28"/>
          <w:szCs w:val="28"/>
        </w:rPr>
        <w:br/>
      </w:r>
      <w:r w:rsidR="00495481" w:rsidRPr="00DA6BC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Посильные добрые дела</w:t>
      </w:r>
      <w:r w:rsidR="00495481"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95481" w:rsidRPr="00DA6BCD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«Сбор мусора»</w:t>
      </w:r>
      <w:r w:rsidR="00495481" w:rsidRPr="008D002D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495481" w:rsidRPr="00DA6BC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Лесовичок</w:t>
      </w:r>
      <w:proofErr w:type="spellEnd"/>
      <w:r w:rsidR="00495481"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Ой, а что это с цветочной поляной? Горе, горе! Вот беда! Кто же приходил сюда? Что же делать? Как же быть? Как природу сохранить?</w:t>
      </w:r>
      <w:r w:rsidR="00495481" w:rsidRPr="008D002D">
        <w:rPr>
          <w:rFonts w:ascii="Times New Roman" w:hAnsi="Times New Roman" w:cs="Times New Roman"/>
          <w:sz w:val="28"/>
          <w:szCs w:val="28"/>
        </w:rPr>
        <w:br/>
      </w:r>
      <w:r w:rsidRPr="00DA6BC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Воспитатель</w:t>
      </w:r>
      <w:r w:rsidR="00495481" w:rsidRPr="00DA6BC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:</w:t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печалься, дедушка, мы тебе поможем! </w:t>
      </w:r>
    </w:p>
    <w:p w:rsidR="00E5464A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знают все мои друзья: Природу обижать нельзя!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давайте соберем мусор в пакеты, а цветы – в букеты!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A6BC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Лесовичок</w:t>
      </w:r>
      <w:proofErr w:type="spellEnd"/>
      <w:r w:rsidRPr="00DA6BC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:</w:t>
      </w:r>
      <w:r w:rsidRPr="008D00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Спасибо, ребята! Как же красиво на полянке, теперь есть где бабочкам потанцевать!</w:t>
      </w:r>
      <w:r w:rsidRPr="008D002D">
        <w:rPr>
          <w:rFonts w:ascii="Times New Roman" w:hAnsi="Times New Roman" w:cs="Times New Roman"/>
          <w:sz w:val="28"/>
          <w:szCs w:val="28"/>
        </w:rPr>
        <w:br/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Танец бабочек</w:t>
      </w:r>
      <w:r w:rsidR="00E5464A"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5464A" w:rsidRPr="00DA6BCD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Лесовичок</w:t>
      </w:r>
      <w:proofErr w:type="spellEnd"/>
      <w:r w:rsidR="00E5464A" w:rsidRPr="008D00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E5464A"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вы молодцы. Вы любите природу, оберегаете ее. Ребята, тот, кто хотя бы одно дерево посадил своими руками, вырастил цветы, никогда не будет губить эту красоту.</w:t>
      </w:r>
      <w:r w:rsidR="00E5464A"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64A" w:rsidRPr="00DA6BCD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Воспитатель:</w:t>
      </w:r>
      <w:r w:rsidR="00E5464A" w:rsidRPr="008D0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 день рождения всегда  дарят подарки, и наши ребята хотят подарить нашей Земле огромную поляну цветов.</w:t>
      </w:r>
      <w:r w:rsidR="00E5464A" w:rsidRPr="008D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64A" w:rsidRPr="008D00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ПЕСНЯ «ЗЕМЛЯ НАШ КРАЙ РОДНОЙ», ДЕТИ УКРАШАЮТ ПОЛЯНУ.</w:t>
      </w:r>
      <w:r w:rsidR="00E5464A" w:rsidRPr="008D00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5464A" w:rsidRPr="008D002D" w:rsidRDefault="00E5464A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A6BC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Лесов</w:t>
      </w:r>
      <w:r w:rsidR="00495481" w:rsidRPr="00DA6BC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ичок</w:t>
      </w:r>
      <w:proofErr w:type="spellEnd"/>
      <w:r w:rsidR="00495481" w:rsidRPr="00DA6BC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:</w:t>
      </w:r>
      <w:r w:rsidR="00495481"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Машет нам ветвями лес, </w:t>
      </w:r>
    </w:p>
    <w:p w:rsidR="00E5464A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Полон</w:t>
      </w:r>
      <w:proofErr w:type="gramEnd"/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сказок и чудес! </w:t>
      </w:r>
    </w:p>
    <w:p w:rsidR="00682405" w:rsidRPr="008D002D" w:rsidRDefault="00495481" w:rsidP="008D002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>Растите, ребята! Берегите Землю, а она вернет вам заботу о себе крепким здоровьем, щедрым урожаем, пением птиц, красотой зеленого царства.</w:t>
      </w:r>
    </w:p>
    <w:p w:rsidR="00495481" w:rsidRPr="008D002D" w:rsidRDefault="00682405" w:rsidP="008D002D">
      <w:pPr>
        <w:shd w:val="clear" w:color="auto" w:fill="FFFFFF"/>
        <w:spacing w:after="0" w:line="240" w:lineRule="auto"/>
        <w:outlineLvl w:val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BC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Воспитатель:</w:t>
      </w:r>
      <w:r w:rsidRPr="008D0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вместе Землю украшать,</w:t>
      </w:r>
      <w:r w:rsidRPr="008D00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Сажать сады, цветы сажать повсюду.</w:t>
      </w:r>
      <w:r w:rsidRPr="008D00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вместе Землю уважать</w:t>
      </w:r>
      <w:proofErr w:type="gramStart"/>
      <w:r w:rsidRPr="008D00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8D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относиться с нежностью, как к чуду!</w:t>
      </w:r>
      <w:r w:rsidRPr="008D00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забываем, что она у нас одна –</w:t>
      </w:r>
      <w:r w:rsidRPr="008D002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00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Неповторимая, ранимая, живая.</w:t>
      </w:r>
      <w:r w:rsidRPr="008D00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Прекрасная: хоть лето, хоть зима …</w:t>
      </w:r>
      <w:r w:rsidRPr="008D00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у нас одна, одна такая!</w:t>
      </w:r>
      <w:r w:rsidR="00495481" w:rsidRPr="008D002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82405" w:rsidRPr="008D002D" w:rsidRDefault="00682405" w:rsidP="008D002D">
      <w:pPr>
        <w:shd w:val="clear" w:color="auto" w:fill="FFFFFF"/>
        <w:spacing w:after="0" w:line="240" w:lineRule="auto"/>
        <w:outlineLvl w:val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75F2" w:rsidRPr="008D002D" w:rsidRDefault="002075F2" w:rsidP="008D00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075F2" w:rsidRPr="008D002D" w:rsidSect="000E23AF">
      <w:pgSz w:w="11906" w:h="16838"/>
      <w:pgMar w:top="1134" w:right="1274" w:bottom="1134" w:left="1276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96CB5"/>
    <w:multiLevelType w:val="multilevel"/>
    <w:tmpl w:val="B0A8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481"/>
    <w:rsid w:val="0002443D"/>
    <w:rsid w:val="00055DB7"/>
    <w:rsid w:val="000E23AF"/>
    <w:rsid w:val="002075F2"/>
    <w:rsid w:val="002F5DBB"/>
    <w:rsid w:val="00495481"/>
    <w:rsid w:val="005375CD"/>
    <w:rsid w:val="005E73ED"/>
    <w:rsid w:val="0063222C"/>
    <w:rsid w:val="00641309"/>
    <w:rsid w:val="00682405"/>
    <w:rsid w:val="00772063"/>
    <w:rsid w:val="00774F02"/>
    <w:rsid w:val="00856976"/>
    <w:rsid w:val="008D002D"/>
    <w:rsid w:val="008E5A45"/>
    <w:rsid w:val="00C22B43"/>
    <w:rsid w:val="00DA6BCD"/>
    <w:rsid w:val="00DE4935"/>
    <w:rsid w:val="00E5464A"/>
    <w:rsid w:val="00EE6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F2"/>
  </w:style>
  <w:style w:type="paragraph" w:styleId="1">
    <w:name w:val="heading 1"/>
    <w:basedOn w:val="a"/>
    <w:link w:val="10"/>
    <w:uiPriority w:val="9"/>
    <w:qFormat/>
    <w:rsid w:val="00495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4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5481"/>
    <w:rPr>
      <w:i/>
      <w:iCs/>
    </w:rPr>
  </w:style>
  <w:style w:type="character" w:customStyle="1" w:styleId="apple-converted-space">
    <w:name w:val="apple-converted-space"/>
    <w:basedOn w:val="a0"/>
    <w:rsid w:val="00495481"/>
  </w:style>
  <w:style w:type="character" w:styleId="a5">
    <w:name w:val="Strong"/>
    <w:basedOn w:val="a0"/>
    <w:uiPriority w:val="22"/>
    <w:qFormat/>
    <w:rsid w:val="006824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001</cp:lastModifiedBy>
  <cp:revision>6</cp:revision>
  <dcterms:created xsi:type="dcterms:W3CDTF">2017-04-23T18:09:00Z</dcterms:created>
  <dcterms:modified xsi:type="dcterms:W3CDTF">2018-07-02T09:31:00Z</dcterms:modified>
</cp:coreProperties>
</file>