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834" w:rsidRPr="006A3834" w:rsidRDefault="006A3834" w:rsidP="006A3834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4472C4" w:themeColor="accent5"/>
          <w:kern w:val="36"/>
          <w:sz w:val="32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A3834">
        <w:rPr>
          <w:rFonts w:ascii="Arial" w:eastAsia="Times New Roman" w:hAnsi="Arial" w:cs="Arial"/>
          <w:b/>
          <w:color w:val="4472C4" w:themeColor="accent5"/>
          <w:kern w:val="36"/>
          <w:sz w:val="32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МБДОУ дет/сад</w:t>
      </w:r>
      <w:r>
        <w:rPr>
          <w:rFonts w:ascii="Arial" w:eastAsia="Times New Roman" w:hAnsi="Arial" w:cs="Arial"/>
          <w:b/>
          <w:color w:val="4472C4" w:themeColor="accent5"/>
          <w:kern w:val="36"/>
          <w:sz w:val="32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«</w:t>
      </w:r>
      <w:r w:rsidRPr="006A3834">
        <w:rPr>
          <w:rFonts w:ascii="Arial" w:eastAsia="Times New Roman" w:hAnsi="Arial" w:cs="Arial"/>
          <w:b/>
          <w:color w:val="4472C4" w:themeColor="accent5"/>
          <w:kern w:val="36"/>
          <w:sz w:val="32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Салам»</w:t>
      </w:r>
    </w:p>
    <w:p w:rsidR="002B7C68" w:rsidRDefault="00FA1420" w:rsidP="002B7C68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4472C4" w:themeColor="accent5"/>
          <w:kern w:val="36"/>
          <w:sz w:val="45"/>
          <w:szCs w:val="45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A3834">
        <w:rPr>
          <w:rFonts w:ascii="Arial" w:eastAsia="Times New Roman" w:hAnsi="Arial" w:cs="Arial"/>
          <w:b/>
          <w:color w:val="4472C4" w:themeColor="accent5"/>
          <w:kern w:val="36"/>
          <w:sz w:val="45"/>
          <w:szCs w:val="45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Сценарий утренник</w:t>
      </w:r>
      <w:r w:rsidR="006A3834" w:rsidRPr="006A3834">
        <w:rPr>
          <w:rFonts w:ascii="Arial" w:eastAsia="Times New Roman" w:hAnsi="Arial" w:cs="Arial"/>
          <w:b/>
          <w:color w:val="4472C4" w:themeColor="accent5"/>
          <w:kern w:val="36"/>
          <w:sz w:val="45"/>
          <w:szCs w:val="45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а, посвящённого</w:t>
      </w:r>
      <w:bookmarkStart w:id="0" w:name="_GoBack"/>
      <w:bookmarkEnd w:id="0"/>
    </w:p>
    <w:p w:rsidR="006A3834" w:rsidRPr="006A3834" w:rsidRDefault="002B7C68" w:rsidP="00FA142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4472C4" w:themeColor="accent5"/>
          <w:kern w:val="36"/>
          <w:sz w:val="45"/>
          <w:szCs w:val="45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eastAsia="Times New Roman" w:hAnsi="Arial" w:cs="Arial"/>
          <w:b/>
          <w:color w:val="4472C4" w:themeColor="accent5"/>
          <w:kern w:val="36"/>
          <w:sz w:val="45"/>
          <w:szCs w:val="45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</w:t>
      </w:r>
      <w:r w:rsidR="006A3834" w:rsidRPr="006A3834">
        <w:rPr>
          <w:rFonts w:ascii="Arial" w:eastAsia="Times New Roman" w:hAnsi="Arial" w:cs="Arial"/>
          <w:b/>
          <w:color w:val="4472C4" w:themeColor="accent5"/>
          <w:kern w:val="36"/>
          <w:sz w:val="45"/>
          <w:szCs w:val="45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8 марта </w:t>
      </w:r>
    </w:p>
    <w:p w:rsidR="006A3834" w:rsidRPr="006A3834" w:rsidRDefault="006A3834" w:rsidP="006A3834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72"/>
          <w:szCs w:val="72"/>
          <w:lang w:eastAsia="ru-RU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6A3834">
        <w:rPr>
          <w:rFonts w:ascii="Arial" w:eastAsia="Times New Roman" w:hAnsi="Arial" w:cs="Arial"/>
          <w:b/>
          <w:color w:val="FF0000"/>
          <w:kern w:val="36"/>
          <w:sz w:val="72"/>
          <w:szCs w:val="72"/>
          <w:lang w:eastAsia="ru-RU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«</w:t>
      </w:r>
      <w:proofErr w:type="gramStart"/>
      <w:r w:rsidRPr="006A3834">
        <w:rPr>
          <w:rFonts w:ascii="Arial" w:eastAsia="Times New Roman" w:hAnsi="Arial" w:cs="Arial"/>
          <w:b/>
          <w:color w:val="FF0000"/>
          <w:kern w:val="36"/>
          <w:sz w:val="72"/>
          <w:szCs w:val="72"/>
          <w:lang w:eastAsia="ru-RU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Мамин </w:t>
      </w:r>
      <w:r w:rsidR="00FA1420" w:rsidRPr="006A3834">
        <w:rPr>
          <w:rFonts w:ascii="Arial" w:eastAsia="Times New Roman" w:hAnsi="Arial" w:cs="Arial"/>
          <w:b/>
          <w:color w:val="FF0000"/>
          <w:kern w:val="36"/>
          <w:sz w:val="72"/>
          <w:szCs w:val="72"/>
          <w:lang w:eastAsia="ru-RU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день</w:t>
      </w:r>
      <w:proofErr w:type="gramEnd"/>
      <w:r w:rsidR="00FA1420" w:rsidRPr="006A3834">
        <w:rPr>
          <w:rFonts w:ascii="Arial" w:eastAsia="Times New Roman" w:hAnsi="Arial" w:cs="Arial"/>
          <w:b/>
          <w:color w:val="FF0000"/>
          <w:kern w:val="36"/>
          <w:sz w:val="72"/>
          <w:szCs w:val="72"/>
          <w:lang w:eastAsia="ru-RU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»</w:t>
      </w:r>
    </w:p>
    <w:p w:rsidR="00FA1420" w:rsidRPr="006A3834" w:rsidRDefault="006A3834" w:rsidP="006A3834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4472C4" w:themeColor="accent5"/>
          <w:kern w:val="36"/>
          <w:sz w:val="45"/>
          <w:szCs w:val="45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A3834">
        <w:rPr>
          <w:rFonts w:ascii="Arial" w:eastAsia="Times New Roman" w:hAnsi="Arial" w:cs="Arial"/>
          <w:b/>
          <w:color w:val="4472C4" w:themeColor="accent5"/>
          <w:kern w:val="36"/>
          <w:sz w:val="45"/>
          <w:szCs w:val="45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 средней группе «Радуга»</w:t>
      </w:r>
    </w:p>
    <w:p w:rsidR="00FA1420" w:rsidRDefault="006A3834" w:rsidP="006A3834">
      <w:pPr>
        <w:shd w:val="clear" w:color="auto" w:fill="FFFFFF"/>
        <w:tabs>
          <w:tab w:val="left" w:pos="4170"/>
        </w:tabs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A97309" wp14:editId="3B850679">
            <wp:extent cx="5140325" cy="3788410"/>
            <wp:effectExtent l="228600" t="228600" r="231775" b="23114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0325" cy="3788410"/>
                    </a:xfrm>
                    <a:prstGeom prst="rect">
                      <a:avLst/>
                    </a:prstGeom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6A3834" w:rsidRPr="006A3834" w:rsidRDefault="006A3834" w:rsidP="006A3834">
      <w:pPr>
        <w:shd w:val="clear" w:color="auto" w:fill="FFFFFF"/>
        <w:tabs>
          <w:tab w:val="left" w:pos="4170"/>
        </w:tabs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4472C4" w:themeColor="accent5"/>
          <w:kern w:val="36"/>
          <w:sz w:val="45"/>
          <w:szCs w:val="45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A3834">
        <w:rPr>
          <w:rFonts w:ascii="Arial" w:eastAsia="Times New Roman" w:hAnsi="Arial" w:cs="Arial"/>
          <w:b/>
          <w:color w:val="4472C4" w:themeColor="accent5"/>
          <w:kern w:val="36"/>
          <w:sz w:val="45"/>
          <w:szCs w:val="45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Подготовили </w:t>
      </w:r>
      <w:proofErr w:type="spellStart"/>
      <w:r w:rsidRPr="006A3834">
        <w:rPr>
          <w:rFonts w:ascii="Arial" w:eastAsia="Times New Roman" w:hAnsi="Arial" w:cs="Arial"/>
          <w:b/>
          <w:color w:val="4472C4" w:themeColor="accent5"/>
          <w:kern w:val="36"/>
          <w:sz w:val="45"/>
          <w:szCs w:val="45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восп</w:t>
      </w:r>
      <w:proofErr w:type="spellEnd"/>
      <w:r w:rsidRPr="006A3834">
        <w:rPr>
          <w:rFonts w:ascii="Arial" w:eastAsia="Times New Roman" w:hAnsi="Arial" w:cs="Arial"/>
          <w:b/>
          <w:color w:val="4472C4" w:themeColor="accent5"/>
          <w:kern w:val="36"/>
          <w:sz w:val="45"/>
          <w:szCs w:val="45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:</w:t>
      </w:r>
      <w:r>
        <w:rPr>
          <w:rFonts w:ascii="Arial" w:eastAsia="Times New Roman" w:hAnsi="Arial" w:cs="Arial"/>
          <w:b/>
          <w:color w:val="4472C4" w:themeColor="accent5"/>
          <w:kern w:val="36"/>
          <w:sz w:val="45"/>
          <w:szCs w:val="45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proofErr w:type="spellStart"/>
      <w:r w:rsidRPr="006A3834">
        <w:rPr>
          <w:rFonts w:ascii="Arial" w:eastAsia="Times New Roman" w:hAnsi="Arial" w:cs="Arial"/>
          <w:b/>
          <w:color w:val="4472C4" w:themeColor="accent5"/>
          <w:kern w:val="36"/>
          <w:sz w:val="45"/>
          <w:szCs w:val="45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Хабибова</w:t>
      </w:r>
      <w:proofErr w:type="spellEnd"/>
      <w:r w:rsidRPr="006A3834">
        <w:rPr>
          <w:rFonts w:ascii="Arial" w:eastAsia="Times New Roman" w:hAnsi="Arial" w:cs="Arial"/>
          <w:b/>
          <w:color w:val="4472C4" w:themeColor="accent5"/>
          <w:kern w:val="36"/>
          <w:sz w:val="45"/>
          <w:szCs w:val="45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М.М</w:t>
      </w:r>
    </w:p>
    <w:p w:rsidR="006A3834" w:rsidRPr="006A3834" w:rsidRDefault="006A3834" w:rsidP="006A3834">
      <w:pPr>
        <w:shd w:val="clear" w:color="auto" w:fill="FFFFFF"/>
        <w:tabs>
          <w:tab w:val="left" w:pos="4170"/>
        </w:tabs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4472C4" w:themeColor="accent5"/>
          <w:kern w:val="36"/>
          <w:sz w:val="45"/>
          <w:szCs w:val="45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spellStart"/>
      <w:r w:rsidRPr="006A3834">
        <w:rPr>
          <w:rFonts w:ascii="Arial" w:eastAsia="Times New Roman" w:hAnsi="Arial" w:cs="Arial"/>
          <w:b/>
          <w:color w:val="4472C4" w:themeColor="accent5"/>
          <w:kern w:val="36"/>
          <w:sz w:val="45"/>
          <w:szCs w:val="45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Хайбуллаева</w:t>
      </w:r>
      <w:proofErr w:type="spellEnd"/>
      <w:r w:rsidRPr="006A3834">
        <w:rPr>
          <w:rFonts w:ascii="Arial" w:eastAsia="Times New Roman" w:hAnsi="Arial" w:cs="Arial"/>
          <w:b/>
          <w:color w:val="4472C4" w:themeColor="accent5"/>
          <w:kern w:val="36"/>
          <w:sz w:val="45"/>
          <w:szCs w:val="45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З.К.</w:t>
      </w:r>
    </w:p>
    <w:p w:rsidR="00FA1420" w:rsidRPr="006A3834" w:rsidRDefault="006A3834" w:rsidP="006A3834">
      <w:pPr>
        <w:shd w:val="clear" w:color="auto" w:fill="FFFFFF"/>
        <w:tabs>
          <w:tab w:val="left" w:pos="4170"/>
        </w:tabs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4472C4" w:themeColor="accent5"/>
          <w:kern w:val="36"/>
          <w:sz w:val="45"/>
          <w:szCs w:val="45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A3834">
        <w:rPr>
          <w:rFonts w:ascii="Arial" w:eastAsia="Times New Roman" w:hAnsi="Arial" w:cs="Arial"/>
          <w:b/>
          <w:color w:val="4472C4" w:themeColor="accent5"/>
          <w:kern w:val="36"/>
          <w:sz w:val="45"/>
          <w:szCs w:val="45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2020г.</w:t>
      </w:r>
    </w:p>
    <w:p w:rsidR="00FA1420" w:rsidRPr="006A3834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br/>
        <w:t>Сценарий утренника, посвящённого 8 марта «Женский день» (в средней группе)</w:t>
      </w:r>
    </w:p>
    <w:p w:rsidR="00FA1420" w:rsidRPr="006A3834" w:rsidRDefault="00FA1420" w:rsidP="00FA1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 зал, украшенный </w:t>
      </w:r>
      <w:proofErr w:type="gram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 весеннему</w:t>
      </w:r>
      <w:proofErr w:type="gram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входят дети с воздушными шарами. Встают полу кругом.</w:t>
      </w:r>
    </w:p>
    <w:p w:rsidR="00FA1420" w:rsidRPr="006A3834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Ведущий </w:t>
      </w:r>
      <w:r w:rsidRPr="006A383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(далее Вед.)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Какие вы нарядные!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Какие вы опрятные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как не радоваться вам –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Сегодня праздник наших мам!</w:t>
      </w:r>
    </w:p>
    <w:p w:rsidR="00FA1420" w:rsidRPr="006A3834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 Ребёнок. </w:t>
      </w:r>
      <w:r w:rsidRPr="006A383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(далее </w:t>
      </w:r>
      <w:proofErr w:type="spellStart"/>
      <w:r w:rsidRPr="006A383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6A383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Посмотрите за окно,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Светом залито оно!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Всё от солнца жмурятся,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Ведь весна на улице.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2 </w:t>
      </w:r>
      <w:proofErr w:type="spell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</w:t>
      </w:r>
      <w:proofErr w:type="spell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Весна стучится в окна,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Поёт на все лады.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Блестят на солнце стёкла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лужицы воды.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3 </w:t>
      </w:r>
      <w:proofErr w:type="spell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</w:t>
      </w:r>
      <w:proofErr w:type="spell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 нам весна шагает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Быстрыми шагами,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сугробы тают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Под её ногами.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4 </w:t>
      </w:r>
      <w:proofErr w:type="spell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</w:t>
      </w:r>
      <w:proofErr w:type="spell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Чёрные проталины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полях видны.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Верно, очень тёплые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Ноги у весны.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5 </w:t>
      </w:r>
      <w:proofErr w:type="spell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</w:t>
      </w:r>
      <w:proofErr w:type="spell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Шумит ручей проказник,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Проснулся ото сна.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Пришла на мамин праздник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Красавица – весна.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6 </w:t>
      </w:r>
      <w:proofErr w:type="spell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</w:t>
      </w:r>
      <w:proofErr w:type="spell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Солнышко играет,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Солнышко сверкает.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 праздником весенним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Маму поздравляет.</w:t>
      </w:r>
    </w:p>
    <w:p w:rsidR="00FA1420" w:rsidRPr="006A3834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Исполняется песня</w:t>
      </w: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6A383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«Солнышко»</w:t>
      </w: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proofErr w:type="spell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Гомоновой</w:t>
      </w:r>
      <w:proofErr w:type="spell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Солнышко, солнышко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Приходи на праздник.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 своими красками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 своими ласками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Приходи в детский сад.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Полюбуйся на ребят.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Солнышко, солнышко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Приходи на праздник!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 тёплыми ветрами,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Первыми цветами.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Приходи в детский сад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Слушать песенки ребят.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Вед.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Дорогие наши гости! Мамы, бабушки, тёти, сёстры, а также уважаемые сотрудники!</w:t>
      </w:r>
    </w:p>
    <w:p w:rsidR="00FA1420" w:rsidRPr="006A3834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Поздравляем вас с праздником 8 </w:t>
      </w:r>
      <w:r w:rsidRPr="006A3834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марта</w:t>
      </w: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Концерт, </w:t>
      </w:r>
      <w:r w:rsidRPr="006A3834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посвящённый</w:t>
      </w: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этому, замечательному дню объявляю открытым! В этот </w:t>
      </w:r>
      <w:r w:rsidRPr="006A3834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вы услышите много песен, стихотворений, поиграете с нами в игры – это будет наш подарок всем женщинам, которые собрались сегодня в нашем зале. И так мы начинаем.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1 </w:t>
      </w:r>
      <w:proofErr w:type="spell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</w:t>
      </w:r>
      <w:proofErr w:type="spell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Мамочка наша родная,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Эти нежные строки – тебе.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Самой милой красивой,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Самой доброй на этой земле.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2 </w:t>
      </w:r>
      <w:proofErr w:type="spell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</w:t>
      </w:r>
      <w:proofErr w:type="spell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Пусть печали в твой дом не заходят,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Пусть болезни пройдут стороной.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весь мир поместили б в ладони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тебе подарили одной.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Но и этого было бы мало,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Чтоб воздать за твою доброту,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всю жизнь, наша милая мама,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Пред тобой в неоплатном долгу.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 то, что взамен ничего не просила.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3 </w:t>
      </w:r>
      <w:proofErr w:type="spell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</w:t>
      </w:r>
      <w:proofErr w:type="spell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Чудесные подарки мы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праздник маме дарим!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Цветов букеты яркие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Воздушный, красный шарик.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 xml:space="preserve">4 </w:t>
      </w:r>
      <w:proofErr w:type="spell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</w:t>
      </w:r>
      <w:proofErr w:type="spell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Ещё мы дарим песенку.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Звучит она и льётся.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Пусть маме будет весело,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Пусть мамочка смеётся!</w:t>
      </w:r>
    </w:p>
    <w:p w:rsidR="00FA1420" w:rsidRPr="006A3834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Исполняется песня</w:t>
      </w: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6A383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«Мамочке любимой»</w:t>
      </w: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proofErr w:type="spell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Гомоновой</w:t>
      </w:r>
      <w:proofErr w:type="spell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Песенку о маме мы споём сейчас.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Мама дорогая крепко любит нас.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Кто читает сказку,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Кто пирог печёт?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Курточку и платье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Кто для нас сошьёт?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Мама дорогая трудится для нас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спасибо маме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Скажем много раз.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(по окончании песни, дети дарят мамам воздушные шары и садятся на стульчики)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</w:t>
      </w:r>
    </w:p>
    <w:p w:rsidR="00FA1420" w:rsidRPr="006A3834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теперь я объявляю совсем новый для нас номер </w:t>
      </w:r>
      <w:r w:rsidRPr="006A383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«Шутки на полминутки»</w:t>
      </w: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Смотрите и улыбайтесь.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центр зала выходят девочка и мальчик.</w:t>
      </w:r>
    </w:p>
    <w:p w:rsidR="00FA1420" w:rsidRPr="006A3834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Девочка </w:t>
      </w:r>
      <w:r w:rsidRPr="006A383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(далее Дев.)</w:t>
      </w: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Где же яблоко? Илюша?</w:t>
      </w:r>
    </w:p>
    <w:p w:rsidR="00FA1420" w:rsidRPr="006A3834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Мальчик </w:t>
      </w:r>
      <w:r w:rsidRPr="006A383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(далее Мал.)</w:t>
      </w: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Яблоко давно я скушал.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Дев.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Ты не мыл его, похоже?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Мал.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 с него очистил кожу!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Дев.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Молодец, ты стал какой!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Мал.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 давно уже такой.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Дев.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куда очистки дел?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Мал.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 очистки тоже съел.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кланяются и садятся.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</w:t>
      </w:r>
    </w:p>
    <w:p w:rsidR="00FA1420" w:rsidRPr="006A3834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ещё одна шутка – минутка</w:t>
      </w: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FA1420" w:rsidRPr="006A3834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(выходит девочка)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 Дев.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Кто поцарапал нашу дверь?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 Дев.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Дверь поцарапал страшный зверь!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 Дев.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Кто вылил на пол весь компот?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 Дев.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Наверно, это Васька – кот.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 Дев.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кто порвал сегодня книжки?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 Дев.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Наверно, мышки – шалунишки!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1 Дев.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Кто посадил кота в мешок?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Дев.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 это же наш пёс Дружок!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Собака грозно зарычала р-р-р-р-р.</w:t>
      </w:r>
    </w:p>
    <w:p w:rsidR="00FA1420" w:rsidRPr="006A3834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 </w:t>
      </w:r>
      <w:r w:rsidRPr="006A383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(имя девочки)</w:t>
      </w: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сразу замолчала.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Девочка кланяется и садится.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Уважаемые гости! Минуточку внимания. Сейчас наши девочки превратятся </w:t>
      </w:r>
      <w:proofErr w:type="gram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матрёшек</w:t>
      </w:r>
      <w:proofErr w:type="gram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 мальчики им помогут, – подыграют на волшебных балалайках.</w:t>
      </w:r>
    </w:p>
    <w:p w:rsidR="00FA1420" w:rsidRPr="002B7C68" w:rsidRDefault="00FA1420" w:rsidP="002B7C6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Исполняется песня – </w:t>
      </w:r>
      <w:r w:rsidRPr="002B7C68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танец </w:t>
      </w:r>
      <w:r w:rsidRPr="002B7C68"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«Матрёшки»</w:t>
      </w:r>
      <w:r w:rsidRPr="002B7C68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.</w:t>
      </w:r>
    </w:p>
    <w:p w:rsidR="006A3834" w:rsidRDefault="006A3834" w:rsidP="002B7C68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6A3834" w:rsidRDefault="006A3834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6A3834" w:rsidRPr="002B7C68" w:rsidRDefault="006A3834" w:rsidP="002B7C68">
      <w:pPr>
        <w:spacing w:after="0" w:line="240" w:lineRule="auto"/>
        <w:ind w:left="-284" w:hanging="142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C6F84E7" wp14:editId="6E0BA101">
            <wp:extent cx="5457825" cy="3590925"/>
            <wp:effectExtent l="0" t="0" r="9525" b="9525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590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A3834" w:rsidRDefault="006A3834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B7C68" w:rsidRDefault="002B7C68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B7C68" w:rsidRDefault="002B7C68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B7C68" w:rsidRDefault="002B7C68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B7C68" w:rsidRDefault="002B7C68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B7C68" w:rsidRPr="006A3834" w:rsidRDefault="002B7C68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1.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весёлые матрёшки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Ладушки – ладушки,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ногах у нас сапожки (на проигрыш выставляют ногу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Ладушки – ладушки. на </w:t>
      </w:r>
      <w:proofErr w:type="spell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мысочек</w:t>
      </w:r>
      <w:proofErr w:type="spell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поочерёдно)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Повязали мы платочки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Ладушки – ладушки.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Раскраснелись наши щёчки (на проигрыш берут за два конца платка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Ладушки – ладушки</w:t>
      </w:r>
      <w:proofErr w:type="gram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 поворачивают голову)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сарафанах наших пёстрых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Ладушки – ладушки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похожи, словно сёстры (на проигрыш берут за юбочки и на топающем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Ладушки – ладушки. шаге кружатся вокруг себя)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(по окончанию все кланяются и садятся на свои места, в центр зала выходит девочка)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1 </w:t>
      </w:r>
      <w:proofErr w:type="spell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</w:t>
      </w:r>
      <w:proofErr w:type="spell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Будь всегда ты красивой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душой, и собой,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Будь всё время любимой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зимой, и весной.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2 </w:t>
      </w:r>
      <w:proofErr w:type="spell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</w:t>
      </w:r>
      <w:proofErr w:type="spell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 склоняйся рябиной,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Если грянет беда,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Будь, родная, счастливой</w:t>
      </w:r>
    </w:p>
    <w:p w:rsidR="00FA1420" w:rsidRPr="006A3834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этот </w:t>
      </w:r>
      <w:r w:rsidRPr="006A3834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и всегда</w:t>
      </w: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 xml:space="preserve">3 </w:t>
      </w:r>
      <w:proofErr w:type="spell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</w:t>
      </w:r>
      <w:proofErr w:type="spell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сейчас мы поиграем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Подзадорим наших мам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Пусть от их улыбок ярких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Станет радостнее нам.</w:t>
      </w:r>
    </w:p>
    <w:p w:rsidR="00FA1420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Проводится игра </w:t>
      </w:r>
      <w:r w:rsidRPr="006A383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цветок для мамы»</w:t>
      </w: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2B7C68" w:rsidRPr="006A3834" w:rsidRDefault="002B7C68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1420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«Мама собирается на работу»</w:t>
      </w: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2B7C68" w:rsidRPr="006A3834" w:rsidRDefault="002B7C68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1420" w:rsidRPr="002B7C68" w:rsidRDefault="002B7C68" w:rsidP="00FA1420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2B7C68"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«Мамины руки</w:t>
      </w:r>
      <w:r w:rsidR="00FA1420" w:rsidRPr="002B7C68"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  <w:r w:rsidR="00FA1420" w:rsidRPr="002B7C68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;</w:t>
      </w:r>
    </w:p>
    <w:p w:rsidR="002B7C68" w:rsidRPr="006A3834" w:rsidRDefault="002B7C68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1420" w:rsidRPr="006A3834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своего ребёнка по голосу»</w:t>
      </w:r>
    </w:p>
    <w:p w:rsidR="002B7C68" w:rsidRDefault="00FA1420" w:rsidP="002B7C68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A383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окончанию дети встают полукругом)</w:t>
      </w:r>
    </w:p>
    <w:p w:rsidR="002B7C68" w:rsidRDefault="002B7C68" w:rsidP="00FA142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B7C68" w:rsidRDefault="002B7C68" w:rsidP="00FA142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B7C68" w:rsidRDefault="002B7C68" w:rsidP="002B7C68">
      <w:pPr>
        <w:tabs>
          <w:tab w:val="left" w:pos="4545"/>
        </w:tabs>
        <w:spacing w:after="0" w:line="240" w:lineRule="auto"/>
        <w:ind w:left="284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2181C7" wp14:editId="25FA675B">
            <wp:extent cx="5514975" cy="4038600"/>
            <wp:effectExtent l="0" t="0" r="9525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4038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B7C68" w:rsidRDefault="002B7C68" w:rsidP="00FA142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B7C68" w:rsidRDefault="002B7C68" w:rsidP="00FA142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B7C68" w:rsidRDefault="002B7C68" w:rsidP="00FA142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B7C68" w:rsidRDefault="002B7C68" w:rsidP="00FA142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B7C68" w:rsidRDefault="002B7C68" w:rsidP="002B7C68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B7C68" w:rsidRPr="006A3834" w:rsidRDefault="002B7C68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B7C68" w:rsidRDefault="002B7C68" w:rsidP="002B7C68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</w:t>
      </w:r>
    </w:p>
    <w:p w:rsidR="00FA1420" w:rsidRPr="006A3834" w:rsidRDefault="002B7C68" w:rsidP="002B7C68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 xml:space="preserve">       </w:t>
      </w:r>
      <w:r w:rsidR="00FA1420"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1 </w:t>
      </w:r>
      <w:proofErr w:type="spellStart"/>
      <w:r w:rsidR="00FA1420"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</w:t>
      </w:r>
      <w:proofErr w:type="spellEnd"/>
      <w:r w:rsidR="00FA1420"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Много у бабушек с нами хлопот –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Варит нам бабушка вкусный компот.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Шапочки тёплые надо связать,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Сказку весёлую нам рассказать.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2 </w:t>
      </w:r>
      <w:proofErr w:type="spell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</w:t>
      </w:r>
      <w:proofErr w:type="spell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 праздником тебя поздравляем,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Всяческих благ в твоей жизни желаем.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Чтобы ты никогда не болела,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Чтобы ты никогда не старела,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3 </w:t>
      </w:r>
      <w:proofErr w:type="spell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</w:t>
      </w:r>
      <w:proofErr w:type="spell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Чтобы вечно была молодой,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Весёлой, доброй и нежной такой!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Целуем мы добрые, славные руки твои.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 любовью дети и внуки твои!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4 </w:t>
      </w:r>
      <w:proofErr w:type="spellStart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</w:t>
      </w:r>
      <w:proofErr w:type="spellEnd"/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Трудится бабушка целые дни.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Милая бабушка, сядь отдохни!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тебе песенку нашу споём.</w:t>
      </w:r>
    </w:p>
    <w:p w:rsidR="00FA1420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Дружно мы с бабушкой нашей живём.</w:t>
      </w:r>
    </w:p>
    <w:p w:rsidR="002B7C68" w:rsidRDefault="002B7C68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B7C68" w:rsidRDefault="002B7C68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B7C68" w:rsidRDefault="002B7C68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B7C68" w:rsidRDefault="002B7C68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B7C68" w:rsidRDefault="002B7C68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B7C68" w:rsidRPr="006A3834" w:rsidRDefault="002B7C68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B7C68" w:rsidRDefault="002B7C68" w:rsidP="002B7C68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2B7C68" w:rsidRDefault="002B7C68" w:rsidP="002B7C68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FA1420" w:rsidRDefault="00FA1420" w:rsidP="002B7C68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Исполняется песня </w:t>
      </w:r>
      <w:r w:rsidRPr="006A3834"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«Бабушка моя»</w:t>
      </w:r>
      <w:r w:rsidRPr="006A3834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.</w:t>
      </w:r>
    </w:p>
    <w:p w:rsidR="002B7C68" w:rsidRDefault="002B7C68" w:rsidP="00FA1420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2B7C68" w:rsidRDefault="002B7C68" w:rsidP="00FA1420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F537B3F" wp14:editId="17211B0D">
            <wp:extent cx="5438775" cy="417195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4171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Самые красивые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Кто растит цветочки?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Самые красивые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Вяжет кто носочки?</w:t>
      </w:r>
    </w:p>
    <w:p w:rsidR="00FA1420" w:rsidRPr="006A3834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Припев</w:t>
      </w: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FA1420" w:rsidRPr="006A3834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Бабушка </w:t>
      </w:r>
      <w:r w:rsidRPr="006A383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 р.)</w:t>
      </w: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моя</w:t>
      </w:r>
    </w:p>
    <w:p w:rsidR="002B7C68" w:rsidRDefault="00FA1420" w:rsidP="002B7C6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Бабушка </w:t>
      </w:r>
      <w:r w:rsidRPr="006A383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р.)</w:t>
      </w: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 праздником тебя.</w:t>
      </w:r>
    </w:p>
    <w:p w:rsidR="00FA1420" w:rsidRPr="006A3834" w:rsidRDefault="00FA1420" w:rsidP="002B7C6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Самые весёлые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Фартучки сошьёт?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Самые весёлые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Песенки споёт?</w:t>
      </w:r>
    </w:p>
    <w:p w:rsidR="00FA1420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Припев</w:t>
      </w: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т\ж.</w:t>
      </w:r>
    </w:p>
    <w:p w:rsidR="002B7C68" w:rsidRPr="006A3834" w:rsidRDefault="002B7C68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Самые любимые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Пирожки печёт.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Самые любимые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Книжечки прочтёт</w:t>
      </w:r>
    </w:p>
    <w:p w:rsidR="00FA1420" w:rsidRPr="006A3834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Припев</w:t>
      </w: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т\ж.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 грусти, что волосы седеют,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Береги себя и не болей,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Потому что нет на белом свете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Человека ближе и родней.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Прошли годы, но ты – всё та же.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Строгая, прекрасная и ясная,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Лишь волосы немного глаже,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в них сверкает седина.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Так дай тебе Господь,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Коль это в его власти,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Здоровья, долгих лет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много – много счастья!</w:t>
      </w: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Это было поздравленье для всех наших бабушек, которых мы очень, очень любим, а следующий номером будет наш весёлый танец.</w:t>
      </w:r>
    </w:p>
    <w:p w:rsidR="00FA1420" w:rsidRPr="006A3834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Исполняется танец </w:t>
      </w:r>
      <w:r w:rsidRPr="006A383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«Весенняя полька»</w:t>
      </w:r>
    </w:p>
    <w:p w:rsidR="00FA1420" w:rsidRPr="006A3834" w:rsidRDefault="00FA1420" w:rsidP="00FA142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1420" w:rsidRPr="006A3834" w:rsidRDefault="00FA1420" w:rsidP="00FA14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A383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приглашают всех женщин на танец.</w:t>
      </w:r>
    </w:p>
    <w:p w:rsidR="00FF082D" w:rsidRDefault="00FF082D"/>
    <w:sectPr w:rsidR="00FF082D" w:rsidSect="002B7C68">
      <w:pgSz w:w="11906" w:h="16838"/>
      <w:pgMar w:top="1134" w:right="850" w:bottom="709" w:left="1276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C5F"/>
    <w:rsid w:val="00266572"/>
    <w:rsid w:val="002B7C68"/>
    <w:rsid w:val="00552C5F"/>
    <w:rsid w:val="006A3834"/>
    <w:rsid w:val="00850721"/>
    <w:rsid w:val="00FA1420"/>
    <w:rsid w:val="00FF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F104E"/>
  <w15:chartTrackingRefBased/>
  <w15:docId w15:val="{43C352F1-4583-487F-A0F7-476F38815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14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4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A1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1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4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5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ongewoon</dc:creator>
  <cp:keywords/>
  <dc:description/>
  <cp:lastModifiedBy>ongewoon</cp:lastModifiedBy>
  <cp:revision>8</cp:revision>
  <dcterms:created xsi:type="dcterms:W3CDTF">2020-02-29T21:44:00Z</dcterms:created>
  <dcterms:modified xsi:type="dcterms:W3CDTF">2020-03-06T12:02:00Z</dcterms:modified>
</cp:coreProperties>
</file>