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6D6" w:rsidRPr="007A6617" w:rsidRDefault="008326D6" w:rsidP="008326D6">
      <w:pPr>
        <w:spacing w:after="0" w:line="240" w:lineRule="auto"/>
        <w:ind w:left="360"/>
        <w:jc w:val="center"/>
        <w:rPr>
          <w:rFonts w:ascii="Times New Roman" w:hAnsi="Times New Roman"/>
          <w:b/>
          <w:color w:val="002060"/>
          <w:sz w:val="44"/>
          <w:szCs w:val="28"/>
        </w:rPr>
      </w:pPr>
      <w:r w:rsidRPr="007A6617">
        <w:rPr>
          <w:rFonts w:ascii="Times New Roman" w:hAnsi="Times New Roman"/>
          <w:b/>
          <w:color w:val="002060"/>
          <w:sz w:val="44"/>
          <w:szCs w:val="28"/>
        </w:rPr>
        <w:t>Режим дня дошкольных групп</w:t>
      </w:r>
    </w:p>
    <w:p w:rsidR="007A6617" w:rsidRPr="007A6617" w:rsidRDefault="007A6617" w:rsidP="008326D6">
      <w:pPr>
        <w:spacing w:after="0" w:line="240" w:lineRule="auto"/>
        <w:ind w:left="360"/>
        <w:jc w:val="center"/>
        <w:rPr>
          <w:rFonts w:ascii="Times New Roman" w:hAnsi="Times New Roman"/>
          <w:b/>
          <w:color w:val="002060"/>
          <w:sz w:val="44"/>
          <w:szCs w:val="28"/>
        </w:rPr>
      </w:pPr>
      <w:r w:rsidRPr="007A6617">
        <w:rPr>
          <w:rFonts w:ascii="Times New Roman" w:hAnsi="Times New Roman"/>
          <w:b/>
          <w:color w:val="002060"/>
          <w:sz w:val="44"/>
          <w:szCs w:val="28"/>
        </w:rPr>
        <w:t xml:space="preserve">в МБДОУ </w:t>
      </w:r>
      <w:proofErr w:type="spellStart"/>
      <w:r w:rsidRPr="007A6617">
        <w:rPr>
          <w:rFonts w:ascii="Times New Roman" w:hAnsi="Times New Roman"/>
          <w:b/>
          <w:color w:val="002060"/>
          <w:sz w:val="44"/>
          <w:szCs w:val="28"/>
        </w:rPr>
        <w:t>д</w:t>
      </w:r>
      <w:proofErr w:type="spellEnd"/>
      <w:r w:rsidRPr="007A6617">
        <w:rPr>
          <w:rFonts w:ascii="Times New Roman" w:hAnsi="Times New Roman"/>
          <w:b/>
          <w:color w:val="002060"/>
          <w:sz w:val="44"/>
          <w:szCs w:val="28"/>
        </w:rPr>
        <w:t>/с «Салам»</w:t>
      </w:r>
    </w:p>
    <w:p w:rsidR="008326D6" w:rsidRDefault="008326D6" w:rsidP="008326D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-45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828"/>
        <w:gridCol w:w="1559"/>
        <w:gridCol w:w="1559"/>
        <w:gridCol w:w="1559"/>
        <w:gridCol w:w="1560"/>
      </w:tblGrid>
      <w:tr w:rsidR="008326D6" w:rsidTr="008326D6">
        <w:tc>
          <w:tcPr>
            <w:tcW w:w="3828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326D6" w:rsidRPr="00FC6A15" w:rsidRDefault="0083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002060"/>
                <w:sz w:val="24"/>
                <w:szCs w:val="24"/>
              </w:rPr>
            </w:pPr>
          </w:p>
          <w:p w:rsidR="008326D6" w:rsidRPr="00FC6A15" w:rsidRDefault="0083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002060"/>
                <w:sz w:val="24"/>
                <w:szCs w:val="24"/>
              </w:rPr>
            </w:pPr>
            <w:r w:rsidRPr="00FC6A15">
              <w:rPr>
                <w:rFonts w:ascii="Times New Roman" w:hAnsi="Times New Roman"/>
                <w:b/>
                <w:caps/>
                <w:color w:val="002060"/>
              </w:rPr>
              <w:t>Режимные моменты</w:t>
            </w:r>
          </w:p>
        </w:tc>
        <w:tc>
          <w:tcPr>
            <w:tcW w:w="155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26D6" w:rsidRPr="00FC6A15" w:rsidRDefault="0083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002060"/>
                <w:sz w:val="24"/>
                <w:szCs w:val="24"/>
              </w:rPr>
            </w:pPr>
            <w:r w:rsidRPr="00FC6A15">
              <w:rPr>
                <w:rFonts w:ascii="Times New Roman" w:hAnsi="Times New Roman"/>
                <w:b/>
                <w:caps/>
                <w:color w:val="002060"/>
              </w:rPr>
              <w:t xml:space="preserve">II </w:t>
            </w:r>
            <w:r w:rsidR="00FC6A15" w:rsidRPr="00FC6A15">
              <w:rPr>
                <w:rFonts w:ascii="Times New Roman" w:hAnsi="Times New Roman"/>
                <w:b/>
                <w:caps/>
                <w:color w:val="002060"/>
              </w:rPr>
              <w:t>–МЛ.</w:t>
            </w:r>
            <w:r w:rsidRPr="00FC6A15">
              <w:rPr>
                <w:rFonts w:ascii="Times New Roman" w:hAnsi="Times New Roman"/>
                <w:b/>
                <w:caps/>
                <w:color w:val="002060"/>
              </w:rPr>
              <w:t xml:space="preserve"> группа</w:t>
            </w:r>
          </w:p>
        </w:tc>
        <w:tc>
          <w:tcPr>
            <w:tcW w:w="155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26D6" w:rsidRPr="00FC6A15" w:rsidRDefault="0083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002060"/>
                <w:sz w:val="24"/>
                <w:szCs w:val="24"/>
              </w:rPr>
            </w:pPr>
            <w:r w:rsidRPr="00FC6A15">
              <w:rPr>
                <w:rFonts w:ascii="Times New Roman" w:hAnsi="Times New Roman"/>
                <w:b/>
                <w:caps/>
                <w:color w:val="002060"/>
              </w:rPr>
              <w:t>Средняя группа</w:t>
            </w:r>
          </w:p>
        </w:tc>
        <w:tc>
          <w:tcPr>
            <w:tcW w:w="155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26D6" w:rsidRPr="00FC6A15" w:rsidRDefault="0083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002060"/>
                <w:sz w:val="24"/>
                <w:szCs w:val="24"/>
              </w:rPr>
            </w:pPr>
            <w:r w:rsidRPr="00FC6A15">
              <w:rPr>
                <w:rFonts w:ascii="Times New Roman" w:hAnsi="Times New Roman"/>
                <w:b/>
                <w:caps/>
                <w:color w:val="002060"/>
              </w:rPr>
              <w:t>Старшая группа</w:t>
            </w:r>
          </w:p>
        </w:tc>
        <w:tc>
          <w:tcPr>
            <w:tcW w:w="156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8326D6" w:rsidRPr="00FC6A15" w:rsidRDefault="0083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002060"/>
                <w:sz w:val="24"/>
                <w:szCs w:val="24"/>
              </w:rPr>
            </w:pPr>
            <w:r w:rsidRPr="00FC6A15">
              <w:rPr>
                <w:rFonts w:ascii="Times New Roman" w:hAnsi="Times New Roman"/>
                <w:b/>
                <w:caps/>
                <w:color w:val="002060"/>
              </w:rPr>
              <w:t>Подг.гр.</w:t>
            </w:r>
          </w:p>
        </w:tc>
      </w:tr>
      <w:tr w:rsidR="008326D6" w:rsidTr="008326D6">
        <w:trPr>
          <w:trHeight w:val="840"/>
        </w:trPr>
        <w:tc>
          <w:tcPr>
            <w:tcW w:w="382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26D6" w:rsidRDefault="008326D6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Приём, осмотр детей, индивид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абота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26D6" w:rsidRDefault="0083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7.00 – 8.10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26D6" w:rsidRDefault="0083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7.00 – 8.10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26D6" w:rsidRDefault="0083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7.00 – 8.15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8326D6" w:rsidRDefault="0083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7.00 – 8.30</w:t>
            </w:r>
          </w:p>
        </w:tc>
      </w:tr>
      <w:tr w:rsidR="008326D6" w:rsidTr="008326D6">
        <w:trPr>
          <w:trHeight w:val="564"/>
        </w:trPr>
        <w:tc>
          <w:tcPr>
            <w:tcW w:w="382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26D6" w:rsidRDefault="008326D6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Утренняя разминка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26D6" w:rsidRDefault="0083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8.10 – 8.20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26D6" w:rsidRDefault="0083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8.00 – 8.10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26D6" w:rsidRDefault="0083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8.15 – 8.25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8326D6" w:rsidRDefault="0083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8.30 – 8.40</w:t>
            </w:r>
          </w:p>
        </w:tc>
      </w:tr>
      <w:tr w:rsidR="008326D6" w:rsidTr="008326D6">
        <w:trPr>
          <w:trHeight w:val="695"/>
        </w:trPr>
        <w:tc>
          <w:tcPr>
            <w:tcW w:w="382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26D6" w:rsidRDefault="00832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/игровая деятельность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26D6" w:rsidRDefault="0083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26D6" w:rsidRDefault="0083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8.10 – 8.20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26D6" w:rsidRDefault="008326D6">
            <w:pPr>
              <w:spacing w:after="0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326D6" w:rsidRDefault="0083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26D6" w:rsidTr="008326D6">
        <w:trPr>
          <w:trHeight w:val="555"/>
        </w:trPr>
        <w:tc>
          <w:tcPr>
            <w:tcW w:w="382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26D6" w:rsidRDefault="008326D6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26D6" w:rsidRDefault="0083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8.20 – 8.50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26D6" w:rsidRDefault="0083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8.20 – 8.50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26D6" w:rsidRDefault="0083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8.25 – 8.50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8326D6" w:rsidRDefault="0083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8.40 – 8.55</w:t>
            </w:r>
          </w:p>
        </w:tc>
      </w:tr>
      <w:tr w:rsidR="008326D6" w:rsidTr="008326D6">
        <w:trPr>
          <w:trHeight w:val="555"/>
        </w:trPr>
        <w:tc>
          <w:tcPr>
            <w:tcW w:w="382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26D6" w:rsidRDefault="008326D6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26D6" w:rsidRDefault="0083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8.50 – 9.00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26D6" w:rsidRDefault="0083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8.50 – 9.00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26D6" w:rsidRDefault="0083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8.50 – 9.00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8326D6" w:rsidRDefault="0083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8.55 – 9.00</w:t>
            </w:r>
          </w:p>
        </w:tc>
      </w:tr>
      <w:tr w:rsidR="008326D6" w:rsidTr="008326D6">
        <w:trPr>
          <w:trHeight w:val="697"/>
        </w:trPr>
        <w:tc>
          <w:tcPr>
            <w:tcW w:w="382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26D6" w:rsidRDefault="00832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Непосредственно образовательная деятельность 1</w:t>
            </w:r>
          </w:p>
          <w:p w:rsidR="008326D6" w:rsidRDefault="008326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перерыв</w:t>
            </w:r>
          </w:p>
          <w:p w:rsidR="008326D6" w:rsidRDefault="008326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непосредственно образовательная деятельность 2</w:t>
            </w:r>
          </w:p>
          <w:p w:rsidR="008326D6" w:rsidRDefault="008326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перерыв</w:t>
            </w:r>
          </w:p>
          <w:p w:rsidR="008326D6" w:rsidRDefault="008326D6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непосредственно образовательная деятельность 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6D6" w:rsidRDefault="0083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9.00 – 9.15</w:t>
            </w:r>
          </w:p>
          <w:p w:rsidR="008326D6" w:rsidRDefault="00832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26D6" w:rsidRDefault="00832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9.15 – 9.25</w:t>
            </w:r>
          </w:p>
          <w:p w:rsidR="008326D6" w:rsidRDefault="0083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9.25 – 9.40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6D6" w:rsidRDefault="0083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9.00 – 9.20</w:t>
            </w:r>
          </w:p>
          <w:p w:rsidR="008326D6" w:rsidRDefault="00832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26D6" w:rsidRDefault="00832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9.20 – 9.30</w:t>
            </w:r>
          </w:p>
          <w:p w:rsidR="008326D6" w:rsidRDefault="0083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9.30 – 9.50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6D6" w:rsidRDefault="0083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9.00 – 9.25</w:t>
            </w:r>
          </w:p>
          <w:p w:rsidR="008326D6" w:rsidRDefault="00832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26D6" w:rsidRDefault="00832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9.25 – 9.35</w:t>
            </w:r>
          </w:p>
          <w:p w:rsidR="008326D6" w:rsidRDefault="00832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9.35 – 10.00</w:t>
            </w:r>
          </w:p>
          <w:p w:rsidR="008326D6" w:rsidRDefault="00832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26D6" w:rsidRDefault="00832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10.00 – 10.10</w:t>
            </w:r>
          </w:p>
          <w:p w:rsidR="008326D6" w:rsidRDefault="0083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</w:rPr>
              <w:t>10.10 – 10.35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326D6" w:rsidRDefault="0083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9.00 – 9.30</w:t>
            </w:r>
          </w:p>
          <w:p w:rsidR="008326D6" w:rsidRDefault="00832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26D6" w:rsidRDefault="008326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  9.30 – 9.40                      </w:t>
            </w:r>
            <w:proofErr w:type="spellStart"/>
            <w:r>
              <w:rPr>
                <w:rFonts w:ascii="Times New Roman" w:hAnsi="Times New Roman"/>
              </w:rPr>
              <w:t>9.40</w:t>
            </w:r>
            <w:proofErr w:type="spellEnd"/>
            <w:r>
              <w:rPr>
                <w:rFonts w:ascii="Times New Roman" w:hAnsi="Times New Roman"/>
              </w:rPr>
              <w:t xml:space="preserve">    – 10.10</w:t>
            </w:r>
          </w:p>
          <w:p w:rsidR="008326D6" w:rsidRDefault="008326D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326D6" w:rsidRDefault="008326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10.10 – 10.20</w:t>
            </w:r>
          </w:p>
          <w:p w:rsidR="008326D6" w:rsidRDefault="0083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10.20 – 10.50</w:t>
            </w:r>
          </w:p>
        </w:tc>
      </w:tr>
      <w:tr w:rsidR="008326D6" w:rsidTr="008326D6">
        <w:trPr>
          <w:trHeight w:val="180"/>
        </w:trPr>
        <w:tc>
          <w:tcPr>
            <w:tcW w:w="382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26D6" w:rsidRDefault="008326D6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прогулке, прогулка, возвращение с прогулки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26D6" w:rsidRDefault="0083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9.40 – 12.00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26D6" w:rsidRDefault="0083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9.50 – 12.15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26D6" w:rsidRDefault="0083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10.35 – 12.40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8326D6" w:rsidRDefault="0083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10.50 – 12.40</w:t>
            </w:r>
          </w:p>
        </w:tc>
      </w:tr>
      <w:tr w:rsidR="008326D6" w:rsidTr="008326D6">
        <w:trPr>
          <w:trHeight w:val="454"/>
        </w:trPr>
        <w:tc>
          <w:tcPr>
            <w:tcW w:w="382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26D6" w:rsidRDefault="008326D6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26D6" w:rsidRDefault="0083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 – 12.40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26D6" w:rsidRDefault="0083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12.15 – 12.50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26D6" w:rsidRDefault="0083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12.40 – 13.00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8326D6" w:rsidRDefault="0083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12.40 – 13.00</w:t>
            </w:r>
          </w:p>
        </w:tc>
      </w:tr>
      <w:tr w:rsidR="008326D6" w:rsidTr="008326D6">
        <w:trPr>
          <w:trHeight w:val="546"/>
        </w:trPr>
        <w:tc>
          <w:tcPr>
            <w:tcW w:w="382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26D6" w:rsidRDefault="00832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ко сну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26D6" w:rsidRDefault="0083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12.40 – 13.00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26D6" w:rsidRDefault="0083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12.50 – 13.00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6D6" w:rsidRDefault="0083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8326D6" w:rsidRDefault="008326D6">
            <w:pPr>
              <w:spacing w:after="0"/>
            </w:pPr>
          </w:p>
        </w:tc>
      </w:tr>
      <w:tr w:rsidR="008326D6" w:rsidTr="008326D6">
        <w:trPr>
          <w:trHeight w:val="554"/>
        </w:trPr>
        <w:tc>
          <w:tcPr>
            <w:tcW w:w="382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26D6" w:rsidRDefault="008326D6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Дневной сон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26D6" w:rsidRDefault="0083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 – 15.00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26D6" w:rsidRDefault="0083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 – 15.00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26D6" w:rsidRDefault="0083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 – 15.00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8326D6" w:rsidRDefault="0083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 – 15.00</w:t>
            </w:r>
          </w:p>
        </w:tc>
      </w:tr>
      <w:tr w:rsidR="008326D6" w:rsidTr="008326D6">
        <w:trPr>
          <w:trHeight w:val="987"/>
        </w:trPr>
        <w:tc>
          <w:tcPr>
            <w:tcW w:w="382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26D6" w:rsidRDefault="008326D6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Подъём, бодрящая гимнастика, закаливающие мероприятия, гигиенические процедуры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26D6" w:rsidRDefault="0083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 – 15.10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26D6" w:rsidRDefault="0083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 – 15.10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26D6" w:rsidRDefault="0083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 – 15.10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8326D6" w:rsidRDefault="0083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 – 15.10</w:t>
            </w:r>
          </w:p>
        </w:tc>
      </w:tr>
      <w:tr w:rsidR="008326D6" w:rsidTr="008326D6">
        <w:trPr>
          <w:trHeight w:val="676"/>
        </w:trPr>
        <w:tc>
          <w:tcPr>
            <w:tcW w:w="382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26D6" w:rsidRDefault="008326D6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Полдник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26D6" w:rsidRDefault="0083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 – 15.30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26D6" w:rsidRDefault="0083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 – 15.30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26D6" w:rsidRDefault="0083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 – 15.20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8326D6" w:rsidRDefault="0083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 – 15.20</w:t>
            </w:r>
          </w:p>
        </w:tc>
      </w:tr>
      <w:tr w:rsidR="008326D6" w:rsidTr="008326D6">
        <w:trPr>
          <w:trHeight w:val="699"/>
        </w:trPr>
        <w:tc>
          <w:tcPr>
            <w:tcW w:w="382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26D6" w:rsidRDefault="008326D6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Факультативная/ самостоятельная/ игровая деятельность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26D6" w:rsidRDefault="0083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15.30 – 17.10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26D6" w:rsidRDefault="0083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15.30 – 17.10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6D6" w:rsidRDefault="0083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8326D6" w:rsidRDefault="008326D6">
            <w:pPr>
              <w:spacing w:after="0"/>
            </w:pPr>
          </w:p>
        </w:tc>
      </w:tr>
      <w:tr w:rsidR="008326D6" w:rsidTr="008326D6">
        <w:trPr>
          <w:trHeight w:val="696"/>
        </w:trPr>
        <w:tc>
          <w:tcPr>
            <w:tcW w:w="382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26D6" w:rsidRDefault="008326D6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Игры, труд, чтение, кружки, свободное «клубное» время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6D6" w:rsidRDefault="0083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6D6" w:rsidRDefault="0083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26D6" w:rsidRDefault="0083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15.20 – 17.10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8326D6" w:rsidRDefault="0083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15.20 – 17.10</w:t>
            </w:r>
          </w:p>
        </w:tc>
      </w:tr>
      <w:tr w:rsidR="008326D6" w:rsidTr="008326D6">
        <w:trPr>
          <w:trHeight w:val="834"/>
        </w:trPr>
        <w:tc>
          <w:tcPr>
            <w:tcW w:w="382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26D6" w:rsidRDefault="008326D6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ужину, ужин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26D6" w:rsidRDefault="0083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 – 17.40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26D6" w:rsidRDefault="0083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 – 17.30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26D6" w:rsidRDefault="0083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 – 17.30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8326D6" w:rsidRDefault="0083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 – 17.30</w:t>
            </w:r>
          </w:p>
        </w:tc>
      </w:tr>
      <w:tr w:rsidR="008326D6" w:rsidTr="008326D6">
        <w:trPr>
          <w:trHeight w:val="970"/>
        </w:trPr>
        <w:tc>
          <w:tcPr>
            <w:tcW w:w="3828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8326D6" w:rsidRDefault="008326D6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Прогулка</w:t>
            </w:r>
            <w:r>
              <w:rPr>
                <w:rFonts w:ascii="Blackadder ITC" w:hAnsi="Blackadder ITC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уход  домой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8326D6" w:rsidRDefault="0083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17.40 – 19.00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8326D6" w:rsidRDefault="0083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 – 19.00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8326D6" w:rsidRDefault="0083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 – 19.00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:rsidR="008326D6" w:rsidRDefault="0083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 – 19.00</w:t>
            </w:r>
          </w:p>
        </w:tc>
      </w:tr>
    </w:tbl>
    <w:p w:rsidR="008326D6" w:rsidRDefault="008326D6" w:rsidP="008326D6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8326D6" w:rsidRDefault="008326D6" w:rsidP="008326D6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en-US"/>
        </w:rPr>
      </w:pP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5D27F3" w:rsidTr="005D27F3">
        <w:trPr>
          <w:trHeight w:val="1027"/>
        </w:trPr>
        <w:tc>
          <w:tcPr>
            <w:tcW w:w="1914" w:type="dxa"/>
          </w:tcPr>
          <w:p w:rsidR="005D27F3" w:rsidRPr="00FC6A15" w:rsidRDefault="005D27F3" w:rsidP="00D04A14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color w:val="002060"/>
                <w:sz w:val="24"/>
                <w:szCs w:val="24"/>
              </w:rPr>
            </w:pPr>
          </w:p>
          <w:p w:rsidR="005D27F3" w:rsidRPr="00FC6A15" w:rsidRDefault="005D27F3" w:rsidP="00D04A14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color w:val="002060"/>
                <w:sz w:val="24"/>
                <w:szCs w:val="24"/>
              </w:rPr>
            </w:pPr>
            <w:r w:rsidRPr="00FC6A15">
              <w:rPr>
                <w:rFonts w:ascii="Times New Roman" w:hAnsi="Times New Roman"/>
                <w:b/>
                <w:caps/>
                <w:color w:val="002060"/>
              </w:rPr>
              <w:t>Режимные моменты</w:t>
            </w:r>
          </w:p>
        </w:tc>
        <w:tc>
          <w:tcPr>
            <w:tcW w:w="1914" w:type="dxa"/>
          </w:tcPr>
          <w:p w:rsidR="005D27F3" w:rsidRPr="00FC6A15" w:rsidRDefault="005D27F3" w:rsidP="00D04A14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color w:val="002060"/>
                <w:sz w:val="24"/>
                <w:szCs w:val="24"/>
              </w:rPr>
            </w:pPr>
            <w:r w:rsidRPr="00FC6A15">
              <w:rPr>
                <w:rFonts w:ascii="Times New Roman" w:hAnsi="Times New Roman"/>
                <w:b/>
                <w:caps/>
                <w:color w:val="002060"/>
              </w:rPr>
              <w:t>II младшая группа</w:t>
            </w:r>
          </w:p>
        </w:tc>
        <w:tc>
          <w:tcPr>
            <w:tcW w:w="1914" w:type="dxa"/>
          </w:tcPr>
          <w:p w:rsidR="005D27F3" w:rsidRPr="00FC6A15" w:rsidRDefault="005D27F3" w:rsidP="00D04A14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color w:val="002060"/>
                <w:sz w:val="24"/>
                <w:szCs w:val="24"/>
              </w:rPr>
            </w:pPr>
            <w:r w:rsidRPr="00FC6A15">
              <w:rPr>
                <w:rFonts w:ascii="Times New Roman" w:hAnsi="Times New Roman"/>
                <w:b/>
                <w:caps/>
                <w:color w:val="002060"/>
              </w:rPr>
              <w:t>Средняя группа</w:t>
            </w:r>
          </w:p>
        </w:tc>
        <w:tc>
          <w:tcPr>
            <w:tcW w:w="1914" w:type="dxa"/>
          </w:tcPr>
          <w:p w:rsidR="005D27F3" w:rsidRPr="00FC6A15" w:rsidRDefault="005D27F3" w:rsidP="00D04A14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color w:val="002060"/>
                <w:sz w:val="24"/>
                <w:szCs w:val="24"/>
              </w:rPr>
            </w:pPr>
            <w:r w:rsidRPr="00FC6A15">
              <w:rPr>
                <w:rFonts w:ascii="Times New Roman" w:hAnsi="Times New Roman"/>
                <w:b/>
                <w:caps/>
                <w:color w:val="002060"/>
              </w:rPr>
              <w:t>Старшая группа</w:t>
            </w:r>
          </w:p>
        </w:tc>
        <w:tc>
          <w:tcPr>
            <w:tcW w:w="1915" w:type="dxa"/>
          </w:tcPr>
          <w:p w:rsidR="005D27F3" w:rsidRPr="00FC6A15" w:rsidRDefault="005D27F3" w:rsidP="00D04A14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color w:val="002060"/>
                <w:sz w:val="24"/>
                <w:szCs w:val="24"/>
              </w:rPr>
            </w:pPr>
            <w:r w:rsidRPr="00FC6A15">
              <w:rPr>
                <w:rFonts w:ascii="Times New Roman" w:hAnsi="Times New Roman"/>
                <w:b/>
                <w:caps/>
                <w:color w:val="002060"/>
              </w:rPr>
              <w:t>Подг.гр.</w:t>
            </w:r>
          </w:p>
        </w:tc>
      </w:tr>
      <w:tr w:rsidR="005D27F3" w:rsidTr="005D27F3">
        <w:trPr>
          <w:trHeight w:val="999"/>
        </w:trPr>
        <w:tc>
          <w:tcPr>
            <w:tcW w:w="1914" w:type="dxa"/>
          </w:tcPr>
          <w:p w:rsidR="005D27F3" w:rsidRDefault="005D27F3" w:rsidP="00D04A14">
            <w:pPr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1914" w:type="dxa"/>
          </w:tcPr>
          <w:p w:rsidR="005D27F3" w:rsidRDefault="005D27F3" w:rsidP="00D04A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8.20 – 8.50</w:t>
            </w:r>
          </w:p>
        </w:tc>
        <w:tc>
          <w:tcPr>
            <w:tcW w:w="1914" w:type="dxa"/>
          </w:tcPr>
          <w:p w:rsidR="005D27F3" w:rsidRDefault="005D27F3" w:rsidP="00D04A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8.20 – 8.50</w:t>
            </w:r>
          </w:p>
        </w:tc>
        <w:tc>
          <w:tcPr>
            <w:tcW w:w="1914" w:type="dxa"/>
          </w:tcPr>
          <w:p w:rsidR="005D27F3" w:rsidRDefault="005D27F3" w:rsidP="00D04A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8.25 – 8.50</w:t>
            </w:r>
          </w:p>
        </w:tc>
        <w:tc>
          <w:tcPr>
            <w:tcW w:w="1915" w:type="dxa"/>
          </w:tcPr>
          <w:p w:rsidR="005D27F3" w:rsidRDefault="005D27F3" w:rsidP="00D04A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8.40 – 8.55</w:t>
            </w:r>
          </w:p>
        </w:tc>
      </w:tr>
      <w:tr w:rsidR="005D27F3" w:rsidTr="005D27F3">
        <w:trPr>
          <w:trHeight w:val="829"/>
        </w:trPr>
        <w:tc>
          <w:tcPr>
            <w:tcW w:w="1914" w:type="dxa"/>
          </w:tcPr>
          <w:p w:rsidR="005D27F3" w:rsidRDefault="005D27F3" w:rsidP="00D04A14">
            <w:pPr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914" w:type="dxa"/>
          </w:tcPr>
          <w:p w:rsidR="005D27F3" w:rsidRDefault="005D27F3" w:rsidP="00D04A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 – 12.40</w:t>
            </w:r>
          </w:p>
        </w:tc>
        <w:tc>
          <w:tcPr>
            <w:tcW w:w="1914" w:type="dxa"/>
          </w:tcPr>
          <w:p w:rsidR="005D27F3" w:rsidRDefault="005D27F3" w:rsidP="00D04A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12.15 – 12.50</w:t>
            </w:r>
          </w:p>
        </w:tc>
        <w:tc>
          <w:tcPr>
            <w:tcW w:w="1914" w:type="dxa"/>
          </w:tcPr>
          <w:p w:rsidR="005D27F3" w:rsidRDefault="005D27F3" w:rsidP="00D04A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12.40 – 13.00</w:t>
            </w:r>
          </w:p>
        </w:tc>
        <w:tc>
          <w:tcPr>
            <w:tcW w:w="1915" w:type="dxa"/>
          </w:tcPr>
          <w:p w:rsidR="005D27F3" w:rsidRDefault="005D27F3" w:rsidP="00D04A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12.40 – 13.00</w:t>
            </w:r>
          </w:p>
        </w:tc>
      </w:tr>
      <w:tr w:rsidR="005D27F3" w:rsidTr="005D27F3">
        <w:trPr>
          <w:trHeight w:val="839"/>
        </w:trPr>
        <w:tc>
          <w:tcPr>
            <w:tcW w:w="1914" w:type="dxa"/>
          </w:tcPr>
          <w:p w:rsidR="005D27F3" w:rsidRDefault="005D27F3" w:rsidP="00D04A14">
            <w:pPr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Полдник</w:t>
            </w:r>
          </w:p>
        </w:tc>
        <w:tc>
          <w:tcPr>
            <w:tcW w:w="1914" w:type="dxa"/>
          </w:tcPr>
          <w:p w:rsidR="005D27F3" w:rsidRDefault="005D27F3" w:rsidP="00D04A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 – 15.30</w:t>
            </w:r>
          </w:p>
        </w:tc>
        <w:tc>
          <w:tcPr>
            <w:tcW w:w="1914" w:type="dxa"/>
          </w:tcPr>
          <w:p w:rsidR="005D27F3" w:rsidRDefault="005D27F3" w:rsidP="00D04A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 – 15.30</w:t>
            </w:r>
          </w:p>
        </w:tc>
        <w:tc>
          <w:tcPr>
            <w:tcW w:w="1914" w:type="dxa"/>
          </w:tcPr>
          <w:p w:rsidR="005D27F3" w:rsidRDefault="005D27F3" w:rsidP="00D04A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 – 15.20</w:t>
            </w:r>
          </w:p>
        </w:tc>
        <w:tc>
          <w:tcPr>
            <w:tcW w:w="1915" w:type="dxa"/>
          </w:tcPr>
          <w:p w:rsidR="005D27F3" w:rsidRDefault="005D27F3" w:rsidP="00D04A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 – 15.20</w:t>
            </w:r>
          </w:p>
        </w:tc>
      </w:tr>
      <w:tr w:rsidR="005D27F3" w:rsidTr="005D27F3">
        <w:trPr>
          <w:trHeight w:val="849"/>
        </w:trPr>
        <w:tc>
          <w:tcPr>
            <w:tcW w:w="1914" w:type="dxa"/>
          </w:tcPr>
          <w:p w:rsidR="005D27F3" w:rsidRDefault="005D27F3" w:rsidP="008326D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5D27F3" w:rsidRDefault="005D27F3" w:rsidP="008326D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5D27F3" w:rsidRDefault="005D27F3" w:rsidP="008326D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5D27F3" w:rsidRDefault="005D27F3" w:rsidP="008326D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5D27F3" w:rsidRDefault="005D27F3" w:rsidP="008326D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5D27F3" w:rsidTr="005D27F3">
        <w:trPr>
          <w:trHeight w:val="844"/>
        </w:trPr>
        <w:tc>
          <w:tcPr>
            <w:tcW w:w="1914" w:type="dxa"/>
          </w:tcPr>
          <w:p w:rsidR="005D27F3" w:rsidRDefault="005D27F3" w:rsidP="008326D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5D27F3" w:rsidRDefault="005D27F3" w:rsidP="008326D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5D27F3" w:rsidRDefault="005D27F3" w:rsidP="008326D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5D27F3" w:rsidRDefault="005D27F3" w:rsidP="008326D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5D27F3" w:rsidRDefault="005D27F3" w:rsidP="008326D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8326D6" w:rsidRDefault="008326D6" w:rsidP="008326D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8326D6" w:rsidRDefault="008326D6" w:rsidP="008326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26D6" w:rsidRDefault="008326D6" w:rsidP="008326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26D6" w:rsidRDefault="008326D6" w:rsidP="008326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26D6" w:rsidRDefault="008326D6" w:rsidP="008326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26D6" w:rsidRDefault="008326D6" w:rsidP="008326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26D6" w:rsidRDefault="008326D6" w:rsidP="008326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26D6" w:rsidRDefault="008326D6" w:rsidP="008326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1810" w:rsidRDefault="004D1810"/>
    <w:sectPr w:rsidR="004D1810" w:rsidSect="007A6617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326D6"/>
    <w:rsid w:val="001E44BC"/>
    <w:rsid w:val="004A3F71"/>
    <w:rsid w:val="004D1810"/>
    <w:rsid w:val="005A64DD"/>
    <w:rsid w:val="005D27F3"/>
    <w:rsid w:val="007A6617"/>
    <w:rsid w:val="008326D6"/>
    <w:rsid w:val="00B22895"/>
    <w:rsid w:val="00FC6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F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7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3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</dc:creator>
  <cp:keywords/>
  <dc:description/>
  <cp:lastModifiedBy>001</cp:lastModifiedBy>
  <cp:revision>9</cp:revision>
  <cp:lastPrinted>2018-11-21T14:40:00Z</cp:lastPrinted>
  <dcterms:created xsi:type="dcterms:W3CDTF">2018-11-21T14:38:00Z</dcterms:created>
  <dcterms:modified xsi:type="dcterms:W3CDTF">2020-02-25T08:01:00Z</dcterms:modified>
</cp:coreProperties>
</file>