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C6" w:rsidRPr="00D37DC6" w:rsidRDefault="00D37DC6" w:rsidP="00D37DC6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D37DC6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Сценарий утренника «Встречаем Весну»</w:t>
      </w:r>
      <w:r w:rsidRPr="00D37DC6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br/>
        <w:t>для детей средней группы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Цели:</w:t>
      </w: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Формирование всесторонне развитой личности, продолжать приобщать детей к праздничной культуре.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Задачи</w:t>
      </w: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: Расширять представление детей о весне, развивать эстетическое восприятие действительности. Создать у детей доброе, радостное настроение, побуждать 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активно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участвовать в празднике, желание играть. Способствовать навыку перевоплощения в игровые образы.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 музыку дети забегают в зал и встают полукругом.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Ведущая: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Опять природа пробудилась,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Проснулись поле, лес, река.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сообщили новость птицы: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Ликуйте все, пришла весна!</w:t>
      </w:r>
    </w:p>
    <w:p w:rsidR="00D37DC6" w:rsidRPr="00D37DC6" w:rsidRDefault="004B37B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Маазова</w:t>
      </w:r>
      <w:proofErr w:type="spellEnd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 xml:space="preserve"> З.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Знают дети все на свете, если тает снег и лёд,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Если солнце ярче светит, 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значит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 нам Весна идёт!</w:t>
      </w:r>
    </w:p>
    <w:p w:rsidR="00D37DC6" w:rsidRPr="00D37DC6" w:rsidRDefault="004B37B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Денгаева</w:t>
      </w:r>
      <w:proofErr w:type="spellEnd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 xml:space="preserve"> А.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Травка в поле зеленеет, лес примерил свой наряд,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проснулся, встрепенулся мошек и жуков отряд.</w:t>
      </w:r>
    </w:p>
    <w:p w:rsidR="00D37DC6" w:rsidRPr="00D37DC6" w:rsidRDefault="004B37B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Ахмеднабиев</w:t>
      </w:r>
      <w:proofErr w:type="spellEnd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 xml:space="preserve"> У.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Ручьи шумят, ручьи поют, по ним кораблики плывут.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Весна, весна повсюду, все рады ей, как чуду!</w:t>
      </w:r>
    </w:p>
    <w:p w:rsidR="00D37DC6" w:rsidRPr="00D37DC6" w:rsidRDefault="000851C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>Муслимова</w:t>
      </w:r>
      <w:proofErr w:type="spellEnd"/>
      <w:r>
        <w:rPr>
          <w:rFonts w:ascii="Verdana" w:eastAsia="Times New Roman" w:hAnsi="Verdana" w:cs="Times New Roman"/>
          <w:b/>
          <w:bCs/>
          <w:color w:val="303F50"/>
          <w:sz w:val="20"/>
          <w:lang w:eastAsia="ru-RU"/>
        </w:rPr>
        <w:t xml:space="preserve"> Х.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Весну встречают, рады, рады солнцу и теплу.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Дарит всем Весна в награду песню звонкую свою.</w:t>
      </w:r>
    </w:p>
    <w:p w:rsid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(Дети поют «Веснянку» колокольчик 2012г стр. 21)</w:t>
      </w:r>
    </w:p>
    <w:p w:rsidR="001C6C84" w:rsidRPr="00D37DC6" w:rsidRDefault="00DB3CF0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B3CF0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7" o:title="WhatsApp Image 2018-04-21 at 16"/>
          </v:shape>
        </w:pict>
      </w:r>
    </w:p>
    <w:p w:rsidR="00D37DC6" w:rsidRPr="00D37DC6" w:rsidRDefault="00D37DC6" w:rsidP="00854F25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Ведущая: Ребята, сегодня праздник Весны. </w:t>
      </w:r>
    </w:p>
    <w:p w:rsidR="00D37DC6" w:rsidRPr="00D37DC6" w:rsidRDefault="000851C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С 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чем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же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пришла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 нам Весна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?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 сохой, бороной, с лошадкой вороной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 рожью зернистой, с пшеницей золотистой.</w:t>
      </w:r>
    </w:p>
    <w:p w:rsidR="00D37DC6" w:rsidRPr="00D37DC6" w:rsidRDefault="000851C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 птицами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перелетными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,ц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веточками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красивыми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 водою талой, с игрою забавой!</w:t>
      </w:r>
    </w:p>
    <w:p w:rsidR="00D37DC6" w:rsidRPr="00D37DC6" w:rsidRDefault="001E42EF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 теперь мы будем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тацевать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 цветочками.</w:t>
      </w:r>
      <w:r w:rsidR="001C6C84"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2" name="Рисунок 1" descr="WhatsApp Image 2018-04-21 at 16.0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5.1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DC6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Абдулаев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Дица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хасел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хисидал</w:t>
      </w:r>
      <w:proofErr w:type="spellEnd"/>
    </w:p>
    <w:p w:rsidR="00483CD9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Хъутан-утар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бохула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483CD9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Дур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халичаялда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ад  </w:t>
      </w:r>
    </w:p>
    <w:p w:rsidR="001C6C84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Хух-бурут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басандула</w:t>
      </w:r>
      <w:proofErr w:type="spellEnd"/>
    </w:p>
    <w:p w:rsidR="001C6C84" w:rsidRPr="001C6C84" w:rsidRDefault="001C6C8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3429000" cy="2781300"/>
            <wp:effectExtent l="19050" t="0" r="0" b="0"/>
            <wp:docPr id="7" name="Рисунок 6" descr="WhatsApp Image 2018-04-21 at 16.07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7.1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0176" cy="278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618" w:rsidRDefault="007E4618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483CD9" w:rsidRPr="001C6C84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Исматулаева</w:t>
      </w:r>
      <w:proofErr w:type="spellEnd"/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</w:t>
      </w:r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Риц</w:t>
      </w:r>
      <w:proofErr w:type="spellEnd"/>
      <w:proofErr w:type="gramStart"/>
      <w:r w:rsidR="001E42EF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</w:t>
      </w:r>
      <w:r w:rsidR="001E42EF"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гъо</w:t>
      </w:r>
      <w:proofErr w:type="spellEnd"/>
      <w:r w:rsidR="003404AD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тил</w:t>
      </w:r>
      <w:proofErr w:type="spellEnd"/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</w:t>
      </w:r>
      <w:r w:rsidR="003404AD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огьиб</w:t>
      </w:r>
      <w:proofErr w:type="spellEnd"/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</w:t>
      </w:r>
      <w:r w:rsidR="003404AD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</w:t>
      </w:r>
      <w:proofErr w:type="spellEnd"/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483CD9" w:rsidRDefault="00483CD9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C6C8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</w:t>
      </w:r>
      <w:proofErr w:type="gramStart"/>
      <w:r w:rsidR="00476D87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анч</w:t>
      </w:r>
      <w:proofErr w:type="spellEnd"/>
      <w:r w:rsidR="00476D87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 ч</w:t>
      </w:r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и-ч</w:t>
      </w:r>
      <w:proofErr w:type="spellEnd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 </w:t>
      </w:r>
      <w:proofErr w:type="spellStart"/>
      <w:r w:rsidR="00476D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бачана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Х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алимат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тамашаго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Гьезухъ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ялагьун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Цоялъ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кваркьи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хьваг</w:t>
      </w:r>
      <w:proofErr w:type="spellEnd"/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Цояб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кеп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кьурдула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Цояб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</w:t>
      </w:r>
      <w:proofErr w:type="spellEnd"/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улиги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босун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Бусаде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г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едег</w:t>
      </w:r>
      <w:proofErr w:type="spellEnd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Х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алиматида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лъана</w:t>
      </w:r>
      <w:proofErr w:type="spellEnd"/>
    </w:p>
    <w:p w:rsidR="00476D87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киналъулго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маг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</w:t>
      </w:r>
    </w:p>
    <w:p w:rsidR="001C6C84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Лъималазда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ах</w:t>
      </w:r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дана</w:t>
      </w:r>
    </w:p>
    <w:p w:rsidR="001C6C84" w:rsidRDefault="00476D87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   Их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бач</w:t>
      </w:r>
      <w:proofErr w:type="spellEnd"/>
      <w:proofErr w:type="gramStart"/>
      <w:r w:rsidR="00374CD4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бугилан</w:t>
      </w:r>
      <w:proofErr w:type="spellEnd"/>
      <w:r w:rsidR="00374C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</w:t>
      </w:r>
    </w:p>
    <w:p w:rsidR="001C6C84" w:rsidRDefault="001C6C8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4762500" cy="6191250"/>
            <wp:effectExtent l="19050" t="0" r="0" b="0"/>
            <wp:docPr id="6" name="Рисунок 5" descr="WhatsApp Image 2018-04-21 at 16.07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7.1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135" cy="619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Денгаева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С. Г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азу-ц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ер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биана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Дунял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proofErr w:type="gram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илъана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Къоял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халалъана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Милъиршо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щвана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Денгаева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Я.Му</w:t>
      </w:r>
      <w:proofErr w:type="spellEnd"/>
      <w:proofErr w:type="gram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грул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годулел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</w:t>
      </w:r>
      <w:r w:rsidR="00E4617E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gram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азу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биун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</w:t>
      </w:r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агу т</w:t>
      </w:r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Г</w:t>
      </w:r>
      <w:proofErr w:type="gram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орал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лъарал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киналго</w:t>
      </w:r>
      <w:proofErr w:type="spellEnd"/>
    </w:p>
    <w:p w:rsidR="00374CD4" w:rsidRDefault="00374CD4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Кеп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релъулел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Саадуева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С.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Гургинал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каг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и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Г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урдада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расандулел</w:t>
      </w:r>
      <w:proofErr w:type="spellEnd"/>
    </w:p>
    <w:p w:rsidR="004E4642" w:rsidRDefault="00E4617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</w:t>
      </w:r>
      <w:proofErr w:type="spell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Гисинал</w:t>
      </w:r>
      <w:proofErr w:type="spellEnd"/>
      <w:r w:rsidR="004E464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бачал</w:t>
      </w:r>
      <w:proofErr w:type="spellEnd"/>
      <w:r w:rsidR="004E464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="004E4642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Рехьед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гьабун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кваналел</w:t>
      </w:r>
      <w:proofErr w:type="spellEnd"/>
    </w:p>
    <w:p w:rsidR="007E4618" w:rsidRDefault="007E4618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3648075" cy="6248400"/>
            <wp:effectExtent l="19050" t="0" r="9525" b="0"/>
            <wp:docPr id="8" name="Рисунок 7" descr="WhatsApp Image 2018-04-21 at 16.0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7.1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327" cy="625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Маазов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У.Рагъида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милъирщабаз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Щущалеб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бусен</w:t>
      </w:r>
      <w:proofErr w:type="spellEnd"/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Их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бач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игун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</w:t>
      </w:r>
      <w:r w:rsidR="00E4617E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абиг</w:t>
      </w:r>
      <w:proofErr w:type="spellEnd"/>
      <w:r w:rsidR="00E4617E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ат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4E4642" w:rsidRDefault="004E4642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Т</w:t>
      </w:r>
      <w:proofErr w:type="gramStart"/>
      <w:r w:rsidR="00E4617E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убан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хисулеб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</w:p>
    <w:p w:rsidR="00E4617E" w:rsidRDefault="00E4617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Саадуев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А.Макьидаса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табиг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ат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E4617E" w:rsidRDefault="00E4617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Т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урк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борч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</w:p>
    <w:p w:rsidR="00E4617E" w:rsidRDefault="00E4617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Ихалъе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еч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ах</w:t>
      </w:r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улел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E4617E" w:rsidRPr="003438CE" w:rsidRDefault="00E4617E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Х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анч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азул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хорал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E4617E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МанаповУ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Щобаздаса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г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одоре</w:t>
      </w:r>
      <w:proofErr w:type="spellEnd"/>
    </w:p>
    <w:p w:rsidR="003404AD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Г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азул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иххал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чвахана</w:t>
      </w:r>
      <w:proofErr w:type="spellEnd"/>
    </w:p>
    <w:p w:rsidR="003404AD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Ц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орокь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г</w:t>
      </w:r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унарал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лъараз</w:t>
      </w:r>
      <w:proofErr w:type="spellEnd"/>
    </w:p>
    <w:p w:rsidR="003404AD" w:rsidRPr="003404AD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урухъе</w:t>
      </w:r>
      <w:proofErr w:type="spellEnd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нух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бахъана</w:t>
      </w:r>
      <w:proofErr w:type="spellEnd"/>
    </w:p>
    <w:p w:rsidR="00D37DC6" w:rsidRPr="003404AD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Давайте, ребята, поиграем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(Проводится игра «Мы на улочке гуляем».)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 на улочке гуляем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А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й люди! 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Ай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люли!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в песочнице играем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А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й люли! 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Ай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люли!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Напекли мы пирожков шлёп </w:t>
      </w:r>
      <w:proofErr w:type="spellStart"/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шлёп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Куличей и крендельков шлёп </w:t>
      </w:r>
      <w:proofErr w:type="spellStart"/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шлёп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шлёп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Мы как зайчики скакали прыг </w:t>
      </w:r>
      <w:proofErr w:type="spellStart"/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прыг</w:t>
      </w:r>
      <w:proofErr w:type="spellEnd"/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прыг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скок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скок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скок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Как жуки потом летали: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</w:t>
      </w:r>
      <w:proofErr w:type="gram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</w:t>
      </w:r>
      <w:proofErr w:type="gram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 ещё ползли, как змеи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!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Зашуршали, зашипели –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!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шу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Мы испачкались немного – ай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ай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-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854F25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Наши мамы скажут строго – ай –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, ай –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– </w:t>
      </w:r>
      <w:proofErr w:type="spellStart"/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яй</w:t>
      </w:r>
      <w:proofErr w:type="spellEnd"/>
    </w:p>
    <w:p w:rsidR="003404AD" w:rsidRDefault="003404AD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Зиявдинов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О.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Хасел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их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щванил</w:t>
      </w:r>
      <w:r w:rsidR="006260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ан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Муг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руз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бицунеб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Щенон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балеб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хинаб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ад</w:t>
      </w:r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Хур-хералъ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унеб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Зиявдинов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Ихдалил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гьаваялъги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Гьайбатал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т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угьдуцаги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Т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огьолал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байдабазги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</w:t>
      </w:r>
    </w:p>
    <w:p w:rsidR="006260D5" w:rsidRP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Дида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ияб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рух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лъола</w:t>
      </w:r>
      <w:proofErr w:type="spellEnd"/>
    </w:p>
    <w:p w:rsidR="00D37DC6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Османова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Т.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Бакъул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гьумералъ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кьолел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Гьелегьарал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чоразде</w:t>
      </w:r>
      <w:proofErr w:type="spellEnd"/>
    </w:p>
    <w:p w:rsidR="006260D5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Данде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гьогьен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рехулеб</w:t>
      </w:r>
      <w:proofErr w:type="spellEnd"/>
    </w:p>
    <w:p w:rsidR="006260D5" w:rsidRPr="00D37DC6" w:rsidRDefault="006260D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Ихдалил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мах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бокьула</w:t>
      </w:r>
      <w:proofErr w:type="spellEnd"/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Ведущая: Ребята, слышите кто </w:t>
      </w:r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– то пищит вон там</w:t>
      </w:r>
    </w:p>
    <w:p w:rsidR="001E42EF" w:rsidRPr="00D37DC6" w:rsidRDefault="001E42EF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(Выбегают мышата.)</w:t>
      </w:r>
    </w:p>
    <w:p w:rsidR="00D37DC6" w:rsidRPr="00D37DC6" w:rsidRDefault="00854F2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Ведущая: Ой, да это же мыши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 мышонок: Пожалейте вы нас крошек, дайте зёрен нам немножко.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 мышонок: Зёрен сладких погрызём и играть с вами пойдём.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Ведущая: Угощайтесь, маленькие проказники!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(Мышата гладят животики.)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Мышата хором: Как вкусно!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Весна: А теперь, ребята, становитесь в круг, будем играть с мышатами.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(Проводится игра «Мыши» сборник Н.В.Зарецкой «Праздники и разв</w:t>
      </w:r>
      <w:r w:rsidR="003E59DC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лечения в ДОУ.) По команде Ведущей</w:t>
      </w: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дети закрывают ворот</w:t>
      </w:r>
    </w:p>
    <w:p w:rsidR="00D37DC6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Исраилова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А. МИЛЪИРЩО</w:t>
      </w:r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Т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адагьал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куркьбал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руго</w:t>
      </w:r>
      <w:proofErr w:type="spellEnd"/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Кибго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лебалаб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Рач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</w:t>
      </w:r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ийиде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бикьула</w:t>
      </w:r>
      <w:proofErr w:type="spellEnd"/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К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укьмаххалда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релъула</w:t>
      </w:r>
      <w:proofErr w:type="spellEnd"/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Эхеде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бахинч</w:t>
      </w:r>
      <w:proofErr w:type="spellEnd"/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ого</w:t>
      </w:r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Г</w:t>
      </w: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ab/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одоса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дун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боржани</w:t>
      </w:r>
      <w:proofErr w:type="spellEnd"/>
    </w:p>
    <w:p w:rsidR="003E59DC" w:rsidRPr="001E42EF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Г</w:t>
      </w:r>
      <w:proofErr w:type="gramStart"/>
      <w:r w:rsidR="001E42EF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spellStart"/>
      <w:proofErr w:type="gram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адамал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нужеда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лъай</w:t>
      </w:r>
      <w:proofErr w:type="spellEnd"/>
    </w:p>
    <w:p w:rsidR="003E59DC" w:rsidRDefault="003E59DC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        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Хекко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ц</w:t>
      </w:r>
      <w:proofErr w:type="spellEnd"/>
      <w:proofErr w:type="gramStart"/>
      <w:r w:rsidR="001E42EF">
        <w:rPr>
          <w:rFonts w:ascii="Verdana" w:eastAsia="Times New Roman" w:hAnsi="Verdana" w:cs="Times New Roman"/>
          <w:color w:val="303F50"/>
          <w:sz w:val="20"/>
          <w:szCs w:val="20"/>
          <w:lang w:val="en-US" w:eastAsia="ru-RU"/>
        </w:rPr>
        <w:t>l</w:t>
      </w:r>
      <w:proofErr w:type="gramEnd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ад базе </w:t>
      </w:r>
      <w:proofErr w:type="spellStart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буго</w:t>
      </w:r>
      <w:proofErr w:type="spellEnd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1E42EF" w:rsidRDefault="00D24980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Ведущая А</w:t>
      </w:r>
      <w:proofErr w:type="gram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:Т</w:t>
      </w:r>
      <w:proofErr w:type="gramEnd"/>
      <w:r w:rsidR="001E42E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еперь зажигательная лезгинка.</w:t>
      </w:r>
    </w:p>
    <w:p w:rsidR="00D24980" w:rsidRDefault="00D24980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4095750" cy="3333750"/>
            <wp:effectExtent l="171450" t="133350" r="361950" b="304800"/>
            <wp:docPr id="9" name="Рисунок 8" descr="WhatsApp Image 2018-04-21 at 16.06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6.1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4980" w:rsidRPr="001E42EF" w:rsidRDefault="00D24980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lastRenderedPageBreak/>
        <w:drawing>
          <wp:inline distT="0" distB="0" distL="0" distR="0">
            <wp:extent cx="5207117" cy="7172325"/>
            <wp:effectExtent l="19050" t="0" r="0" b="0"/>
            <wp:docPr id="10" name="Рисунок 9" descr="WhatsApp Image 2018-04-21 at 16.06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4-21 at 16.06.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717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DC6" w:rsidRPr="00D37DC6" w:rsidRDefault="00854F2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Журавлев И.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Праздник наш мы завершаем.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Счастья, радости, здоровья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Вам от всей души желаем.</w:t>
      </w:r>
    </w:p>
    <w:p w:rsidR="00D37DC6" w:rsidRPr="00D37DC6" w:rsidRDefault="00854F25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Мукаева</w:t>
      </w:r>
      <w:proofErr w:type="spellEnd"/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М.</w:t>
      </w:r>
      <w:r w:rsidR="00D37DC6"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Пусть вам солнце ярче светит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Пусть сады для вас цветут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Пусть не знают горя дети</w:t>
      </w:r>
    </w:p>
    <w:p w:rsidR="00D37DC6" w:rsidRPr="00D37DC6" w:rsidRDefault="00D37DC6" w:rsidP="00D37DC6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счастливыми растут!</w:t>
      </w:r>
    </w:p>
    <w:p w:rsidR="003438CE" w:rsidRDefault="00D37DC6" w:rsidP="003438CE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37DC6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(Дети под музыку выходят из зала.)</w:t>
      </w:r>
    </w:p>
    <w:p w:rsidR="003438CE" w:rsidRP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3438C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lastRenderedPageBreak/>
        <w:t>МКДОУ «САЛАМ»</w:t>
      </w:r>
    </w:p>
    <w:p w:rsid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</w:p>
    <w:p w:rsidR="003438CE" w:rsidRPr="003438CE" w:rsidRDefault="003438CE" w:rsidP="003438CE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</w:pPr>
      <w:r w:rsidRPr="003438CE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УТРЕННИК В СРЕДНЕЙ ГРУППЕ</w:t>
      </w:r>
    </w:p>
    <w:p w:rsidR="003438CE" w:rsidRDefault="003438CE" w:rsidP="003438CE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3438CE" w:rsidRPr="003438CE" w:rsidRDefault="00DB3CF0" w:rsidP="003438CE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DB3CF0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0.5pt;height:76.5pt" fillcolor="#369" stroked="f">
            <v:shadow on="t" color="#b2b2b2" opacity="52429f" offset="3pt"/>
            <v:textpath style="font-family:&quot;Times New Roman&quot;;v-text-kern:t" trim="t" fitpath="t" string="ВСТРЕЧАЕМ &#10;ВЕСНУ!"/>
          </v:shape>
        </w:pict>
      </w:r>
    </w:p>
    <w:p w:rsidR="003438CE" w:rsidRDefault="003438CE" w:rsidP="003438CE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3438CE" w:rsidRDefault="003438CE" w:rsidP="003438CE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3438CE" w:rsidRDefault="003438CE" w:rsidP="003438CE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3356029" cy="3376713"/>
            <wp:effectExtent l="19050" t="0" r="0" b="0"/>
            <wp:docPr id="11" name="Рисунок 11" descr="C:\Users\ACER\Desktop\110596696_706108cc3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110596696_706108cc3a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29" cy="337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CE" w:rsidRDefault="003438CE" w:rsidP="003438CE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3438CE" w:rsidRDefault="003438CE" w:rsidP="003438CE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3438CE" w:rsidRDefault="003438CE" w:rsidP="003438CE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Хайбулаева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Хантамат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Исматулаевна</w:t>
      </w:r>
      <w:proofErr w:type="spellEnd"/>
    </w:p>
    <w:p w:rsidR="003438CE" w:rsidRDefault="003438CE" w:rsidP="003438CE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2018 г. </w:t>
      </w:r>
    </w:p>
    <w:p w:rsidR="004E30F6" w:rsidRDefault="004E30F6"/>
    <w:sectPr w:rsidR="004E30F6" w:rsidSect="00CB164E">
      <w:pgSz w:w="11906" w:h="16838"/>
      <w:pgMar w:top="1134" w:right="850" w:bottom="1134" w:left="1701" w:header="708" w:footer="708" w:gutter="0"/>
      <w:pgBorders w:offsetFrom="page">
        <w:top w:val="flowersRedRose" w:sz="24" w:space="24" w:color="auto"/>
        <w:left w:val="flowersRedRose" w:sz="24" w:space="24" w:color="auto"/>
        <w:bottom w:val="flowersRedRose" w:sz="24" w:space="24" w:color="auto"/>
        <w:right w:val="flowersRedRos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B08" w:rsidRDefault="00100B08" w:rsidP="003438CE">
      <w:pPr>
        <w:spacing w:after="0" w:line="240" w:lineRule="auto"/>
      </w:pPr>
      <w:r>
        <w:separator/>
      </w:r>
    </w:p>
  </w:endnote>
  <w:endnote w:type="continuationSeparator" w:id="1">
    <w:p w:rsidR="00100B08" w:rsidRDefault="00100B08" w:rsidP="0034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B08" w:rsidRDefault="00100B08" w:rsidP="003438CE">
      <w:pPr>
        <w:spacing w:after="0" w:line="240" w:lineRule="auto"/>
      </w:pPr>
      <w:r>
        <w:separator/>
      </w:r>
    </w:p>
  </w:footnote>
  <w:footnote w:type="continuationSeparator" w:id="1">
    <w:p w:rsidR="00100B08" w:rsidRDefault="00100B08" w:rsidP="00343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DC6"/>
    <w:rsid w:val="000851CE"/>
    <w:rsid w:val="00100B08"/>
    <w:rsid w:val="001C6C84"/>
    <w:rsid w:val="001E42EF"/>
    <w:rsid w:val="003404AD"/>
    <w:rsid w:val="003438CE"/>
    <w:rsid w:val="00374CD4"/>
    <w:rsid w:val="003E59DC"/>
    <w:rsid w:val="00476D87"/>
    <w:rsid w:val="00483CD9"/>
    <w:rsid w:val="004B37B2"/>
    <w:rsid w:val="004E30F6"/>
    <w:rsid w:val="004E4642"/>
    <w:rsid w:val="006260D5"/>
    <w:rsid w:val="007E4618"/>
    <w:rsid w:val="00854F25"/>
    <w:rsid w:val="00B266DA"/>
    <w:rsid w:val="00CB0638"/>
    <w:rsid w:val="00CB164E"/>
    <w:rsid w:val="00D24980"/>
    <w:rsid w:val="00D37DC6"/>
    <w:rsid w:val="00DB3CF0"/>
    <w:rsid w:val="00E4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6"/>
  </w:style>
  <w:style w:type="paragraph" w:styleId="1">
    <w:name w:val="heading 1"/>
    <w:basedOn w:val="a"/>
    <w:link w:val="10"/>
    <w:uiPriority w:val="9"/>
    <w:qFormat/>
    <w:rsid w:val="00D37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D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C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4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38CE"/>
  </w:style>
  <w:style w:type="paragraph" w:styleId="a9">
    <w:name w:val="footer"/>
    <w:basedOn w:val="a"/>
    <w:link w:val="aa"/>
    <w:uiPriority w:val="99"/>
    <w:semiHidden/>
    <w:unhideWhenUsed/>
    <w:rsid w:val="0034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43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52CA-3583-48A8-9E6A-0DAC5B6C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Nika</cp:lastModifiedBy>
  <cp:revision>9</cp:revision>
  <cp:lastPrinted>2018-04-23T09:08:00Z</cp:lastPrinted>
  <dcterms:created xsi:type="dcterms:W3CDTF">2018-03-12T19:44:00Z</dcterms:created>
  <dcterms:modified xsi:type="dcterms:W3CDTF">2018-04-23T09:08:00Z</dcterms:modified>
</cp:coreProperties>
</file>