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DC" w:rsidRDefault="00786085" w:rsidP="00C84CDC">
      <w:pPr>
        <w:jc w:val="center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97.3pt;height:87.9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Утренник"/>
          </v:shape>
        </w:pict>
      </w:r>
    </w:p>
    <w:p w:rsidR="00C84CDC" w:rsidRDefault="00C84CDC"/>
    <w:p w:rsidR="00786085" w:rsidRDefault="006D26B6" w:rsidP="004751E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.85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старшей группе"/>
          </v:shape>
        </w:pict>
      </w:r>
    </w:p>
    <w:p w:rsidR="004751E5" w:rsidRPr="00786085" w:rsidRDefault="00786085" w:rsidP="00786085">
      <w:pPr>
        <w:jc w:val="center"/>
      </w:pPr>
      <w:r>
        <w:pict>
          <v:shape id="_x0000_i1031" type="#_x0000_t136" style="width:237.75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/с &quot;Салам&quot;"/>
          </v:shape>
        </w:pict>
      </w:r>
      <w:r>
        <w:pict>
          <v:shape id="_x0000_i1027" type="#_x0000_t152" style="width:455.45pt;height:123.0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&quot;Золотая осень&quot;"/>
          </v:shape>
        </w:pict>
      </w:r>
      <w:r w:rsidR="00C84CDC" w:rsidRPr="00C84CDC">
        <w:rPr>
          <w:noProof/>
          <w:lang w:eastAsia="ru-RU"/>
        </w:rPr>
        <w:drawing>
          <wp:inline distT="0" distB="0" distL="0" distR="0">
            <wp:extent cx="5552411" cy="3881741"/>
            <wp:effectExtent l="171450" t="133350" r="219739" b="214009"/>
            <wp:docPr id="1" name="Рисунок 21" descr="C:\Users\Nika\Desktop\Моя работа 2017 г\фото 2017\осень ярмарка\Новая папка\IMG-20171115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ika\Desktop\Моя работа 2017 г\фото 2017\осень ярмарка\Новая папка\IMG-20171115-WA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494" cy="3889489"/>
                    </a:xfrm>
                    <a:prstGeom prst="rect">
                      <a:avLst/>
                    </a:prstGeom>
                    <a:ln w="1270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84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4CDC"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Воспит</w:t>
      </w:r>
      <w:r w:rsidR="004751E5"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атели</w:t>
      </w:r>
      <w:r w:rsidR="00C84CDC"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:</w:t>
      </w:r>
      <w:r w:rsidR="004751E5" w:rsidRPr="004751E5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="004751E5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proofErr w:type="spellStart"/>
      <w:r w:rsidR="00C84CDC" w:rsidRPr="004751E5"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  <w:t>Хабибова</w:t>
      </w:r>
      <w:proofErr w:type="spellEnd"/>
      <w:r w:rsidR="00C84CDC" w:rsidRPr="004751E5"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  <w:t xml:space="preserve"> М.М. и </w:t>
      </w:r>
      <w:proofErr w:type="spellStart"/>
      <w:r w:rsidR="00C84CDC" w:rsidRPr="004751E5"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  <w:t>Сайгидмагомедова</w:t>
      </w:r>
      <w:proofErr w:type="spellEnd"/>
      <w:r w:rsidR="00C84CDC" w:rsidRPr="004751E5"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  <w:t xml:space="preserve"> А.</w:t>
      </w:r>
      <w:r w:rsidR="004751E5"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  <w:t>М</w:t>
      </w:r>
    </w:p>
    <w:p w:rsidR="00C84CDC" w:rsidRPr="004751E5" w:rsidRDefault="004751E5" w:rsidP="004751E5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</w:rPr>
      </w:pPr>
      <w:r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2017год</w:t>
      </w:r>
      <w:r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ab/>
      </w:r>
      <w:r w:rsidR="00C84CDC" w:rsidRPr="004751E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     </w:t>
      </w: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Сценарий утренника старшей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Солнышко» .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Воспитатели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М.М.,Сайгидмагомедова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C84CDC" w:rsidRDefault="006D26B6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6B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136" style="width:320.6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«Золотая осень»."/>
          </v:shape>
        </w:pict>
      </w: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Посмотрите, ребята, как красиво в нашем зале! Сколько кругом разноцветных листьев! Что за праздник к нам в гости пришел? Конечно, праздник осени!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0800" cy="3315458"/>
            <wp:effectExtent l="114300" t="76200" r="94050" b="75442"/>
            <wp:docPr id="2" name="Рисунок 1" descr="C:\Users\Nika\Desktop\Моя работа 2017 г\фото 2017\осень ярмарка\Новая папка\IMG-2017111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фото 2017\осень ярмарка\Новая папка\IMG-20171115-WA0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35" cy="33168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М.Анас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красит золотом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Рощи и леса.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Слышатся прощальные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Птичьи голоса.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Мухаммад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Алые и желтые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Ветер листья рвет.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Кружит, кружит в воздухе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Пестрый хоровод!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З.Анас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Солнышко лишь выглянет –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Спрячется опять.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Долго лето красное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Будем вспоминать!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Фатима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Любит осень желтый цвет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С желтым дождиком рассвет,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Пожелтевшую траву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И опавшую листву,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Листьев желтые страницы,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Улетают когда птицы.</w:t>
      </w:r>
    </w:p>
    <w:p w:rsidR="004751E5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                 </w:t>
      </w:r>
    </w:p>
    <w:p w:rsidR="00C84CDC" w:rsidRPr="007A59EF" w:rsidRDefault="004751E5" w:rsidP="004751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C84CDC"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Погрустить любит с утра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Осень желтая пора.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Закария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Ходит осень по дорожке,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Промочила в лужах ножки.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Льют дожди и нет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просвета.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Затерялось где-то лето.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Абдулмажид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Листик желтый, листик красный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На дороге соберем,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Здравствуй осень! Здравствуй осень!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Приходи, тебя мы ждем.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«Осенняя».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29386" cy="3246901"/>
            <wp:effectExtent l="114300" t="76200" r="109264" b="86849"/>
            <wp:docPr id="3" name="Рисунок 2" descr="C:\Users\Nika\Desktop\Моя работа 2017 г\фото 2017\осень ярмарка\Новая папка\IMG-2017111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осень ярмарка\Новая папка\IMG-20171115-WA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48" cy="3248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можно осенью гулять? Конечно можно. Давайте пойдем в осенний лес и наберем грибов!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в круг вставай, игру начинай!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- игра «По грибы».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мы так хорошо погуляли, грибов собрали и даже куда-то попали. Посмотрите – стоит терем-теремок, он ни низок, ни высок. Подойдем к теремку и спросим: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- Кто, кто в теремочке живет?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Кто, кто в не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высоком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живет?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 Из теремка выходит бабушка)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Здравствуйте! Я – бабушка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Хадижат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! Хочу с вами повеселиться, поиграть да загадки загадать!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ребята, как вы живете?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(большой палец вверх)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идете?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(шагают на месте)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бежите?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(бегут)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спите?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(приседают, ладошки под щёчку)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стихи рассказываете?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З.Магомед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Пришла пора – осень решила,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Свои вещи все сложила: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Бросила на дно корзинки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Золотистые дождинки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Желтой краски положила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И о красной не забыла.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Серым ветром все прикрыла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И в дорогу поспешила.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Омар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Вновь осенняя пора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Ветром закружила,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Чудо - красками она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Всех заворожила: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Посмотри, какой ковер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Листьев у порога!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Только жаль, что светлых дней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Осенью немного.  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Загра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Спят березы в серебре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Ярче зелень сосен,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Потому что на дворе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Золотая осень.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Бушра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Дождь идет по всей земле,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Мокрая дорога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Много капель на стекле,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А тепла немного.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Ай да, молодцы! А в игре вы такие же умельцы? Давайте - </w:t>
      </w:r>
      <w:proofErr w:type="spell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проверим!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«Урожай».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22153" cy="2692336"/>
            <wp:effectExtent l="114300" t="95250" r="83097" b="88964"/>
            <wp:docPr id="4" name="Рисунок 3" descr="C:\Users\Nika\Desktop\Моя работа 2017 г\фото 2017\осень ярмарка\Новая папка\IMG-20171115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осень ярмарка\Новая папка\IMG-20171115-WA0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20" cy="26975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4950" cy="2928588"/>
            <wp:effectExtent l="95250" t="76200" r="95550" b="81312"/>
            <wp:docPr id="5" name="Рисунок 4" descr="C:\Users\Nika\Desktop\Моя работа 2017 г\фото 2017\осень ярмарка\Новая папка\IMG-2017111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осень ярмарка\Новая папка\IMG-20171115-WA0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498" cy="2929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делятся на две команды, раскладываются обручи в два ряда  </w:t>
      </w:r>
      <w:proofErr w:type="gramEnd"/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 очереди сажают, поливают, собирают приготовленные заранее овощи.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Чья команда справляется быстрее тот и победил).</w:t>
      </w:r>
      <w:proofErr w:type="gramEnd"/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Ай да, молодцы! А загадки отгадывать вы умеете?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Да!         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Тогда слушайте мои загадки.</w:t>
      </w:r>
    </w:p>
    <w:p w:rsidR="00C84CDC" w:rsidRPr="007A59EF" w:rsidRDefault="00C84CDC" w:rsidP="00C84C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не может землю согревать</w:t>
      </w:r>
    </w:p>
    <w:p w:rsidR="00C84CDC" w:rsidRPr="007A59EF" w:rsidRDefault="00C84CDC" w:rsidP="00C84CDC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пожелтели, стали опадать.</w:t>
      </w:r>
    </w:p>
    <w:p w:rsidR="00C84CDC" w:rsidRPr="007A59EF" w:rsidRDefault="00C84CDC" w:rsidP="00C84CDC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дождик льется, птицы улетают,</w:t>
      </w:r>
    </w:p>
    <w:p w:rsidR="00C84CDC" w:rsidRPr="007A59EF" w:rsidRDefault="00C84CDC" w:rsidP="00C84CDC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Урожай в саду  и поле убирают.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Отгадайте, дети, когда это бывает?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Осенью.</w:t>
      </w:r>
    </w:p>
    <w:p w:rsidR="00C84CDC" w:rsidRPr="007A59EF" w:rsidRDefault="00C84CDC" w:rsidP="00C84CDC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деду внук – собирает с грядок… (Лук)</w:t>
      </w:r>
    </w:p>
    <w:p w:rsidR="00C84CDC" w:rsidRPr="007A59EF" w:rsidRDefault="00C84CDC" w:rsidP="00C84CDC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Собираем мы в лукошко очень крупную… (Картошку)</w:t>
      </w:r>
    </w:p>
    <w:p w:rsidR="00C84CDC" w:rsidRPr="007A59EF" w:rsidRDefault="00C84CDC" w:rsidP="00C84CDC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весною было пусто, летом выросла…(Капуста)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Капля капнула из тучки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4751E5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   </w:t>
      </w:r>
    </w:p>
    <w:p w:rsidR="00C84CDC" w:rsidRPr="007A59EF" w:rsidRDefault="004751E5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C84CDC"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Дождь осенний, дождь колючий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Мелко – мелко моросит,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Намочить ребят спешит.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боитесь дождика?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Нет, бабушка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Хадижат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, мы не боимся. Мы даже песенку про дождик знаем.  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«Грустный дождик»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 ребята! Хорошо я с вами повеселилась. Но пора мне в путь дорогу, дома дел еще так много. До свидания!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я слышу шаги осени.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входит Осень.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 ребята!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Я каждый год к вам прихожу,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Веселыми всегда вас нахожу.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Для вас готовлю я свои наряды,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Вы моему приходу рады?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Рады!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О.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На деревьях листьев мало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На земле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невпроворот</w:t>
      </w:r>
      <w:proofErr w:type="gramEnd"/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Из лоскутьев одеяло,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На прощанье осень шьет.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Асият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Падают, падают листья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В нашем саду листопад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Желтые, красные листья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 ветру вьются, летят.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Маржан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Осень по дорожке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Ходит не спеша,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Под ногами осени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Листики шуршат.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Хадиджа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Опустел скворечник, улетели птицы,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Листьям на деревьях тоже не сидится.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Целый день сегодня все летят, летят…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Видно, тоже в Африку улететь хотят.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Расул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Листик клена на ладошку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Потихоньку упадет, 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                 Это осень золотая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 дорожке к нам идет!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</w:t>
      </w:r>
    </w:p>
    <w:p w:rsidR="004751E5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Pr="004751E5" w:rsidRDefault="00C84CDC" w:rsidP="00475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</w:rPr>
      </w:pPr>
      <w:r w:rsidRPr="004751E5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</w:rPr>
        <w:t>«Танец капельки»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1067" cy="3345658"/>
            <wp:effectExtent l="114300" t="76200" r="91883" b="83342"/>
            <wp:docPr id="7" name="Рисунок 7" descr="C:\Users\Nika\Desktop\Моя работа 2017 г\фото 2017\осень ярмарка\Новая папка\IMG-2017111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осень ярмарка\Новая папка\IMG-20171115-WA0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28" cy="33502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475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475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7051" cy="4323154"/>
            <wp:effectExtent l="133350" t="76200" r="113649" b="77396"/>
            <wp:docPr id="19" name="Рисунок 19" descr="C:\Users\Nika\Desktop\Моя работа 2017 г\фото 2017\осень ярмарка\Новая папка\IMG-2017111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ka\Desktop\Моя работа 2017 г\фото 2017\осень ярмарка\Новая папка\IMG-20171115-WA0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04" cy="4336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9228" cy="3592830"/>
            <wp:effectExtent l="57150" t="38100" r="33572" b="26670"/>
            <wp:docPr id="6" name="Рисунок 5" descr="C:\Users\Nika\Desktop\Моя работа 2017 г\фото 2017\осень ярмарка\Новая папка\IMG-201711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осень ярмарка\Новая папка\IMG-20171115-WA0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90" cy="359625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8480" cy="2901600"/>
            <wp:effectExtent l="57150" t="38100" r="40570" b="13050"/>
            <wp:docPr id="20" name="Рисунок 20" descr="C:\Users\Nika\Desktop\Моя работа 2017 г\фото 2017\осень ярмарка\Новая папка\IMG-2017111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ika\Desktop\Моя работа 2017 г\фото 2017\осень ярмарка\Новая папка\IMG-20171115-WA01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55" cy="2903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Молодцы, ребята! Как вы красиво танцевали! А посмотрите, какой платочек у меня есть! Разноцветный, расписной, необычный, непростой! Предлагая вам друзья, поиграть с платочком, я!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«Волшебный платочек»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(Звучит музыка, дети двигаются по кругу, выполняют движения; когда музыка становится медленнее – дети приседают и закрывают глаза руками.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кого-нибудь накрывает платком).</w:t>
      </w:r>
      <w:proofErr w:type="gramEnd"/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Раз, два, три! Кто же спрятался внутри?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Не зевайте, не зевайте! Поскорее отбегайте!</w:t>
      </w: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называют имя; играя последний раз, осень произносит слова, дети угадывают).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Нет, осень, все ребятки тут! Кто же тогда под платочком спрятался?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Мы платочек поднимаем, что под ним сейчас узнаем. Что это?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Корзинка!</w:t>
      </w:r>
    </w:p>
    <w:p w:rsidR="00C84CDC" w:rsidRPr="00F11F0D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C84CDC" w:rsidRPr="004751E5" w:rsidRDefault="00C84CDC" w:rsidP="00475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E36C0A" w:themeColor="accent6" w:themeShade="BF"/>
          <w:sz w:val="36"/>
          <w:szCs w:val="28"/>
        </w:rPr>
      </w:pPr>
      <w:r w:rsidRPr="004751E5">
        <w:rPr>
          <w:rFonts w:ascii="Arial" w:eastAsia="Times New Roman" w:hAnsi="Arial" w:cs="Arial"/>
          <w:b/>
          <w:color w:val="E36C0A" w:themeColor="accent6" w:themeShade="BF"/>
          <w:sz w:val="36"/>
          <w:szCs w:val="28"/>
        </w:rPr>
        <w:t>Смотр   осенних подделок детей</w:t>
      </w:r>
      <w:proofErr w:type="gramStart"/>
      <w:r w:rsidRPr="004751E5">
        <w:rPr>
          <w:rFonts w:ascii="Arial" w:eastAsia="Times New Roman" w:hAnsi="Arial" w:cs="Arial"/>
          <w:b/>
          <w:color w:val="E36C0A" w:themeColor="accent6" w:themeShade="BF"/>
          <w:sz w:val="36"/>
          <w:szCs w:val="28"/>
        </w:rPr>
        <w:t xml:space="preserve"> .</w:t>
      </w:r>
      <w:proofErr w:type="gramEnd"/>
    </w:p>
    <w:p w:rsidR="004751E5" w:rsidRDefault="004751E5" w:rsidP="00475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8"/>
        </w:rPr>
      </w:pPr>
    </w:p>
    <w:p w:rsidR="00C84CDC" w:rsidRDefault="00C84CDC" w:rsidP="004751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4058077" cy="2928726"/>
            <wp:effectExtent l="114300" t="76200" r="94823" b="81174"/>
            <wp:docPr id="13" name="Рисунок 13" descr="C:\Users\Nika\Desktop\Моя работа 2017 г\фото 2017\осень ярмарка\Новая папка\IMG-20171115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Моя работа 2017 г\фото 2017\осень ярмарка\Новая папка\IMG-20171115-WA01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62" cy="2939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60280" cy="3720051"/>
            <wp:effectExtent l="133350" t="152400" r="126070" b="108999"/>
            <wp:docPr id="8" name="Рисунок 8" descr="C:\Users\Nika\Desktop\Моя работа 2017 г\фото 2017\осень ярмарка\Новая папка\IMG-20171115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осень ярмарка\Новая папка\IMG-20171115-WA0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89" cy="3723207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07087" cy="4136066"/>
            <wp:effectExtent l="209550" t="76200" r="117163" b="131134"/>
            <wp:docPr id="17" name="Рисунок 17" descr="C:\Users\Nika\Desktop\Моя работа 2017 г\фото 2017\осень ярмарка\Новая папка\IMG-2017111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ka\Desktop\Моя работа 2017 г\фото 2017\осень ярмарка\Новая папка\IMG-20171115-WA01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162" cy="4145869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00659" cy="4204515"/>
            <wp:effectExtent l="133350" t="76200" r="71391" b="119835"/>
            <wp:docPr id="18" name="Рисунок 18" descr="C:\Users\Nika\Desktop\Моя работа 2017 г\фото 2017\осень ярмарка\Новая папка\IMG-2017111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Desktop\Моя работа 2017 г\фото 2017\осень ярмарка\Новая папка\IMG-20171115-WA0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921" cy="421417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4751E5" w:rsidRDefault="004751E5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32950" cy="3643759"/>
            <wp:effectExtent l="76200" t="76200" r="115050" b="70991"/>
            <wp:docPr id="16" name="Рисунок 16" descr="C:\Users\Nika\Desktop\Моя работа 2017 г\фото 2017\осень ярмарка\Новая папка\IMG-2017111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Desktop\Моя работа 2017 г\фото 2017\осень ярмарка\Новая папка\IMG-20171115-WA01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12" cy="36506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730" cy="3756285"/>
            <wp:effectExtent l="133350" t="57150" r="95020" b="53715"/>
            <wp:docPr id="15" name="Рисунок 15" descr="C:\Users\Nika\Desktop\Моя работа 2017 г\фото 2017\осень ярмарка\Новая папка\IMG-20171115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ka\Desktop\Моя работа 2017 г\фото 2017\осень ярмарка\Новая папка\IMG-20171115-WA01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40" cy="3758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84CDC" w:rsidRPr="00F81E38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74941" cy="3931200"/>
            <wp:effectExtent l="19050" t="19050" r="25409" b="12150"/>
            <wp:docPr id="14" name="Рисунок 14" descr="C:\Users\Nika\Desktop\Моя работа 2017 г\фото 2017\осень ярмарка\Новая папка\IMG-2017111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Моя работа 2017 г\фото 2017\осень ярмарка\Новая папка\IMG-20171115-WA01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28" cy="39358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Pr="004751E5" w:rsidRDefault="00C84CDC" w:rsidP="00475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4751E5">
        <w:rPr>
          <w:rFonts w:ascii="Times New Roman" w:eastAsia="Times New Roman" w:hAnsi="Times New Roman" w:cs="Times New Roman"/>
          <w:b/>
          <w:bCs/>
          <w:sz w:val="32"/>
          <w:szCs w:val="28"/>
        </w:rPr>
        <w:t>Осень:</w:t>
      </w:r>
      <w:r w:rsidRPr="004751E5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 Это корзинка с яблоками  и угощенья  для ребят!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8597" cy="3441301"/>
            <wp:effectExtent l="76200" t="38100" r="59603" b="1092599"/>
            <wp:docPr id="11" name="Рисунок 11" descr="C:\Users\Nika\Desktop\Моя работа 2017 г\фото 2017\осень ярмарка\Новая папка\IMG-20171115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осень ярмарка\Новая папка\IMG-20171115-WA01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783" cy="3442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84CDC" w:rsidRPr="007A59EF" w:rsidRDefault="00C84CDC" w:rsidP="00C84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751E5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</w:t>
      </w:r>
    </w:p>
    <w:p w:rsidR="004751E5" w:rsidRDefault="004751E5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CDC" w:rsidRPr="007A59EF" w:rsidRDefault="004751E5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84CDC"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Ну а мне пора прощаться!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Мне жалко с вами расставаться,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Но близится зимы черед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Я к вам опять приду ребята!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Меня вы ждите через год!</w:t>
      </w: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До свидания!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Default="00C84CDC" w:rsidP="00C84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этом, дорогие гости, наш праздник заканчивается! Спасибо всем за внимание! До новых встреч!</w:t>
      </w:r>
    </w:p>
    <w:p w:rsidR="00C84CDC" w:rsidRPr="007A59EF" w:rsidRDefault="00C84CDC" w:rsidP="00C84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84CDC" w:rsidRDefault="00C84CDC" w:rsidP="00C84CDC">
      <w:pPr>
        <w:tabs>
          <w:tab w:val="left" w:pos="2381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3648144" cy="2735992"/>
            <wp:effectExtent l="19050" t="19050" r="28506" b="26258"/>
            <wp:docPr id="10" name="Рисунок 10" descr="C:\Users\Nika\Desktop\Моя работа 2017 г\фото 2017\осень ярмарка\Новая папка\IMG-20171115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осень ярмарка\Новая папка\IMG-20171115-WA01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477" cy="27369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DC" w:rsidRDefault="00C84CDC" w:rsidP="00C84CDC"/>
    <w:p w:rsidR="00C84CDC" w:rsidRDefault="00C84CDC" w:rsidP="00C84CDC">
      <w:pPr>
        <w:tabs>
          <w:tab w:val="left" w:pos="3163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3763360" cy="2822400"/>
            <wp:effectExtent l="19050" t="19050" r="27590" b="16050"/>
            <wp:docPr id="9" name="Рисунок 12" descr="C:\Users\Nika\Desktop\Моя работа 2017 г\фото 2017\осень ярмарка\Новая папка\IMG-20171115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Моя работа 2017 г\фото 2017\осень ярмарка\Новая папка\IMG-20171115-WA01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94" cy="2825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DC" w:rsidRDefault="00C84CDC" w:rsidP="00C84CDC"/>
    <w:p w:rsidR="004751E5" w:rsidRDefault="004751E5" w:rsidP="00C84CDC">
      <w:pPr>
        <w:ind w:firstLine="708"/>
      </w:pPr>
    </w:p>
    <w:p w:rsidR="004751E5" w:rsidRDefault="004751E5" w:rsidP="00C84CDC">
      <w:pPr>
        <w:ind w:firstLine="708"/>
      </w:pPr>
    </w:p>
    <w:p w:rsidR="00C84CDC" w:rsidRPr="00C84CDC" w:rsidRDefault="00C84CDC" w:rsidP="004751E5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733164" cy="4008106"/>
            <wp:effectExtent l="19050" t="0" r="886" b="0"/>
            <wp:docPr id="22" name="Рисунок 21" descr="C:\Users\Nika\Desktop\Моя работа 2017 г\фото 2017\осень ярмарка\Новая папка\IMG-20171115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ika\Desktop\Моя работа 2017 г\фото 2017\осень ярмарка\Новая папка\IMG-20171115-WA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86" cy="401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CDC" w:rsidRPr="00C84CDC" w:rsidSect="004751E5">
      <w:pgSz w:w="11906" w:h="16838"/>
      <w:pgMar w:top="851" w:right="850" w:bottom="851" w:left="993" w:header="708" w:footer="708" w:gutter="0"/>
      <w:pgBorders w:offsetFrom="page">
        <w:top w:val="seattle" w:sz="25" w:space="24" w:color="00B0F0"/>
        <w:left w:val="seattle" w:sz="25" w:space="24" w:color="00B0F0"/>
        <w:bottom w:val="seattle" w:sz="25" w:space="24" w:color="00B0F0"/>
        <w:right w:val="seattle" w:sz="25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6CFF"/>
    <w:multiLevelType w:val="multilevel"/>
    <w:tmpl w:val="5E66F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2E6387"/>
    <w:multiLevelType w:val="multilevel"/>
    <w:tmpl w:val="58EC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4CDC"/>
    <w:rsid w:val="004751E5"/>
    <w:rsid w:val="006D26B6"/>
    <w:rsid w:val="00786085"/>
    <w:rsid w:val="00C84CDC"/>
    <w:rsid w:val="00D2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eNv6i7Ilem</Company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Исбахова</dc:creator>
  <cp:keywords/>
  <dc:description/>
  <cp:lastModifiedBy>Исбахова</cp:lastModifiedBy>
  <cp:revision>3</cp:revision>
  <dcterms:created xsi:type="dcterms:W3CDTF">2017-11-26T16:26:00Z</dcterms:created>
  <dcterms:modified xsi:type="dcterms:W3CDTF">2017-11-26T17:59:00Z</dcterms:modified>
</cp:coreProperties>
</file>