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A4" w:rsidRDefault="000D4413" w:rsidP="008C4DA4">
      <w:pPr>
        <w:pStyle w:val="c1"/>
        <w:spacing w:before="0" w:beforeAutospacing="0" w:after="0" w:afterAutospacing="0" w:line="270" w:lineRule="atLeast"/>
        <w:jc w:val="center"/>
        <w:rPr>
          <w:rStyle w:val="c5"/>
          <w:rFonts w:ascii="Arial" w:hAnsi="Arial" w:cs="Arial"/>
          <w:b/>
          <w:bCs/>
          <w:color w:val="444444"/>
          <w:sz w:val="48"/>
          <w:szCs w:val="48"/>
        </w:rPr>
      </w:pPr>
      <w:r>
        <w:rPr>
          <w:rStyle w:val="c5"/>
          <w:rFonts w:ascii="Arial" w:hAnsi="Arial" w:cs="Arial"/>
          <w:b/>
          <w:bCs/>
          <w:color w:val="444444"/>
          <w:sz w:val="22"/>
          <w:szCs w:val="22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84.25pt;height:69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Доклад "/>
          </v:shape>
        </w:pict>
      </w:r>
      <w:r>
        <w:rPr>
          <w:rStyle w:val="c5"/>
          <w:rFonts w:ascii="Arial" w:hAnsi="Arial" w:cs="Arial"/>
          <w:b/>
          <w:bCs/>
          <w:color w:val="444444"/>
          <w:sz w:val="22"/>
          <w:szCs w:val="22"/>
        </w:rPr>
        <w:pict>
          <v:shape id="_x0000_i1026" type="#_x0000_t138" style="width:427.5pt;height:118.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&#10;« Речевая подготовка детей в школе »&#10;"/>
          </v:shape>
        </w:pict>
      </w:r>
    </w:p>
    <w:p w:rsidR="008C4DA4" w:rsidRDefault="008C4DA4" w:rsidP="00EB486C">
      <w:pPr>
        <w:pStyle w:val="c1"/>
        <w:spacing w:before="0" w:beforeAutospacing="0" w:after="0" w:afterAutospacing="0" w:line="270" w:lineRule="atLeast"/>
        <w:jc w:val="center"/>
        <w:rPr>
          <w:rStyle w:val="c5"/>
          <w:rFonts w:ascii="Arial" w:hAnsi="Arial" w:cs="Arial"/>
          <w:b/>
          <w:bCs/>
          <w:color w:val="444444"/>
          <w:sz w:val="48"/>
          <w:szCs w:val="48"/>
        </w:rPr>
      </w:pPr>
    </w:p>
    <w:p w:rsidR="008C4DA4" w:rsidRDefault="008C4DA4" w:rsidP="00784025">
      <w:pPr>
        <w:pStyle w:val="c1"/>
        <w:spacing w:before="0" w:beforeAutospacing="0" w:after="0" w:afterAutospacing="0" w:line="270" w:lineRule="atLeast"/>
        <w:jc w:val="center"/>
        <w:rPr>
          <w:rStyle w:val="c5"/>
          <w:rFonts w:ascii="Arial" w:hAnsi="Arial" w:cs="Arial"/>
          <w:b/>
          <w:bCs/>
          <w:color w:val="444444"/>
          <w:sz w:val="48"/>
          <w:szCs w:val="48"/>
        </w:rPr>
      </w:pPr>
      <w:r>
        <w:rPr>
          <w:rFonts w:ascii="Arial" w:hAnsi="Arial" w:cs="Arial"/>
          <w:b/>
          <w:bCs/>
          <w:noProof/>
          <w:color w:val="444444"/>
          <w:sz w:val="48"/>
          <w:szCs w:val="48"/>
        </w:rPr>
        <w:drawing>
          <wp:inline distT="0" distB="0" distL="0" distR="0">
            <wp:extent cx="4665234" cy="3467100"/>
            <wp:effectExtent l="19050" t="0" r="2016" b="0"/>
            <wp:docPr id="25" name="Рисунок 25" descr="C:\Users\User\Desktop\97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971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20" cy="346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025" w:rsidRDefault="00784025" w:rsidP="00784025">
      <w:pPr>
        <w:pStyle w:val="c1"/>
        <w:spacing w:before="0" w:beforeAutospacing="0" w:after="0" w:afterAutospacing="0" w:line="270" w:lineRule="atLeast"/>
        <w:jc w:val="center"/>
        <w:rPr>
          <w:rStyle w:val="c5"/>
          <w:rFonts w:ascii="Arial" w:hAnsi="Arial" w:cs="Arial"/>
          <w:b/>
          <w:bCs/>
          <w:color w:val="444444"/>
          <w:sz w:val="48"/>
          <w:szCs w:val="48"/>
        </w:rPr>
      </w:pPr>
    </w:p>
    <w:p w:rsidR="00784025" w:rsidRDefault="00784025" w:rsidP="00784025">
      <w:pPr>
        <w:pStyle w:val="c1"/>
        <w:spacing w:before="0" w:beforeAutospacing="0" w:after="0" w:afterAutospacing="0" w:line="270" w:lineRule="atLeast"/>
        <w:jc w:val="center"/>
        <w:rPr>
          <w:rStyle w:val="c5"/>
          <w:rFonts w:ascii="Arial" w:hAnsi="Arial" w:cs="Arial"/>
          <w:b/>
          <w:bCs/>
          <w:color w:val="444444"/>
          <w:sz w:val="48"/>
          <w:szCs w:val="48"/>
        </w:rPr>
      </w:pPr>
    </w:p>
    <w:p w:rsidR="008C4DA4" w:rsidRPr="00784025" w:rsidRDefault="008C4DA4" w:rsidP="00EB486C">
      <w:pPr>
        <w:pStyle w:val="c1"/>
        <w:spacing w:before="0" w:beforeAutospacing="0" w:after="0" w:afterAutospacing="0" w:line="270" w:lineRule="atLeast"/>
        <w:jc w:val="center"/>
        <w:rPr>
          <w:rStyle w:val="c5"/>
          <w:rFonts w:ascii="Arial" w:hAnsi="Arial" w:cs="Arial"/>
          <w:b/>
          <w:bCs/>
          <w:color w:val="FF0000"/>
          <w:sz w:val="48"/>
          <w:szCs w:val="48"/>
        </w:rPr>
      </w:pPr>
      <w:r w:rsidRPr="00784025">
        <w:rPr>
          <w:rStyle w:val="c5"/>
          <w:rFonts w:ascii="Arial" w:hAnsi="Arial" w:cs="Arial"/>
          <w:b/>
          <w:bCs/>
          <w:color w:val="FF0000"/>
          <w:sz w:val="48"/>
          <w:szCs w:val="48"/>
        </w:rPr>
        <w:t>Воспитатель подготовительной группы Хабибова М.М.</w:t>
      </w:r>
    </w:p>
    <w:p w:rsidR="00784025" w:rsidRPr="00784025" w:rsidRDefault="00784025" w:rsidP="00EB486C">
      <w:pPr>
        <w:pStyle w:val="c1"/>
        <w:spacing w:before="0" w:beforeAutospacing="0" w:after="0" w:afterAutospacing="0" w:line="270" w:lineRule="atLeast"/>
        <w:jc w:val="center"/>
        <w:rPr>
          <w:rStyle w:val="c5"/>
          <w:rFonts w:ascii="Arial" w:hAnsi="Arial" w:cs="Arial"/>
          <w:b/>
          <w:bCs/>
          <w:color w:val="FF0000"/>
          <w:sz w:val="48"/>
          <w:szCs w:val="48"/>
        </w:rPr>
      </w:pPr>
      <w:r w:rsidRPr="00784025">
        <w:rPr>
          <w:rStyle w:val="c5"/>
          <w:rFonts w:ascii="Arial" w:hAnsi="Arial" w:cs="Arial"/>
          <w:b/>
          <w:bCs/>
          <w:color w:val="FF0000"/>
          <w:sz w:val="48"/>
          <w:szCs w:val="48"/>
        </w:rPr>
        <w:t>Д/</w:t>
      </w:r>
      <w:proofErr w:type="gramStart"/>
      <w:r w:rsidRPr="00784025">
        <w:rPr>
          <w:rStyle w:val="c5"/>
          <w:rFonts w:ascii="Arial" w:hAnsi="Arial" w:cs="Arial"/>
          <w:b/>
          <w:bCs/>
          <w:color w:val="FF0000"/>
          <w:sz w:val="48"/>
          <w:szCs w:val="48"/>
        </w:rPr>
        <w:t>С</w:t>
      </w:r>
      <w:proofErr w:type="gramEnd"/>
      <w:r w:rsidRPr="00784025">
        <w:rPr>
          <w:rStyle w:val="c5"/>
          <w:rFonts w:ascii="Arial" w:hAnsi="Arial" w:cs="Arial"/>
          <w:b/>
          <w:bCs/>
          <w:color w:val="FF0000"/>
          <w:sz w:val="48"/>
          <w:szCs w:val="48"/>
        </w:rPr>
        <w:t xml:space="preserve"> « САЛАМ»</w:t>
      </w:r>
    </w:p>
    <w:p w:rsidR="008C4DA4" w:rsidRPr="00784025" w:rsidRDefault="008C4DA4" w:rsidP="00EB486C">
      <w:pPr>
        <w:pStyle w:val="c1"/>
        <w:spacing w:before="0" w:beforeAutospacing="0" w:after="0" w:afterAutospacing="0" w:line="270" w:lineRule="atLeast"/>
        <w:jc w:val="center"/>
        <w:rPr>
          <w:rStyle w:val="c5"/>
          <w:rFonts w:ascii="Arial" w:hAnsi="Arial" w:cs="Arial"/>
          <w:b/>
          <w:bCs/>
          <w:color w:val="FF0000"/>
          <w:sz w:val="48"/>
          <w:szCs w:val="48"/>
        </w:rPr>
      </w:pPr>
      <w:proofErr w:type="spellStart"/>
      <w:r w:rsidRPr="00784025">
        <w:rPr>
          <w:rStyle w:val="c5"/>
          <w:rFonts w:ascii="Arial" w:hAnsi="Arial" w:cs="Arial"/>
          <w:b/>
          <w:bCs/>
          <w:color w:val="FF0000"/>
          <w:sz w:val="48"/>
          <w:szCs w:val="48"/>
        </w:rPr>
        <w:t>Новосаситли</w:t>
      </w:r>
      <w:proofErr w:type="spellEnd"/>
      <w:r w:rsidRPr="00784025">
        <w:rPr>
          <w:rStyle w:val="c5"/>
          <w:rFonts w:ascii="Arial" w:hAnsi="Arial" w:cs="Arial"/>
          <w:b/>
          <w:bCs/>
          <w:color w:val="FF0000"/>
          <w:sz w:val="48"/>
          <w:szCs w:val="48"/>
        </w:rPr>
        <w:t xml:space="preserve"> 201</w:t>
      </w:r>
      <w:r w:rsidR="000D4413">
        <w:rPr>
          <w:rStyle w:val="c5"/>
          <w:rFonts w:ascii="Arial" w:hAnsi="Arial" w:cs="Arial"/>
          <w:b/>
          <w:bCs/>
          <w:color w:val="FF0000"/>
          <w:sz w:val="48"/>
          <w:szCs w:val="48"/>
        </w:rPr>
        <w:t>7</w:t>
      </w:r>
      <w:bookmarkStart w:id="0" w:name="_GoBack"/>
      <w:bookmarkEnd w:id="0"/>
      <w:r w:rsidRPr="00784025">
        <w:rPr>
          <w:rStyle w:val="c5"/>
          <w:rFonts w:ascii="Arial" w:hAnsi="Arial" w:cs="Arial"/>
          <w:b/>
          <w:bCs/>
          <w:color w:val="FF0000"/>
          <w:sz w:val="48"/>
          <w:szCs w:val="48"/>
        </w:rPr>
        <w:t>г.</w:t>
      </w:r>
    </w:p>
    <w:p w:rsidR="008C4DA4" w:rsidRDefault="008C4DA4" w:rsidP="00EB486C">
      <w:pPr>
        <w:pStyle w:val="c1"/>
        <w:spacing w:before="0" w:beforeAutospacing="0" w:after="0" w:afterAutospacing="0" w:line="270" w:lineRule="atLeast"/>
        <w:jc w:val="center"/>
        <w:rPr>
          <w:rStyle w:val="c5"/>
          <w:rFonts w:ascii="Arial" w:hAnsi="Arial" w:cs="Arial"/>
          <w:b/>
          <w:bCs/>
          <w:color w:val="444444"/>
          <w:sz w:val="48"/>
          <w:szCs w:val="48"/>
        </w:rPr>
      </w:pPr>
    </w:p>
    <w:p w:rsidR="00784025" w:rsidRDefault="00784025" w:rsidP="00EB486C">
      <w:pPr>
        <w:pStyle w:val="c1"/>
        <w:spacing w:before="0" w:beforeAutospacing="0" w:after="0" w:afterAutospacing="0" w:line="270" w:lineRule="atLeast"/>
        <w:jc w:val="center"/>
        <w:rPr>
          <w:rStyle w:val="c5"/>
          <w:rFonts w:ascii="Arial" w:hAnsi="Arial" w:cs="Arial"/>
          <w:b/>
          <w:bCs/>
          <w:color w:val="444444"/>
          <w:sz w:val="48"/>
          <w:szCs w:val="48"/>
        </w:rPr>
      </w:pPr>
    </w:p>
    <w:p w:rsidR="00EB486C" w:rsidRDefault="00EB486C" w:rsidP="00EB486C">
      <w:pPr>
        <w:pStyle w:val="c1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5"/>
          <w:rFonts w:ascii="Arial" w:hAnsi="Arial" w:cs="Arial"/>
          <w:b/>
          <w:bCs/>
          <w:color w:val="444444"/>
          <w:sz w:val="48"/>
          <w:szCs w:val="48"/>
        </w:rPr>
        <w:lastRenderedPageBreak/>
        <w:t>ДОКЛАД</w:t>
      </w:r>
    </w:p>
    <w:p w:rsidR="00EB486C" w:rsidRDefault="00EB486C" w:rsidP="00EB486C">
      <w:pPr>
        <w:pStyle w:val="c1"/>
        <w:spacing w:before="0" w:beforeAutospacing="0" w:after="0" w:afterAutospacing="0" w:line="270" w:lineRule="atLeast"/>
        <w:jc w:val="center"/>
        <w:rPr>
          <w:rStyle w:val="c6"/>
          <w:rFonts w:ascii="Arial" w:hAnsi="Arial" w:cs="Arial"/>
          <w:color w:val="444444"/>
          <w:sz w:val="48"/>
          <w:szCs w:val="48"/>
        </w:rPr>
      </w:pPr>
      <w:r>
        <w:rPr>
          <w:rStyle w:val="c6"/>
          <w:rFonts w:ascii="Arial" w:hAnsi="Arial" w:cs="Arial"/>
          <w:color w:val="444444"/>
          <w:sz w:val="48"/>
          <w:szCs w:val="48"/>
        </w:rPr>
        <w:t> «Речевая подготовка детей к школе»</w:t>
      </w:r>
    </w:p>
    <w:p w:rsidR="00EB486C" w:rsidRDefault="00EB486C" w:rsidP="00EB486C">
      <w:pPr>
        <w:pStyle w:val="c1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</w:p>
    <w:p w:rsidR="00EB486C" w:rsidRDefault="00EB486C" w:rsidP="00EB486C">
      <w:pPr>
        <w:pStyle w:val="c1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Речь - это форма мышления. Основная функция речи - общение, сообщение или, как принято говорить, коммуникация. Готовность или неготовность ребенка к обучению в школе во многом определяется уровнем его речевого развития. Чем лучше у него будет развита речь до поступления в школу, тем быстрее он овладеет чтением и письмом.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К шестилетнему возрасту словарный запас нормально развитого ребенка составляет от 3000 до 7000 слов.  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Среди некоторых родителей часто бытует ошибочное мнение, что если ребёнок знает цифры и названия букв и немного их пишет, то это означает, что он готов к школе. Однако освоение ребёнком этих навыков и знаний не является  достаточным условием и критерием его подготовленности к школе. Помимо знания цифр и букв есть нечто более важное, что подчас упускают родители в их работе по подготовке детей к школе. Это - устная речь ребёнка, развитие которой является необходимым условием для успешного усвоения им письменной речи (чтения).     Будущий школьник должен иметь достаточный словарный запас, уметь грамотно и логично излагать мысли, запоминать и читать стихи, а также пересказывать короткие тексты. От степени богатства и грамматической правильности устной речи ребёнка зависит понимание им прочитанного. Иными словами, каждому ребёнку необходимо обладать к началу занятий в первом классе школы достаточным уровнем развития связной устной речи и мышления.  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Не все родители понимают значимость процесса развития речи детей. Некоторые считают, что их дети и так самые умные, некоторые считают, что у них нет сил для этого, многие думают, что детский сад и так всё за них сделает.  Мною в группе был проведён  опрос среди родителей по теме «Как Вы развиваете речь своему ребёнку?» Предлагала я и папам, и мамам ответить на поставленный мною вопрос, но от пап получила категорический отказ.  Из чего сделала вывод о том, что папы совершенно не занимаются развитием речи своих детей. Результаты опроса оказались предсказуемыми. Большинство родителей мало внимания уделяют развитию речи у ребёнка. Вот некоторые ответы родителей: «Читаем по слогам», «Пишем», « Возим в цирк». По данным результатам можно сделать вывод, что родители не понимают, какими методами и способами нужно развивать речь своему ребёнку.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Есть, конечно, и другие ответы: «Составляем рассказы по картинкам», «Развиваем мелкую моторику», «Читаем книги», «Придумываем загадки», «Разговариваем об окружающем мире». Но это ответы тех мам, которые сами являются педагогами, либо у кого уже есть старшие дети.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lastRenderedPageBreak/>
        <w:t>Поэтому основная роль по развитию речи лежит на педагогах ДОУ: воспитателях, психологах, логопеде.  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Чтобы ускорить и облегчить процесс усвоения ребёнком необходимых навыков, необходимо совместить в своей работе по подготовке ребёнка три одинаково важных и взаимно связанных компонента -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b/>
          <w:bCs/>
          <w:color w:val="444444"/>
          <w:sz w:val="28"/>
          <w:szCs w:val="28"/>
        </w:rPr>
        <w:t>общение с ребёнком, игра с ним и его обучение.</w:t>
      </w:r>
      <w:r>
        <w:rPr>
          <w:rStyle w:val="apple-converted-space"/>
          <w:rFonts w:ascii="Arial" w:hAnsi="Arial" w:cs="Arial"/>
          <w:b/>
          <w:bCs/>
          <w:color w:val="444444"/>
          <w:sz w:val="28"/>
          <w:szCs w:val="28"/>
        </w:rPr>
        <w:t> </w:t>
      </w:r>
      <w:r>
        <w:rPr>
          <w:rStyle w:val="c0"/>
          <w:rFonts w:ascii="Arial" w:hAnsi="Arial" w:cs="Arial"/>
          <w:color w:val="444444"/>
          <w:sz w:val="28"/>
          <w:szCs w:val="28"/>
        </w:rPr>
        <w:t>При этом можно использовать как простые, известные всем нам с детства обучающие игры, так и специальные и разработанные психологами методики обучения.  Для того чтобы ребёнок одновременно и получал удовольствие от этих игр, и успешно осваивал необходимые для его развития навыки, не понадобится ни специальное помещение, ни абсолютная тишина. Все это можно делать с тем же, если и не большим, успехом в свободной и  совершенно непринуждённой обстановке - на детской площадке, в группе, на экскурсии, в музыкальном зале. Чрезвычайно необходимы для развития ребёнка и разнообразные детские игры, рисование, лепка и другие виды детского творчества.  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Для обучения детей 6-ти лет навыкам устной речи, как необходимого условия развития навыков чтения (письменной речи), я предлагаю некоторые развивающие игры и   методические рекомендации:</w:t>
      </w:r>
    </w:p>
    <w:p w:rsidR="00EB486C" w:rsidRDefault="00EB486C" w:rsidP="00EB486C">
      <w:pPr>
        <w:pStyle w:val="c1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4"/>
          <w:rFonts w:ascii="Arial" w:hAnsi="Arial" w:cs="Arial"/>
          <w:b/>
          <w:bCs/>
          <w:color w:val="444444"/>
          <w:sz w:val="28"/>
          <w:szCs w:val="28"/>
          <w:u w:val="single"/>
        </w:rPr>
        <w:t>Игры, развивающие устную речь ребёнка: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* Испорченный телефон.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* Съедобное - несъедобное.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* Назвать любые слова на определённую букву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* Что звучало?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(Постучите вместе с ребёнком палочкой по столу, по полу, по пластмассовой игрушке.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Затем завяжите ребёнку платком глаза, постучите по одному из названных предметов и попросите его угадать, по какому предмету Вы постучали.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Чтобы ребёнок сумел лучше отработать этот навык, периодически меняйтесь с ним ролями.)</w:t>
      </w:r>
      <w:proofErr w:type="gramEnd"/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* Назвать больше слов по теме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(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в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течение минуты назвать как можно больше слов, обозначающих  известных ребёнку животных, птиц, растений, материалов, имена стран и т.д.)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* Составить цепочку слов.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(Так, чтобы последняя буква предыдущего слова была бы и первой последующего.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Например: ребёнок-корова-аромат-торт-тень.)</w:t>
      </w:r>
      <w:proofErr w:type="gramEnd"/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* Составить цепочки слов-антонимов. (Например: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горячий-холодный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>, тёмный-светлый, высокий-низкий, худой-толстый и т.д.)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* Назвать все известные предметы одного и того же цвета.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( Например: жёлтого-лимон, солнце, подсолнух, канарейка; или красного-помидор, перец, кровь и т.д.)</w:t>
      </w:r>
      <w:proofErr w:type="gramEnd"/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* Угадай, что я хочу сказать.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(Произнесите первый слог в каком-либо слове, и попросите ребёнка угадать все слово целиком по этому слогу.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Загадывайте и отгадывайте  по очереди.)</w:t>
      </w:r>
      <w:proofErr w:type="gramEnd"/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* Освоение понятий о местоположении предметов в пространстве (внутри, над, под,  снизу, сверху, между, слева, справа).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Например: предложите </w:t>
      </w:r>
      <w:r>
        <w:rPr>
          <w:rStyle w:val="c0"/>
          <w:rFonts w:ascii="Arial" w:hAnsi="Arial" w:cs="Arial"/>
          <w:color w:val="444444"/>
          <w:sz w:val="28"/>
          <w:szCs w:val="28"/>
        </w:rPr>
        <w:lastRenderedPageBreak/>
        <w:t>ребёнку взять карандаш и положить его между компьютером и книгой,  или на третью полку в правом ряду, или справа от телевизора.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b/>
          <w:bCs/>
          <w:color w:val="444444"/>
          <w:sz w:val="28"/>
          <w:szCs w:val="28"/>
          <w:u w:val="single"/>
        </w:rPr>
        <w:t>Некоторые рекомендации родителям по развитию устной речи ребёнка: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* Обращать внимание на то, насколько связно, логично и грамматически правильно ребёнок излагает свои мысли.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  *  Помогать ребёнку описывать предметы, события и явления как можно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более подробнее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>. Границы познаний ребёнка при этом расширяются и его речь обогащается.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* При разучивании стихов и песенок, ребёнок не должен создавать видимость ''как-бы поёт'', не понимая смысла слов и произнося нечленораздельно </w:t>
      </w:r>
      <w:proofErr w:type="gramStart"/>
      <w:r>
        <w:rPr>
          <w:rStyle w:val="c0"/>
          <w:rFonts w:ascii="Arial" w:hAnsi="Arial" w:cs="Arial"/>
          <w:color w:val="444444"/>
          <w:sz w:val="28"/>
          <w:szCs w:val="28"/>
        </w:rPr>
        <w:t>какие-то</w:t>
      </w:r>
      <w:proofErr w:type="gramEnd"/>
      <w:r>
        <w:rPr>
          <w:rStyle w:val="c0"/>
          <w:rFonts w:ascii="Arial" w:hAnsi="Arial" w:cs="Arial"/>
          <w:color w:val="444444"/>
          <w:sz w:val="28"/>
          <w:szCs w:val="28"/>
        </w:rPr>
        <w:t xml:space="preserve"> слога.  Надо помочь ему, особенно в песнях, правильно понимать и произносить каждое слово. Поэтому - пойте вместе с ним.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* Учить ребёнка находить и придумывать рифмы.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* Чаще применять самим и поощрять использование детьми поговорок, пословиц и  распространенных выражений.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* Учить ребёнка придумывать и загадывать загадки.</w:t>
      </w:r>
    </w:p>
    <w:p w:rsidR="00EB486C" w:rsidRDefault="00EB486C" w:rsidP="00EB486C">
      <w:pPr>
        <w:pStyle w:val="c2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* Учить придумывать смешные истории.</w:t>
      </w:r>
    </w:p>
    <w:p w:rsidR="008C4DA4" w:rsidRDefault="008C4DA4" w:rsidP="00EB486C">
      <w:pPr>
        <w:pStyle w:val="c2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28"/>
          <w:szCs w:val="28"/>
        </w:rPr>
      </w:pPr>
    </w:p>
    <w:p w:rsidR="008C4DA4" w:rsidRDefault="008C4DA4" w:rsidP="00EB486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           </w:t>
      </w:r>
      <w:r>
        <w:rPr>
          <w:rFonts w:ascii="Arial" w:hAnsi="Arial" w:cs="Arial"/>
          <w:noProof/>
          <w:color w:val="444444"/>
          <w:sz w:val="28"/>
          <w:szCs w:val="28"/>
        </w:rPr>
        <w:drawing>
          <wp:inline distT="0" distB="0" distL="0" distR="0">
            <wp:extent cx="4524375" cy="3275270"/>
            <wp:effectExtent l="19050" t="0" r="9525" b="0"/>
            <wp:docPr id="1" name="Рисунок 1" descr="C:\Users\User\Desktop\1_sentyabry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_sentyabrya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27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20" w:rsidRDefault="00EE2C20"/>
    <w:sectPr w:rsidR="00EE2C20" w:rsidSect="001A6E6B">
      <w:pgSz w:w="11906" w:h="16838"/>
      <w:pgMar w:top="1276" w:right="850" w:bottom="1134" w:left="1134" w:header="709" w:footer="709" w:gutter="0"/>
      <w:pgBorders w:offsetFrom="page">
        <w:top w:val="tornPaperBlack" w:sz="25" w:space="24" w:color="C00000"/>
        <w:left w:val="tornPaperBlack" w:sz="25" w:space="24" w:color="C00000"/>
        <w:bottom w:val="tornPaperBlack" w:sz="25" w:space="24" w:color="C00000"/>
        <w:right w:val="tornPaperBlack" w:sz="25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B486C"/>
    <w:rsid w:val="000001E5"/>
    <w:rsid w:val="0000031F"/>
    <w:rsid w:val="000014B1"/>
    <w:rsid w:val="00002521"/>
    <w:rsid w:val="0000368C"/>
    <w:rsid w:val="0000389F"/>
    <w:rsid w:val="00003AB3"/>
    <w:rsid w:val="00003DF7"/>
    <w:rsid w:val="00003EDF"/>
    <w:rsid w:val="000059A4"/>
    <w:rsid w:val="00006861"/>
    <w:rsid w:val="0000713A"/>
    <w:rsid w:val="000072B3"/>
    <w:rsid w:val="00007807"/>
    <w:rsid w:val="000128A7"/>
    <w:rsid w:val="000129F9"/>
    <w:rsid w:val="0001382D"/>
    <w:rsid w:val="000147EE"/>
    <w:rsid w:val="00014D23"/>
    <w:rsid w:val="00014F1D"/>
    <w:rsid w:val="000152E1"/>
    <w:rsid w:val="000173AF"/>
    <w:rsid w:val="000177B4"/>
    <w:rsid w:val="00021569"/>
    <w:rsid w:val="00023462"/>
    <w:rsid w:val="00024850"/>
    <w:rsid w:val="00025485"/>
    <w:rsid w:val="00026682"/>
    <w:rsid w:val="00026B2D"/>
    <w:rsid w:val="00026CEC"/>
    <w:rsid w:val="000278B4"/>
    <w:rsid w:val="00030567"/>
    <w:rsid w:val="00030B1F"/>
    <w:rsid w:val="000317F3"/>
    <w:rsid w:val="00031C63"/>
    <w:rsid w:val="00032E55"/>
    <w:rsid w:val="000330DF"/>
    <w:rsid w:val="00036139"/>
    <w:rsid w:val="00036D4C"/>
    <w:rsid w:val="000372E6"/>
    <w:rsid w:val="00037A01"/>
    <w:rsid w:val="00037CCA"/>
    <w:rsid w:val="000402FE"/>
    <w:rsid w:val="00040C1A"/>
    <w:rsid w:val="000411DF"/>
    <w:rsid w:val="0004234C"/>
    <w:rsid w:val="0004434C"/>
    <w:rsid w:val="000444C0"/>
    <w:rsid w:val="00046AE2"/>
    <w:rsid w:val="00047134"/>
    <w:rsid w:val="000476F1"/>
    <w:rsid w:val="0005073F"/>
    <w:rsid w:val="00051684"/>
    <w:rsid w:val="00051D83"/>
    <w:rsid w:val="0005205F"/>
    <w:rsid w:val="000525A7"/>
    <w:rsid w:val="00052853"/>
    <w:rsid w:val="00054E4B"/>
    <w:rsid w:val="00055487"/>
    <w:rsid w:val="00055B10"/>
    <w:rsid w:val="00056096"/>
    <w:rsid w:val="0005611D"/>
    <w:rsid w:val="000576E2"/>
    <w:rsid w:val="00060239"/>
    <w:rsid w:val="00060794"/>
    <w:rsid w:val="000607C2"/>
    <w:rsid w:val="00060C8B"/>
    <w:rsid w:val="00060F03"/>
    <w:rsid w:val="000611EC"/>
    <w:rsid w:val="0006279B"/>
    <w:rsid w:val="000637E5"/>
    <w:rsid w:val="000642C3"/>
    <w:rsid w:val="00067D89"/>
    <w:rsid w:val="00070052"/>
    <w:rsid w:val="00072517"/>
    <w:rsid w:val="00072EFF"/>
    <w:rsid w:val="00073B08"/>
    <w:rsid w:val="00074CB1"/>
    <w:rsid w:val="00074D40"/>
    <w:rsid w:val="00075590"/>
    <w:rsid w:val="00076905"/>
    <w:rsid w:val="00076E77"/>
    <w:rsid w:val="000814B1"/>
    <w:rsid w:val="00081FE5"/>
    <w:rsid w:val="0008215F"/>
    <w:rsid w:val="00082C54"/>
    <w:rsid w:val="00083224"/>
    <w:rsid w:val="00083DE6"/>
    <w:rsid w:val="000864C9"/>
    <w:rsid w:val="000867A4"/>
    <w:rsid w:val="0008766D"/>
    <w:rsid w:val="00087F3A"/>
    <w:rsid w:val="00090A26"/>
    <w:rsid w:val="00091403"/>
    <w:rsid w:val="000914D6"/>
    <w:rsid w:val="000924E5"/>
    <w:rsid w:val="00092625"/>
    <w:rsid w:val="0009282A"/>
    <w:rsid w:val="00092C20"/>
    <w:rsid w:val="000945F6"/>
    <w:rsid w:val="00094686"/>
    <w:rsid w:val="00094A00"/>
    <w:rsid w:val="00094D52"/>
    <w:rsid w:val="00095AC7"/>
    <w:rsid w:val="000964D2"/>
    <w:rsid w:val="00096B18"/>
    <w:rsid w:val="00096D9F"/>
    <w:rsid w:val="00096FED"/>
    <w:rsid w:val="000971D7"/>
    <w:rsid w:val="00097438"/>
    <w:rsid w:val="000A0FA5"/>
    <w:rsid w:val="000A23EF"/>
    <w:rsid w:val="000A270A"/>
    <w:rsid w:val="000A27B7"/>
    <w:rsid w:val="000A353B"/>
    <w:rsid w:val="000A4B7A"/>
    <w:rsid w:val="000A6276"/>
    <w:rsid w:val="000A68BA"/>
    <w:rsid w:val="000B033D"/>
    <w:rsid w:val="000B17C3"/>
    <w:rsid w:val="000B2CE5"/>
    <w:rsid w:val="000B2CE8"/>
    <w:rsid w:val="000B36EB"/>
    <w:rsid w:val="000B3AE4"/>
    <w:rsid w:val="000B3C26"/>
    <w:rsid w:val="000B4030"/>
    <w:rsid w:val="000B5AF3"/>
    <w:rsid w:val="000B6A96"/>
    <w:rsid w:val="000B78DF"/>
    <w:rsid w:val="000C00D2"/>
    <w:rsid w:val="000C3ECE"/>
    <w:rsid w:val="000C58B8"/>
    <w:rsid w:val="000C6486"/>
    <w:rsid w:val="000C670C"/>
    <w:rsid w:val="000C6D58"/>
    <w:rsid w:val="000C72FF"/>
    <w:rsid w:val="000C7394"/>
    <w:rsid w:val="000C79EB"/>
    <w:rsid w:val="000C7B66"/>
    <w:rsid w:val="000D09A2"/>
    <w:rsid w:val="000D0D4D"/>
    <w:rsid w:val="000D0FBE"/>
    <w:rsid w:val="000D2802"/>
    <w:rsid w:val="000D33A6"/>
    <w:rsid w:val="000D38B8"/>
    <w:rsid w:val="000D4413"/>
    <w:rsid w:val="000D4D45"/>
    <w:rsid w:val="000D507B"/>
    <w:rsid w:val="000D56A5"/>
    <w:rsid w:val="000D628C"/>
    <w:rsid w:val="000D6294"/>
    <w:rsid w:val="000D7CF1"/>
    <w:rsid w:val="000E02B2"/>
    <w:rsid w:val="000E045C"/>
    <w:rsid w:val="000E30A6"/>
    <w:rsid w:val="000E36F3"/>
    <w:rsid w:val="000E3C91"/>
    <w:rsid w:val="000E638E"/>
    <w:rsid w:val="000F0DCD"/>
    <w:rsid w:val="000F107C"/>
    <w:rsid w:val="000F28B1"/>
    <w:rsid w:val="000F3214"/>
    <w:rsid w:val="000F4FBB"/>
    <w:rsid w:val="000F53B2"/>
    <w:rsid w:val="000F711F"/>
    <w:rsid w:val="000F7F69"/>
    <w:rsid w:val="00102DE1"/>
    <w:rsid w:val="00103798"/>
    <w:rsid w:val="00104E2B"/>
    <w:rsid w:val="00105079"/>
    <w:rsid w:val="001066CD"/>
    <w:rsid w:val="001070E5"/>
    <w:rsid w:val="001108FF"/>
    <w:rsid w:val="00111484"/>
    <w:rsid w:val="00111C48"/>
    <w:rsid w:val="00112BC7"/>
    <w:rsid w:val="00113E78"/>
    <w:rsid w:val="00113FDD"/>
    <w:rsid w:val="0011466F"/>
    <w:rsid w:val="00114AF1"/>
    <w:rsid w:val="00115CD3"/>
    <w:rsid w:val="0011628B"/>
    <w:rsid w:val="00116465"/>
    <w:rsid w:val="001165DF"/>
    <w:rsid w:val="0011798B"/>
    <w:rsid w:val="00117F62"/>
    <w:rsid w:val="00120B10"/>
    <w:rsid w:val="00120CDD"/>
    <w:rsid w:val="001213AC"/>
    <w:rsid w:val="00121B7E"/>
    <w:rsid w:val="00122959"/>
    <w:rsid w:val="00123616"/>
    <w:rsid w:val="00124B47"/>
    <w:rsid w:val="00125476"/>
    <w:rsid w:val="00130489"/>
    <w:rsid w:val="00130519"/>
    <w:rsid w:val="00130E13"/>
    <w:rsid w:val="0013135D"/>
    <w:rsid w:val="001317BC"/>
    <w:rsid w:val="00131C06"/>
    <w:rsid w:val="001320C2"/>
    <w:rsid w:val="001331BD"/>
    <w:rsid w:val="00133F7D"/>
    <w:rsid w:val="0013436A"/>
    <w:rsid w:val="00134976"/>
    <w:rsid w:val="00134D69"/>
    <w:rsid w:val="00136848"/>
    <w:rsid w:val="0013696D"/>
    <w:rsid w:val="00137352"/>
    <w:rsid w:val="001376B5"/>
    <w:rsid w:val="00137D68"/>
    <w:rsid w:val="00137E3E"/>
    <w:rsid w:val="00140714"/>
    <w:rsid w:val="00140B24"/>
    <w:rsid w:val="00141CA6"/>
    <w:rsid w:val="001425F8"/>
    <w:rsid w:val="00143385"/>
    <w:rsid w:val="00143410"/>
    <w:rsid w:val="00143993"/>
    <w:rsid w:val="001440EB"/>
    <w:rsid w:val="001448DE"/>
    <w:rsid w:val="00144B3A"/>
    <w:rsid w:val="00145347"/>
    <w:rsid w:val="001453BC"/>
    <w:rsid w:val="0014627F"/>
    <w:rsid w:val="0014794A"/>
    <w:rsid w:val="001508F4"/>
    <w:rsid w:val="00154161"/>
    <w:rsid w:val="0015477B"/>
    <w:rsid w:val="001551CA"/>
    <w:rsid w:val="001553F4"/>
    <w:rsid w:val="001557F3"/>
    <w:rsid w:val="00155F2D"/>
    <w:rsid w:val="00156169"/>
    <w:rsid w:val="00156A15"/>
    <w:rsid w:val="00157E73"/>
    <w:rsid w:val="00161C12"/>
    <w:rsid w:val="00162437"/>
    <w:rsid w:val="0016249D"/>
    <w:rsid w:val="00162CA2"/>
    <w:rsid w:val="00163A2C"/>
    <w:rsid w:val="00163E30"/>
    <w:rsid w:val="0016415C"/>
    <w:rsid w:val="001642F2"/>
    <w:rsid w:val="00164C97"/>
    <w:rsid w:val="00165B15"/>
    <w:rsid w:val="00166A85"/>
    <w:rsid w:val="00170563"/>
    <w:rsid w:val="00170A22"/>
    <w:rsid w:val="00171A51"/>
    <w:rsid w:val="00171D3C"/>
    <w:rsid w:val="0017217B"/>
    <w:rsid w:val="00172983"/>
    <w:rsid w:val="00172E05"/>
    <w:rsid w:val="0017305B"/>
    <w:rsid w:val="00174B76"/>
    <w:rsid w:val="00175351"/>
    <w:rsid w:val="00175820"/>
    <w:rsid w:val="001760CB"/>
    <w:rsid w:val="001776FD"/>
    <w:rsid w:val="001800E3"/>
    <w:rsid w:val="00180409"/>
    <w:rsid w:val="00181B07"/>
    <w:rsid w:val="00181DDE"/>
    <w:rsid w:val="001820E9"/>
    <w:rsid w:val="001821B6"/>
    <w:rsid w:val="001821F5"/>
    <w:rsid w:val="001822E1"/>
    <w:rsid w:val="00183150"/>
    <w:rsid w:val="001845AE"/>
    <w:rsid w:val="00185C92"/>
    <w:rsid w:val="0018652E"/>
    <w:rsid w:val="00191392"/>
    <w:rsid w:val="00191EDF"/>
    <w:rsid w:val="00192497"/>
    <w:rsid w:val="00193074"/>
    <w:rsid w:val="00193939"/>
    <w:rsid w:val="00193AF1"/>
    <w:rsid w:val="001948E5"/>
    <w:rsid w:val="001957AC"/>
    <w:rsid w:val="00197449"/>
    <w:rsid w:val="001A1118"/>
    <w:rsid w:val="001A116E"/>
    <w:rsid w:val="001A20F1"/>
    <w:rsid w:val="001A2A31"/>
    <w:rsid w:val="001A3236"/>
    <w:rsid w:val="001A409D"/>
    <w:rsid w:val="001A43D9"/>
    <w:rsid w:val="001A58F9"/>
    <w:rsid w:val="001A5B7C"/>
    <w:rsid w:val="001A61D7"/>
    <w:rsid w:val="001A64EF"/>
    <w:rsid w:val="001A6E6B"/>
    <w:rsid w:val="001A7AAD"/>
    <w:rsid w:val="001A7E98"/>
    <w:rsid w:val="001B015E"/>
    <w:rsid w:val="001B046D"/>
    <w:rsid w:val="001B0D80"/>
    <w:rsid w:val="001B18C4"/>
    <w:rsid w:val="001B1C0B"/>
    <w:rsid w:val="001B1DC2"/>
    <w:rsid w:val="001B21F5"/>
    <w:rsid w:val="001B25F3"/>
    <w:rsid w:val="001B36E0"/>
    <w:rsid w:val="001B4EEE"/>
    <w:rsid w:val="001B5278"/>
    <w:rsid w:val="001B6206"/>
    <w:rsid w:val="001B7C0C"/>
    <w:rsid w:val="001B7F82"/>
    <w:rsid w:val="001C1F5F"/>
    <w:rsid w:val="001C256D"/>
    <w:rsid w:val="001C2C52"/>
    <w:rsid w:val="001C2E19"/>
    <w:rsid w:val="001C38A6"/>
    <w:rsid w:val="001C46B6"/>
    <w:rsid w:val="001C4EC3"/>
    <w:rsid w:val="001C51C5"/>
    <w:rsid w:val="001C5820"/>
    <w:rsid w:val="001C6CB7"/>
    <w:rsid w:val="001C7993"/>
    <w:rsid w:val="001D02CD"/>
    <w:rsid w:val="001D14D8"/>
    <w:rsid w:val="001D25AD"/>
    <w:rsid w:val="001D43B3"/>
    <w:rsid w:val="001D45A9"/>
    <w:rsid w:val="001D4A2E"/>
    <w:rsid w:val="001D5F62"/>
    <w:rsid w:val="001D62E6"/>
    <w:rsid w:val="001D743B"/>
    <w:rsid w:val="001D75FF"/>
    <w:rsid w:val="001D77AD"/>
    <w:rsid w:val="001E0602"/>
    <w:rsid w:val="001E0880"/>
    <w:rsid w:val="001E08D5"/>
    <w:rsid w:val="001E0935"/>
    <w:rsid w:val="001E093F"/>
    <w:rsid w:val="001E116C"/>
    <w:rsid w:val="001E4377"/>
    <w:rsid w:val="001E5B26"/>
    <w:rsid w:val="001E5ED8"/>
    <w:rsid w:val="001E746F"/>
    <w:rsid w:val="001F0671"/>
    <w:rsid w:val="001F1B68"/>
    <w:rsid w:val="001F5259"/>
    <w:rsid w:val="001F53CB"/>
    <w:rsid w:val="001F56B7"/>
    <w:rsid w:val="001F70DC"/>
    <w:rsid w:val="001F7253"/>
    <w:rsid w:val="001F75F2"/>
    <w:rsid w:val="001F7998"/>
    <w:rsid w:val="001F7BFA"/>
    <w:rsid w:val="0020048B"/>
    <w:rsid w:val="002006C6"/>
    <w:rsid w:val="00201335"/>
    <w:rsid w:val="002016C2"/>
    <w:rsid w:val="00201ACF"/>
    <w:rsid w:val="00201D93"/>
    <w:rsid w:val="00202384"/>
    <w:rsid w:val="00202963"/>
    <w:rsid w:val="0020450B"/>
    <w:rsid w:val="00204AC3"/>
    <w:rsid w:val="002050F5"/>
    <w:rsid w:val="002055D2"/>
    <w:rsid w:val="00205A41"/>
    <w:rsid w:val="002062DB"/>
    <w:rsid w:val="00207588"/>
    <w:rsid w:val="00210409"/>
    <w:rsid w:val="0021080C"/>
    <w:rsid w:val="00210D2E"/>
    <w:rsid w:val="00211168"/>
    <w:rsid w:val="002112DB"/>
    <w:rsid w:val="002115C9"/>
    <w:rsid w:val="00212BF4"/>
    <w:rsid w:val="002143F3"/>
    <w:rsid w:val="0021490F"/>
    <w:rsid w:val="00216D73"/>
    <w:rsid w:val="002171B3"/>
    <w:rsid w:val="00217BC7"/>
    <w:rsid w:val="00220162"/>
    <w:rsid w:val="002204EA"/>
    <w:rsid w:val="00220622"/>
    <w:rsid w:val="002225F3"/>
    <w:rsid w:val="0022377A"/>
    <w:rsid w:val="00223A7E"/>
    <w:rsid w:val="00224643"/>
    <w:rsid w:val="00224C18"/>
    <w:rsid w:val="002256FA"/>
    <w:rsid w:val="0022577D"/>
    <w:rsid w:val="00230F6F"/>
    <w:rsid w:val="002317D5"/>
    <w:rsid w:val="0023388D"/>
    <w:rsid w:val="002349BA"/>
    <w:rsid w:val="00234F6F"/>
    <w:rsid w:val="0023551F"/>
    <w:rsid w:val="00235DC5"/>
    <w:rsid w:val="0023606F"/>
    <w:rsid w:val="00236EA4"/>
    <w:rsid w:val="0024014B"/>
    <w:rsid w:val="00241957"/>
    <w:rsid w:val="002420B6"/>
    <w:rsid w:val="00242A59"/>
    <w:rsid w:val="002439EE"/>
    <w:rsid w:val="00244776"/>
    <w:rsid w:val="00244AC9"/>
    <w:rsid w:val="00245542"/>
    <w:rsid w:val="0024559A"/>
    <w:rsid w:val="00245EE7"/>
    <w:rsid w:val="00247B54"/>
    <w:rsid w:val="00247CE9"/>
    <w:rsid w:val="00250CB4"/>
    <w:rsid w:val="00250D91"/>
    <w:rsid w:val="00252106"/>
    <w:rsid w:val="0025269C"/>
    <w:rsid w:val="00252957"/>
    <w:rsid w:val="002541AB"/>
    <w:rsid w:val="00255EA6"/>
    <w:rsid w:val="00255EDF"/>
    <w:rsid w:val="00255FE3"/>
    <w:rsid w:val="002576F7"/>
    <w:rsid w:val="0026042C"/>
    <w:rsid w:val="00261AC4"/>
    <w:rsid w:val="00262E95"/>
    <w:rsid w:val="00263EB7"/>
    <w:rsid w:val="0026470C"/>
    <w:rsid w:val="00264AB7"/>
    <w:rsid w:val="00267B1B"/>
    <w:rsid w:val="00267DDA"/>
    <w:rsid w:val="0027034A"/>
    <w:rsid w:val="002705EE"/>
    <w:rsid w:val="00271B1E"/>
    <w:rsid w:val="00272270"/>
    <w:rsid w:val="002723A9"/>
    <w:rsid w:val="00272AC2"/>
    <w:rsid w:val="00273313"/>
    <w:rsid w:val="002762B9"/>
    <w:rsid w:val="00276495"/>
    <w:rsid w:val="002768F4"/>
    <w:rsid w:val="00276A9C"/>
    <w:rsid w:val="002807C8"/>
    <w:rsid w:val="00280C51"/>
    <w:rsid w:val="00280C72"/>
    <w:rsid w:val="002812C9"/>
    <w:rsid w:val="002817EA"/>
    <w:rsid w:val="00281F97"/>
    <w:rsid w:val="0028278F"/>
    <w:rsid w:val="00282912"/>
    <w:rsid w:val="00282BF0"/>
    <w:rsid w:val="00283A82"/>
    <w:rsid w:val="00283FDE"/>
    <w:rsid w:val="00284760"/>
    <w:rsid w:val="00285779"/>
    <w:rsid w:val="002869E1"/>
    <w:rsid w:val="00286C4A"/>
    <w:rsid w:val="002874A1"/>
    <w:rsid w:val="00287603"/>
    <w:rsid w:val="00290155"/>
    <w:rsid w:val="00290A8C"/>
    <w:rsid w:val="00292DC9"/>
    <w:rsid w:val="0029553D"/>
    <w:rsid w:val="0029712F"/>
    <w:rsid w:val="002977C1"/>
    <w:rsid w:val="002A0669"/>
    <w:rsid w:val="002A0B98"/>
    <w:rsid w:val="002A3E8E"/>
    <w:rsid w:val="002A4433"/>
    <w:rsid w:val="002A4866"/>
    <w:rsid w:val="002A5795"/>
    <w:rsid w:val="002A638E"/>
    <w:rsid w:val="002B0268"/>
    <w:rsid w:val="002B1253"/>
    <w:rsid w:val="002B14E2"/>
    <w:rsid w:val="002B2537"/>
    <w:rsid w:val="002B3206"/>
    <w:rsid w:val="002B3D1B"/>
    <w:rsid w:val="002B42DE"/>
    <w:rsid w:val="002B4DFB"/>
    <w:rsid w:val="002B55D7"/>
    <w:rsid w:val="002B625B"/>
    <w:rsid w:val="002B6ED6"/>
    <w:rsid w:val="002B6F14"/>
    <w:rsid w:val="002B7919"/>
    <w:rsid w:val="002C237F"/>
    <w:rsid w:val="002C262B"/>
    <w:rsid w:val="002C27C8"/>
    <w:rsid w:val="002C2D3E"/>
    <w:rsid w:val="002C2DCA"/>
    <w:rsid w:val="002C306C"/>
    <w:rsid w:val="002C332F"/>
    <w:rsid w:val="002C3C83"/>
    <w:rsid w:val="002C4A2E"/>
    <w:rsid w:val="002C6F4C"/>
    <w:rsid w:val="002C75C6"/>
    <w:rsid w:val="002D021E"/>
    <w:rsid w:val="002D03B8"/>
    <w:rsid w:val="002D136C"/>
    <w:rsid w:val="002D27B4"/>
    <w:rsid w:val="002D2C79"/>
    <w:rsid w:val="002D2CD3"/>
    <w:rsid w:val="002D3107"/>
    <w:rsid w:val="002D4235"/>
    <w:rsid w:val="002D42A5"/>
    <w:rsid w:val="002D4603"/>
    <w:rsid w:val="002D4BF6"/>
    <w:rsid w:val="002D4C9A"/>
    <w:rsid w:val="002D7818"/>
    <w:rsid w:val="002D7E3B"/>
    <w:rsid w:val="002E01DB"/>
    <w:rsid w:val="002E0AE7"/>
    <w:rsid w:val="002E0D9D"/>
    <w:rsid w:val="002E35E9"/>
    <w:rsid w:val="002E3A43"/>
    <w:rsid w:val="002E4343"/>
    <w:rsid w:val="002E4E83"/>
    <w:rsid w:val="002E70DE"/>
    <w:rsid w:val="002E7410"/>
    <w:rsid w:val="002E7B5B"/>
    <w:rsid w:val="002F0365"/>
    <w:rsid w:val="002F139E"/>
    <w:rsid w:val="002F16CD"/>
    <w:rsid w:val="002F180F"/>
    <w:rsid w:val="002F2034"/>
    <w:rsid w:val="002F3C98"/>
    <w:rsid w:val="002F4015"/>
    <w:rsid w:val="002F43F8"/>
    <w:rsid w:val="002F5E0D"/>
    <w:rsid w:val="002F67BD"/>
    <w:rsid w:val="002F698F"/>
    <w:rsid w:val="002F7671"/>
    <w:rsid w:val="002F7AA7"/>
    <w:rsid w:val="00301FF0"/>
    <w:rsid w:val="0030262B"/>
    <w:rsid w:val="003029C8"/>
    <w:rsid w:val="003033BB"/>
    <w:rsid w:val="0030421C"/>
    <w:rsid w:val="00304BA5"/>
    <w:rsid w:val="00305A2C"/>
    <w:rsid w:val="0030639F"/>
    <w:rsid w:val="003073E2"/>
    <w:rsid w:val="00310202"/>
    <w:rsid w:val="003102C4"/>
    <w:rsid w:val="003103B3"/>
    <w:rsid w:val="003119E2"/>
    <w:rsid w:val="0031228C"/>
    <w:rsid w:val="0031264A"/>
    <w:rsid w:val="003126EE"/>
    <w:rsid w:val="0031368C"/>
    <w:rsid w:val="00315AA1"/>
    <w:rsid w:val="00315F2F"/>
    <w:rsid w:val="00316A52"/>
    <w:rsid w:val="00316AEB"/>
    <w:rsid w:val="00316B59"/>
    <w:rsid w:val="00316C07"/>
    <w:rsid w:val="00320366"/>
    <w:rsid w:val="00323577"/>
    <w:rsid w:val="00324571"/>
    <w:rsid w:val="00324B4E"/>
    <w:rsid w:val="00324BCA"/>
    <w:rsid w:val="00324E4D"/>
    <w:rsid w:val="00324FC8"/>
    <w:rsid w:val="00326F4B"/>
    <w:rsid w:val="0032774E"/>
    <w:rsid w:val="003301D0"/>
    <w:rsid w:val="00330B77"/>
    <w:rsid w:val="00330C71"/>
    <w:rsid w:val="00330D83"/>
    <w:rsid w:val="0033152F"/>
    <w:rsid w:val="00331A00"/>
    <w:rsid w:val="00331ABD"/>
    <w:rsid w:val="00331E4F"/>
    <w:rsid w:val="0033513A"/>
    <w:rsid w:val="003369E1"/>
    <w:rsid w:val="0033755F"/>
    <w:rsid w:val="00337607"/>
    <w:rsid w:val="0034124F"/>
    <w:rsid w:val="00341286"/>
    <w:rsid w:val="003413E0"/>
    <w:rsid w:val="00341BBA"/>
    <w:rsid w:val="0034331E"/>
    <w:rsid w:val="00343DE4"/>
    <w:rsid w:val="003443EE"/>
    <w:rsid w:val="003446F2"/>
    <w:rsid w:val="00345691"/>
    <w:rsid w:val="00345B59"/>
    <w:rsid w:val="00345DD6"/>
    <w:rsid w:val="00346764"/>
    <w:rsid w:val="00346842"/>
    <w:rsid w:val="00346A81"/>
    <w:rsid w:val="00346BFB"/>
    <w:rsid w:val="00346DF7"/>
    <w:rsid w:val="00347787"/>
    <w:rsid w:val="00350147"/>
    <w:rsid w:val="00351681"/>
    <w:rsid w:val="00353949"/>
    <w:rsid w:val="0035492C"/>
    <w:rsid w:val="00355858"/>
    <w:rsid w:val="003601CA"/>
    <w:rsid w:val="00362935"/>
    <w:rsid w:val="00363846"/>
    <w:rsid w:val="003644B4"/>
    <w:rsid w:val="00365008"/>
    <w:rsid w:val="00365787"/>
    <w:rsid w:val="003658BC"/>
    <w:rsid w:val="00365F45"/>
    <w:rsid w:val="003661C9"/>
    <w:rsid w:val="003664CB"/>
    <w:rsid w:val="0036729B"/>
    <w:rsid w:val="0036739D"/>
    <w:rsid w:val="003703B7"/>
    <w:rsid w:val="00370D51"/>
    <w:rsid w:val="003714DD"/>
    <w:rsid w:val="00371B4B"/>
    <w:rsid w:val="00372030"/>
    <w:rsid w:val="00372741"/>
    <w:rsid w:val="00373058"/>
    <w:rsid w:val="0037363B"/>
    <w:rsid w:val="003738D8"/>
    <w:rsid w:val="00374063"/>
    <w:rsid w:val="00376350"/>
    <w:rsid w:val="00376EA2"/>
    <w:rsid w:val="00376F04"/>
    <w:rsid w:val="00377EF8"/>
    <w:rsid w:val="0038024E"/>
    <w:rsid w:val="0038039E"/>
    <w:rsid w:val="003825F7"/>
    <w:rsid w:val="00382A22"/>
    <w:rsid w:val="00383A86"/>
    <w:rsid w:val="003847B2"/>
    <w:rsid w:val="00384905"/>
    <w:rsid w:val="0038638B"/>
    <w:rsid w:val="00390022"/>
    <w:rsid w:val="0039053D"/>
    <w:rsid w:val="0039075E"/>
    <w:rsid w:val="00391AD9"/>
    <w:rsid w:val="003937A2"/>
    <w:rsid w:val="003938AB"/>
    <w:rsid w:val="00394D22"/>
    <w:rsid w:val="003951FB"/>
    <w:rsid w:val="003956C1"/>
    <w:rsid w:val="00397B6A"/>
    <w:rsid w:val="00397F2D"/>
    <w:rsid w:val="003A00BD"/>
    <w:rsid w:val="003A1D51"/>
    <w:rsid w:val="003A1F8D"/>
    <w:rsid w:val="003A2A8D"/>
    <w:rsid w:val="003A3011"/>
    <w:rsid w:val="003A43BB"/>
    <w:rsid w:val="003A4B2D"/>
    <w:rsid w:val="003A4B45"/>
    <w:rsid w:val="003A4F3E"/>
    <w:rsid w:val="003A63B7"/>
    <w:rsid w:val="003A7BF0"/>
    <w:rsid w:val="003B02D9"/>
    <w:rsid w:val="003B19E4"/>
    <w:rsid w:val="003B2176"/>
    <w:rsid w:val="003B2A6D"/>
    <w:rsid w:val="003B3853"/>
    <w:rsid w:val="003B38A9"/>
    <w:rsid w:val="003B41F4"/>
    <w:rsid w:val="003B4590"/>
    <w:rsid w:val="003B45E8"/>
    <w:rsid w:val="003B50F0"/>
    <w:rsid w:val="003B74AF"/>
    <w:rsid w:val="003B77EC"/>
    <w:rsid w:val="003B7AFF"/>
    <w:rsid w:val="003C1E07"/>
    <w:rsid w:val="003C25B8"/>
    <w:rsid w:val="003C25C4"/>
    <w:rsid w:val="003C35F5"/>
    <w:rsid w:val="003C3F06"/>
    <w:rsid w:val="003C4034"/>
    <w:rsid w:val="003C47AB"/>
    <w:rsid w:val="003C53C0"/>
    <w:rsid w:val="003C6A92"/>
    <w:rsid w:val="003C7945"/>
    <w:rsid w:val="003C7C35"/>
    <w:rsid w:val="003C7C7D"/>
    <w:rsid w:val="003D13C0"/>
    <w:rsid w:val="003D15E3"/>
    <w:rsid w:val="003D17CC"/>
    <w:rsid w:val="003D1F5A"/>
    <w:rsid w:val="003D247C"/>
    <w:rsid w:val="003D2981"/>
    <w:rsid w:val="003D4470"/>
    <w:rsid w:val="003D4A57"/>
    <w:rsid w:val="003D7D53"/>
    <w:rsid w:val="003D7D71"/>
    <w:rsid w:val="003E0B79"/>
    <w:rsid w:val="003E18AA"/>
    <w:rsid w:val="003E20D7"/>
    <w:rsid w:val="003E3F9F"/>
    <w:rsid w:val="003E4D93"/>
    <w:rsid w:val="003E5CC3"/>
    <w:rsid w:val="003E5FC3"/>
    <w:rsid w:val="003E62BB"/>
    <w:rsid w:val="003E75A8"/>
    <w:rsid w:val="003F0E3A"/>
    <w:rsid w:val="003F10B1"/>
    <w:rsid w:val="003F13BF"/>
    <w:rsid w:val="003F1740"/>
    <w:rsid w:val="003F300C"/>
    <w:rsid w:val="003F372C"/>
    <w:rsid w:val="003F39B9"/>
    <w:rsid w:val="003F639A"/>
    <w:rsid w:val="003F65F1"/>
    <w:rsid w:val="0040115E"/>
    <w:rsid w:val="0040254B"/>
    <w:rsid w:val="00403555"/>
    <w:rsid w:val="00404C1F"/>
    <w:rsid w:val="00406C40"/>
    <w:rsid w:val="004104D2"/>
    <w:rsid w:val="00410F2B"/>
    <w:rsid w:val="004110B5"/>
    <w:rsid w:val="004117B1"/>
    <w:rsid w:val="00411BFC"/>
    <w:rsid w:val="0041282C"/>
    <w:rsid w:val="00413EBD"/>
    <w:rsid w:val="00414DCD"/>
    <w:rsid w:val="004150E9"/>
    <w:rsid w:val="00415960"/>
    <w:rsid w:val="00416198"/>
    <w:rsid w:val="00416223"/>
    <w:rsid w:val="00416833"/>
    <w:rsid w:val="004173F0"/>
    <w:rsid w:val="00417A04"/>
    <w:rsid w:val="00417CBB"/>
    <w:rsid w:val="00417CD7"/>
    <w:rsid w:val="004212C1"/>
    <w:rsid w:val="0042201C"/>
    <w:rsid w:val="00422CC7"/>
    <w:rsid w:val="00423950"/>
    <w:rsid w:val="004254DC"/>
    <w:rsid w:val="00426522"/>
    <w:rsid w:val="004269B0"/>
    <w:rsid w:val="004278A8"/>
    <w:rsid w:val="00430B02"/>
    <w:rsid w:val="004312A4"/>
    <w:rsid w:val="004316F5"/>
    <w:rsid w:val="00431774"/>
    <w:rsid w:val="004318A9"/>
    <w:rsid w:val="004332FA"/>
    <w:rsid w:val="0043393F"/>
    <w:rsid w:val="00433C7D"/>
    <w:rsid w:val="004344ED"/>
    <w:rsid w:val="00434EA0"/>
    <w:rsid w:val="004363B1"/>
    <w:rsid w:val="00437A69"/>
    <w:rsid w:val="00437C28"/>
    <w:rsid w:val="00440CC6"/>
    <w:rsid w:val="00442FF8"/>
    <w:rsid w:val="00443B7D"/>
    <w:rsid w:val="00444334"/>
    <w:rsid w:val="00444BCF"/>
    <w:rsid w:val="00445096"/>
    <w:rsid w:val="004453BD"/>
    <w:rsid w:val="00445937"/>
    <w:rsid w:val="00445999"/>
    <w:rsid w:val="00445FC6"/>
    <w:rsid w:val="0044600E"/>
    <w:rsid w:val="004467CB"/>
    <w:rsid w:val="00446F2C"/>
    <w:rsid w:val="00447FD8"/>
    <w:rsid w:val="0045029E"/>
    <w:rsid w:val="00450339"/>
    <w:rsid w:val="0045052E"/>
    <w:rsid w:val="0045080C"/>
    <w:rsid w:val="00450BA5"/>
    <w:rsid w:val="004517E2"/>
    <w:rsid w:val="0045206A"/>
    <w:rsid w:val="00453D81"/>
    <w:rsid w:val="0045429C"/>
    <w:rsid w:val="00455787"/>
    <w:rsid w:val="0045685A"/>
    <w:rsid w:val="004568FE"/>
    <w:rsid w:val="00460601"/>
    <w:rsid w:val="00460E39"/>
    <w:rsid w:val="00461511"/>
    <w:rsid w:val="00461BCD"/>
    <w:rsid w:val="00461E9F"/>
    <w:rsid w:val="004665FF"/>
    <w:rsid w:val="00467849"/>
    <w:rsid w:val="00470473"/>
    <w:rsid w:val="00470A01"/>
    <w:rsid w:val="00470B15"/>
    <w:rsid w:val="0047116D"/>
    <w:rsid w:val="00472FCC"/>
    <w:rsid w:val="004732EF"/>
    <w:rsid w:val="004735DB"/>
    <w:rsid w:val="00473D28"/>
    <w:rsid w:val="00473D93"/>
    <w:rsid w:val="00475022"/>
    <w:rsid w:val="00475034"/>
    <w:rsid w:val="00475333"/>
    <w:rsid w:val="004754A1"/>
    <w:rsid w:val="00476340"/>
    <w:rsid w:val="0047656B"/>
    <w:rsid w:val="00476ED6"/>
    <w:rsid w:val="004776A6"/>
    <w:rsid w:val="00477EF4"/>
    <w:rsid w:val="00480867"/>
    <w:rsid w:val="0048122A"/>
    <w:rsid w:val="00483BB3"/>
    <w:rsid w:val="00486E77"/>
    <w:rsid w:val="00487061"/>
    <w:rsid w:val="00487D4F"/>
    <w:rsid w:val="004907A7"/>
    <w:rsid w:val="004946B8"/>
    <w:rsid w:val="00494AA4"/>
    <w:rsid w:val="00496AA5"/>
    <w:rsid w:val="00497BAE"/>
    <w:rsid w:val="004A028D"/>
    <w:rsid w:val="004A1F74"/>
    <w:rsid w:val="004A2971"/>
    <w:rsid w:val="004A3522"/>
    <w:rsid w:val="004A5137"/>
    <w:rsid w:val="004A5F6B"/>
    <w:rsid w:val="004A6665"/>
    <w:rsid w:val="004A68B4"/>
    <w:rsid w:val="004A73F0"/>
    <w:rsid w:val="004A75B5"/>
    <w:rsid w:val="004B278B"/>
    <w:rsid w:val="004B2EB3"/>
    <w:rsid w:val="004B327B"/>
    <w:rsid w:val="004B399D"/>
    <w:rsid w:val="004B3BF9"/>
    <w:rsid w:val="004B45B9"/>
    <w:rsid w:val="004B4A6F"/>
    <w:rsid w:val="004B5AC9"/>
    <w:rsid w:val="004B5EA3"/>
    <w:rsid w:val="004B72BA"/>
    <w:rsid w:val="004B7468"/>
    <w:rsid w:val="004C10B3"/>
    <w:rsid w:val="004C245E"/>
    <w:rsid w:val="004C3091"/>
    <w:rsid w:val="004C43A1"/>
    <w:rsid w:val="004C5F17"/>
    <w:rsid w:val="004C68A1"/>
    <w:rsid w:val="004C7204"/>
    <w:rsid w:val="004C78BD"/>
    <w:rsid w:val="004D041F"/>
    <w:rsid w:val="004D131F"/>
    <w:rsid w:val="004D3A18"/>
    <w:rsid w:val="004D3D73"/>
    <w:rsid w:val="004D541A"/>
    <w:rsid w:val="004D591E"/>
    <w:rsid w:val="004D65AA"/>
    <w:rsid w:val="004D65B0"/>
    <w:rsid w:val="004D6BEA"/>
    <w:rsid w:val="004D7689"/>
    <w:rsid w:val="004D7965"/>
    <w:rsid w:val="004E16F3"/>
    <w:rsid w:val="004E172B"/>
    <w:rsid w:val="004E2A05"/>
    <w:rsid w:val="004E3404"/>
    <w:rsid w:val="004E47F9"/>
    <w:rsid w:val="004E4A3E"/>
    <w:rsid w:val="004E55BD"/>
    <w:rsid w:val="004E5823"/>
    <w:rsid w:val="004E626F"/>
    <w:rsid w:val="004E6A8E"/>
    <w:rsid w:val="004E6E63"/>
    <w:rsid w:val="004E76D6"/>
    <w:rsid w:val="004F0746"/>
    <w:rsid w:val="004F197D"/>
    <w:rsid w:val="004F2154"/>
    <w:rsid w:val="004F2D0C"/>
    <w:rsid w:val="004F4E2F"/>
    <w:rsid w:val="004F6031"/>
    <w:rsid w:val="004F6E42"/>
    <w:rsid w:val="00500394"/>
    <w:rsid w:val="005004E9"/>
    <w:rsid w:val="005032F0"/>
    <w:rsid w:val="005045C7"/>
    <w:rsid w:val="00505902"/>
    <w:rsid w:val="0050615B"/>
    <w:rsid w:val="0051058F"/>
    <w:rsid w:val="00510CCA"/>
    <w:rsid w:val="00511273"/>
    <w:rsid w:val="005117CC"/>
    <w:rsid w:val="005126EE"/>
    <w:rsid w:val="00512930"/>
    <w:rsid w:val="00512E49"/>
    <w:rsid w:val="00513C13"/>
    <w:rsid w:val="00513E32"/>
    <w:rsid w:val="005141A8"/>
    <w:rsid w:val="00514DBC"/>
    <w:rsid w:val="00515234"/>
    <w:rsid w:val="00515698"/>
    <w:rsid w:val="00515D1B"/>
    <w:rsid w:val="005160F5"/>
    <w:rsid w:val="005161CA"/>
    <w:rsid w:val="005167C9"/>
    <w:rsid w:val="005204A9"/>
    <w:rsid w:val="00520CD6"/>
    <w:rsid w:val="005218D2"/>
    <w:rsid w:val="005234CF"/>
    <w:rsid w:val="00525F67"/>
    <w:rsid w:val="00526B66"/>
    <w:rsid w:val="00527A21"/>
    <w:rsid w:val="005310B3"/>
    <w:rsid w:val="0053196B"/>
    <w:rsid w:val="005336DA"/>
    <w:rsid w:val="00534822"/>
    <w:rsid w:val="00534F57"/>
    <w:rsid w:val="00535646"/>
    <w:rsid w:val="00535674"/>
    <w:rsid w:val="00536589"/>
    <w:rsid w:val="0054015B"/>
    <w:rsid w:val="00542CEC"/>
    <w:rsid w:val="00543348"/>
    <w:rsid w:val="00544019"/>
    <w:rsid w:val="005456D5"/>
    <w:rsid w:val="00546AE6"/>
    <w:rsid w:val="0055049A"/>
    <w:rsid w:val="0055100F"/>
    <w:rsid w:val="005512B7"/>
    <w:rsid w:val="00551616"/>
    <w:rsid w:val="00552348"/>
    <w:rsid w:val="005523A7"/>
    <w:rsid w:val="00552A8E"/>
    <w:rsid w:val="00552BDC"/>
    <w:rsid w:val="00552C0B"/>
    <w:rsid w:val="00552C73"/>
    <w:rsid w:val="00553321"/>
    <w:rsid w:val="00553C0E"/>
    <w:rsid w:val="0055494A"/>
    <w:rsid w:val="00554D1B"/>
    <w:rsid w:val="0055523B"/>
    <w:rsid w:val="00555454"/>
    <w:rsid w:val="00556542"/>
    <w:rsid w:val="00556698"/>
    <w:rsid w:val="00556840"/>
    <w:rsid w:val="00557251"/>
    <w:rsid w:val="005573C0"/>
    <w:rsid w:val="0055751F"/>
    <w:rsid w:val="00557863"/>
    <w:rsid w:val="00557E0F"/>
    <w:rsid w:val="00560911"/>
    <w:rsid w:val="00561ED4"/>
    <w:rsid w:val="00561FB3"/>
    <w:rsid w:val="0056301E"/>
    <w:rsid w:val="00563567"/>
    <w:rsid w:val="00566B8D"/>
    <w:rsid w:val="005678D4"/>
    <w:rsid w:val="00567C53"/>
    <w:rsid w:val="00570068"/>
    <w:rsid w:val="00571791"/>
    <w:rsid w:val="00572CA6"/>
    <w:rsid w:val="00572EC0"/>
    <w:rsid w:val="005730E1"/>
    <w:rsid w:val="0057330F"/>
    <w:rsid w:val="00573A37"/>
    <w:rsid w:val="00575C92"/>
    <w:rsid w:val="00577BBD"/>
    <w:rsid w:val="00577E4F"/>
    <w:rsid w:val="00580057"/>
    <w:rsid w:val="0058030A"/>
    <w:rsid w:val="005804A5"/>
    <w:rsid w:val="005812FC"/>
    <w:rsid w:val="00581FA4"/>
    <w:rsid w:val="005825BA"/>
    <w:rsid w:val="00584BCA"/>
    <w:rsid w:val="00585836"/>
    <w:rsid w:val="00586998"/>
    <w:rsid w:val="00587553"/>
    <w:rsid w:val="00587980"/>
    <w:rsid w:val="00587C68"/>
    <w:rsid w:val="0059148D"/>
    <w:rsid w:val="00591A71"/>
    <w:rsid w:val="00594EEA"/>
    <w:rsid w:val="00596652"/>
    <w:rsid w:val="00596FDE"/>
    <w:rsid w:val="005A0405"/>
    <w:rsid w:val="005A0A1B"/>
    <w:rsid w:val="005A0B1B"/>
    <w:rsid w:val="005A1F8F"/>
    <w:rsid w:val="005A30B1"/>
    <w:rsid w:val="005A35BA"/>
    <w:rsid w:val="005A39BE"/>
    <w:rsid w:val="005A4B86"/>
    <w:rsid w:val="005A59BD"/>
    <w:rsid w:val="005A5D72"/>
    <w:rsid w:val="005A647B"/>
    <w:rsid w:val="005A6957"/>
    <w:rsid w:val="005B294B"/>
    <w:rsid w:val="005B2AE7"/>
    <w:rsid w:val="005B3422"/>
    <w:rsid w:val="005B3AD7"/>
    <w:rsid w:val="005B47F8"/>
    <w:rsid w:val="005B4952"/>
    <w:rsid w:val="005B6A39"/>
    <w:rsid w:val="005B6ADB"/>
    <w:rsid w:val="005B6FAC"/>
    <w:rsid w:val="005B709C"/>
    <w:rsid w:val="005B7BB7"/>
    <w:rsid w:val="005B7DCB"/>
    <w:rsid w:val="005C0875"/>
    <w:rsid w:val="005C0BF4"/>
    <w:rsid w:val="005C31BF"/>
    <w:rsid w:val="005C3F5E"/>
    <w:rsid w:val="005C426A"/>
    <w:rsid w:val="005C4F71"/>
    <w:rsid w:val="005C5200"/>
    <w:rsid w:val="005C64C1"/>
    <w:rsid w:val="005C6F08"/>
    <w:rsid w:val="005D078F"/>
    <w:rsid w:val="005D19D0"/>
    <w:rsid w:val="005D38D5"/>
    <w:rsid w:val="005D4F93"/>
    <w:rsid w:val="005D542B"/>
    <w:rsid w:val="005D54FF"/>
    <w:rsid w:val="005D61B9"/>
    <w:rsid w:val="005D63A0"/>
    <w:rsid w:val="005D6882"/>
    <w:rsid w:val="005D7C88"/>
    <w:rsid w:val="005E02CF"/>
    <w:rsid w:val="005E0308"/>
    <w:rsid w:val="005E0A5C"/>
    <w:rsid w:val="005E11EA"/>
    <w:rsid w:val="005E1D39"/>
    <w:rsid w:val="005E23DC"/>
    <w:rsid w:val="005E3886"/>
    <w:rsid w:val="005E590B"/>
    <w:rsid w:val="005E59FC"/>
    <w:rsid w:val="005E6392"/>
    <w:rsid w:val="005E6416"/>
    <w:rsid w:val="005E7139"/>
    <w:rsid w:val="005F254D"/>
    <w:rsid w:val="005F32A3"/>
    <w:rsid w:val="005F3929"/>
    <w:rsid w:val="005F6E61"/>
    <w:rsid w:val="005F7109"/>
    <w:rsid w:val="00601B14"/>
    <w:rsid w:val="00601FF7"/>
    <w:rsid w:val="00602ACD"/>
    <w:rsid w:val="006036F0"/>
    <w:rsid w:val="00605405"/>
    <w:rsid w:val="006059F4"/>
    <w:rsid w:val="00605B9F"/>
    <w:rsid w:val="00605C02"/>
    <w:rsid w:val="006062D8"/>
    <w:rsid w:val="00607272"/>
    <w:rsid w:val="00607771"/>
    <w:rsid w:val="0061240B"/>
    <w:rsid w:val="00612B1F"/>
    <w:rsid w:val="006150F0"/>
    <w:rsid w:val="00615228"/>
    <w:rsid w:val="006165AF"/>
    <w:rsid w:val="00616D10"/>
    <w:rsid w:val="0062064C"/>
    <w:rsid w:val="00620A0C"/>
    <w:rsid w:val="00622D85"/>
    <w:rsid w:val="00622FB2"/>
    <w:rsid w:val="0062326E"/>
    <w:rsid w:val="00623EE7"/>
    <w:rsid w:val="00624EE0"/>
    <w:rsid w:val="00625245"/>
    <w:rsid w:val="006256F8"/>
    <w:rsid w:val="00627204"/>
    <w:rsid w:val="00630855"/>
    <w:rsid w:val="00631424"/>
    <w:rsid w:val="00632AB1"/>
    <w:rsid w:val="006353DB"/>
    <w:rsid w:val="006367B4"/>
    <w:rsid w:val="006369CA"/>
    <w:rsid w:val="0064048D"/>
    <w:rsid w:val="006427F2"/>
    <w:rsid w:val="00642990"/>
    <w:rsid w:val="00642D98"/>
    <w:rsid w:val="0064300A"/>
    <w:rsid w:val="006437FE"/>
    <w:rsid w:val="00643A34"/>
    <w:rsid w:val="00643D05"/>
    <w:rsid w:val="0064602A"/>
    <w:rsid w:val="0064775E"/>
    <w:rsid w:val="00647D0A"/>
    <w:rsid w:val="00647E3F"/>
    <w:rsid w:val="00650BB4"/>
    <w:rsid w:val="00650D69"/>
    <w:rsid w:val="00651555"/>
    <w:rsid w:val="00651C69"/>
    <w:rsid w:val="00651E79"/>
    <w:rsid w:val="00652ADB"/>
    <w:rsid w:val="00652BB9"/>
    <w:rsid w:val="00653EBA"/>
    <w:rsid w:val="0065424B"/>
    <w:rsid w:val="00654A93"/>
    <w:rsid w:val="006553BD"/>
    <w:rsid w:val="00656135"/>
    <w:rsid w:val="006564CE"/>
    <w:rsid w:val="00656D9F"/>
    <w:rsid w:val="00656E85"/>
    <w:rsid w:val="00660518"/>
    <w:rsid w:val="00660D0E"/>
    <w:rsid w:val="0066100F"/>
    <w:rsid w:val="006619F0"/>
    <w:rsid w:val="00662CF5"/>
    <w:rsid w:val="00663F3C"/>
    <w:rsid w:val="0066416B"/>
    <w:rsid w:val="00665F4E"/>
    <w:rsid w:val="00667133"/>
    <w:rsid w:val="00667C1D"/>
    <w:rsid w:val="00670269"/>
    <w:rsid w:val="00672266"/>
    <w:rsid w:val="00672693"/>
    <w:rsid w:val="006727F9"/>
    <w:rsid w:val="00673DFE"/>
    <w:rsid w:val="00674091"/>
    <w:rsid w:val="006742D0"/>
    <w:rsid w:val="006752B3"/>
    <w:rsid w:val="00677BA5"/>
    <w:rsid w:val="00677C20"/>
    <w:rsid w:val="006817BC"/>
    <w:rsid w:val="00682144"/>
    <w:rsid w:val="00682E2D"/>
    <w:rsid w:val="00684D65"/>
    <w:rsid w:val="00684FBC"/>
    <w:rsid w:val="00685079"/>
    <w:rsid w:val="00685507"/>
    <w:rsid w:val="0068604B"/>
    <w:rsid w:val="006926B0"/>
    <w:rsid w:val="00692F0B"/>
    <w:rsid w:val="006934A4"/>
    <w:rsid w:val="0069401C"/>
    <w:rsid w:val="00694E16"/>
    <w:rsid w:val="00694EBA"/>
    <w:rsid w:val="0069500C"/>
    <w:rsid w:val="0069547D"/>
    <w:rsid w:val="00695593"/>
    <w:rsid w:val="006957AE"/>
    <w:rsid w:val="006965A0"/>
    <w:rsid w:val="00697C84"/>
    <w:rsid w:val="006A07E5"/>
    <w:rsid w:val="006A1D68"/>
    <w:rsid w:val="006A2F6B"/>
    <w:rsid w:val="006A461C"/>
    <w:rsid w:val="006A52D3"/>
    <w:rsid w:val="006A58F9"/>
    <w:rsid w:val="006A7E7E"/>
    <w:rsid w:val="006B014A"/>
    <w:rsid w:val="006B06B4"/>
    <w:rsid w:val="006B1022"/>
    <w:rsid w:val="006B25F7"/>
    <w:rsid w:val="006B4A50"/>
    <w:rsid w:val="006B550C"/>
    <w:rsid w:val="006B5581"/>
    <w:rsid w:val="006B5A16"/>
    <w:rsid w:val="006B68CC"/>
    <w:rsid w:val="006B70C1"/>
    <w:rsid w:val="006B735E"/>
    <w:rsid w:val="006C098F"/>
    <w:rsid w:val="006C0ED7"/>
    <w:rsid w:val="006C122B"/>
    <w:rsid w:val="006C2005"/>
    <w:rsid w:val="006C2E7A"/>
    <w:rsid w:val="006C31F7"/>
    <w:rsid w:val="006C4219"/>
    <w:rsid w:val="006C45CA"/>
    <w:rsid w:val="006C6CB0"/>
    <w:rsid w:val="006C72DF"/>
    <w:rsid w:val="006C7E4D"/>
    <w:rsid w:val="006D013D"/>
    <w:rsid w:val="006D107F"/>
    <w:rsid w:val="006D34CB"/>
    <w:rsid w:val="006D356E"/>
    <w:rsid w:val="006D43DF"/>
    <w:rsid w:val="006D621E"/>
    <w:rsid w:val="006D7595"/>
    <w:rsid w:val="006E1834"/>
    <w:rsid w:val="006E1E1A"/>
    <w:rsid w:val="006E2503"/>
    <w:rsid w:val="006E2AEB"/>
    <w:rsid w:val="006E4B27"/>
    <w:rsid w:val="006E6249"/>
    <w:rsid w:val="006E64A5"/>
    <w:rsid w:val="006E6576"/>
    <w:rsid w:val="006E78C4"/>
    <w:rsid w:val="006F0759"/>
    <w:rsid w:val="006F08B6"/>
    <w:rsid w:val="006F1298"/>
    <w:rsid w:val="006F14EE"/>
    <w:rsid w:val="006F1A2D"/>
    <w:rsid w:val="006F1EFF"/>
    <w:rsid w:val="006F20A4"/>
    <w:rsid w:val="006F2FE1"/>
    <w:rsid w:val="006F37B8"/>
    <w:rsid w:val="006F6A0E"/>
    <w:rsid w:val="007000C8"/>
    <w:rsid w:val="007012AD"/>
    <w:rsid w:val="0070320A"/>
    <w:rsid w:val="00703B11"/>
    <w:rsid w:val="0070408F"/>
    <w:rsid w:val="00704701"/>
    <w:rsid w:val="007058D1"/>
    <w:rsid w:val="00706424"/>
    <w:rsid w:val="00706636"/>
    <w:rsid w:val="0070783B"/>
    <w:rsid w:val="007079F2"/>
    <w:rsid w:val="00707D74"/>
    <w:rsid w:val="00710129"/>
    <w:rsid w:val="00710295"/>
    <w:rsid w:val="007103F1"/>
    <w:rsid w:val="00710A28"/>
    <w:rsid w:val="00710C3F"/>
    <w:rsid w:val="00710F3D"/>
    <w:rsid w:val="007111E1"/>
    <w:rsid w:val="007123D0"/>
    <w:rsid w:val="00712520"/>
    <w:rsid w:val="00712BA9"/>
    <w:rsid w:val="00712D5B"/>
    <w:rsid w:val="007138A0"/>
    <w:rsid w:val="0071393F"/>
    <w:rsid w:val="00713B22"/>
    <w:rsid w:val="00713BFD"/>
    <w:rsid w:val="00714A6F"/>
    <w:rsid w:val="00714E83"/>
    <w:rsid w:val="00716A87"/>
    <w:rsid w:val="00717323"/>
    <w:rsid w:val="007216F5"/>
    <w:rsid w:val="0072292B"/>
    <w:rsid w:val="00724483"/>
    <w:rsid w:val="00724B1B"/>
    <w:rsid w:val="00724CA2"/>
    <w:rsid w:val="00724EE2"/>
    <w:rsid w:val="00725E59"/>
    <w:rsid w:val="007263AC"/>
    <w:rsid w:val="0072651E"/>
    <w:rsid w:val="00726BED"/>
    <w:rsid w:val="00730159"/>
    <w:rsid w:val="007304D2"/>
    <w:rsid w:val="00730570"/>
    <w:rsid w:val="00730CE0"/>
    <w:rsid w:val="0073108E"/>
    <w:rsid w:val="007310AC"/>
    <w:rsid w:val="0073124D"/>
    <w:rsid w:val="00731CAE"/>
    <w:rsid w:val="00732D63"/>
    <w:rsid w:val="00732DA5"/>
    <w:rsid w:val="00733662"/>
    <w:rsid w:val="007366E3"/>
    <w:rsid w:val="00736C96"/>
    <w:rsid w:val="00740569"/>
    <w:rsid w:val="007407CD"/>
    <w:rsid w:val="007422B0"/>
    <w:rsid w:val="00743904"/>
    <w:rsid w:val="0074573C"/>
    <w:rsid w:val="007459B4"/>
    <w:rsid w:val="00745EEC"/>
    <w:rsid w:val="007462E2"/>
    <w:rsid w:val="0075077F"/>
    <w:rsid w:val="007519C3"/>
    <w:rsid w:val="0075315B"/>
    <w:rsid w:val="00753FC2"/>
    <w:rsid w:val="00754DAC"/>
    <w:rsid w:val="00755DD5"/>
    <w:rsid w:val="007563C1"/>
    <w:rsid w:val="00757B47"/>
    <w:rsid w:val="00757FE8"/>
    <w:rsid w:val="00760542"/>
    <w:rsid w:val="007618EC"/>
    <w:rsid w:val="00762A45"/>
    <w:rsid w:val="00762EB1"/>
    <w:rsid w:val="00764E79"/>
    <w:rsid w:val="00770218"/>
    <w:rsid w:val="007705A7"/>
    <w:rsid w:val="00770B6B"/>
    <w:rsid w:val="007710FE"/>
    <w:rsid w:val="00771438"/>
    <w:rsid w:val="00773538"/>
    <w:rsid w:val="0077458B"/>
    <w:rsid w:val="007746B4"/>
    <w:rsid w:val="007751A9"/>
    <w:rsid w:val="0077664F"/>
    <w:rsid w:val="0077670D"/>
    <w:rsid w:val="00776740"/>
    <w:rsid w:val="00776D72"/>
    <w:rsid w:val="0078074A"/>
    <w:rsid w:val="007832BC"/>
    <w:rsid w:val="00783939"/>
    <w:rsid w:val="00783A33"/>
    <w:rsid w:val="00784025"/>
    <w:rsid w:val="00784F4F"/>
    <w:rsid w:val="00785794"/>
    <w:rsid w:val="00785955"/>
    <w:rsid w:val="00787165"/>
    <w:rsid w:val="007876E4"/>
    <w:rsid w:val="0078784E"/>
    <w:rsid w:val="00787E9E"/>
    <w:rsid w:val="0079004F"/>
    <w:rsid w:val="007901F7"/>
    <w:rsid w:val="007922A2"/>
    <w:rsid w:val="00792653"/>
    <w:rsid w:val="0079301A"/>
    <w:rsid w:val="00793362"/>
    <w:rsid w:val="00794E18"/>
    <w:rsid w:val="00796AF1"/>
    <w:rsid w:val="00796F8D"/>
    <w:rsid w:val="00797526"/>
    <w:rsid w:val="007975C0"/>
    <w:rsid w:val="007A0120"/>
    <w:rsid w:val="007A07EC"/>
    <w:rsid w:val="007A2ED7"/>
    <w:rsid w:val="007A413C"/>
    <w:rsid w:val="007A458E"/>
    <w:rsid w:val="007A5105"/>
    <w:rsid w:val="007A59B4"/>
    <w:rsid w:val="007A69A2"/>
    <w:rsid w:val="007A6CF6"/>
    <w:rsid w:val="007A7040"/>
    <w:rsid w:val="007B046E"/>
    <w:rsid w:val="007B1725"/>
    <w:rsid w:val="007B17F6"/>
    <w:rsid w:val="007B217E"/>
    <w:rsid w:val="007B3AF3"/>
    <w:rsid w:val="007B4404"/>
    <w:rsid w:val="007B5846"/>
    <w:rsid w:val="007B64E4"/>
    <w:rsid w:val="007B6ADB"/>
    <w:rsid w:val="007B7957"/>
    <w:rsid w:val="007C0A4A"/>
    <w:rsid w:val="007C199F"/>
    <w:rsid w:val="007C31C1"/>
    <w:rsid w:val="007C33A9"/>
    <w:rsid w:val="007C3902"/>
    <w:rsid w:val="007C3D78"/>
    <w:rsid w:val="007C44C1"/>
    <w:rsid w:val="007C46AA"/>
    <w:rsid w:val="007C4997"/>
    <w:rsid w:val="007C52A0"/>
    <w:rsid w:val="007C7937"/>
    <w:rsid w:val="007D10BA"/>
    <w:rsid w:val="007D11F8"/>
    <w:rsid w:val="007D18D4"/>
    <w:rsid w:val="007D2765"/>
    <w:rsid w:val="007D2CE1"/>
    <w:rsid w:val="007D6869"/>
    <w:rsid w:val="007D6B59"/>
    <w:rsid w:val="007E124B"/>
    <w:rsid w:val="007E1662"/>
    <w:rsid w:val="007E1B23"/>
    <w:rsid w:val="007E1BC8"/>
    <w:rsid w:val="007E26A7"/>
    <w:rsid w:val="007E3F6E"/>
    <w:rsid w:val="007E45F1"/>
    <w:rsid w:val="007E579A"/>
    <w:rsid w:val="007E590C"/>
    <w:rsid w:val="007E5A0C"/>
    <w:rsid w:val="007E5ED5"/>
    <w:rsid w:val="007E6C79"/>
    <w:rsid w:val="007E78DB"/>
    <w:rsid w:val="007F139F"/>
    <w:rsid w:val="007F2F45"/>
    <w:rsid w:val="007F2F83"/>
    <w:rsid w:val="007F3010"/>
    <w:rsid w:val="007F4F71"/>
    <w:rsid w:val="007F5F7C"/>
    <w:rsid w:val="007F796B"/>
    <w:rsid w:val="00801B8D"/>
    <w:rsid w:val="008029F5"/>
    <w:rsid w:val="00802F8A"/>
    <w:rsid w:val="0080340D"/>
    <w:rsid w:val="00803459"/>
    <w:rsid w:val="00803782"/>
    <w:rsid w:val="00803C7F"/>
    <w:rsid w:val="008045C3"/>
    <w:rsid w:val="00805ADB"/>
    <w:rsid w:val="00806974"/>
    <w:rsid w:val="00806BF6"/>
    <w:rsid w:val="00806DF2"/>
    <w:rsid w:val="00806E01"/>
    <w:rsid w:val="00811BAD"/>
    <w:rsid w:val="008125D3"/>
    <w:rsid w:val="00812B0B"/>
    <w:rsid w:val="008130AE"/>
    <w:rsid w:val="00813203"/>
    <w:rsid w:val="0081366A"/>
    <w:rsid w:val="00813EAE"/>
    <w:rsid w:val="0081411F"/>
    <w:rsid w:val="00815027"/>
    <w:rsid w:val="00815154"/>
    <w:rsid w:val="00815805"/>
    <w:rsid w:val="008160FE"/>
    <w:rsid w:val="0081744A"/>
    <w:rsid w:val="008177C1"/>
    <w:rsid w:val="00817DCB"/>
    <w:rsid w:val="00817E98"/>
    <w:rsid w:val="00817F53"/>
    <w:rsid w:val="00820701"/>
    <w:rsid w:val="00820BCB"/>
    <w:rsid w:val="00822D8D"/>
    <w:rsid w:val="0082341B"/>
    <w:rsid w:val="00823B30"/>
    <w:rsid w:val="00825786"/>
    <w:rsid w:val="00826691"/>
    <w:rsid w:val="008301BA"/>
    <w:rsid w:val="008303E4"/>
    <w:rsid w:val="00830B8B"/>
    <w:rsid w:val="0083132B"/>
    <w:rsid w:val="00832694"/>
    <w:rsid w:val="008326BF"/>
    <w:rsid w:val="008330DC"/>
    <w:rsid w:val="00833500"/>
    <w:rsid w:val="008340CA"/>
    <w:rsid w:val="008347B9"/>
    <w:rsid w:val="00836107"/>
    <w:rsid w:val="00836307"/>
    <w:rsid w:val="00836BB0"/>
    <w:rsid w:val="00836F01"/>
    <w:rsid w:val="0083744B"/>
    <w:rsid w:val="00837BEC"/>
    <w:rsid w:val="0084056F"/>
    <w:rsid w:val="00841086"/>
    <w:rsid w:val="008418D8"/>
    <w:rsid w:val="00842DB5"/>
    <w:rsid w:val="00842F04"/>
    <w:rsid w:val="00843AE4"/>
    <w:rsid w:val="008447F8"/>
    <w:rsid w:val="0084536A"/>
    <w:rsid w:val="00845DD9"/>
    <w:rsid w:val="00845FAA"/>
    <w:rsid w:val="0084715D"/>
    <w:rsid w:val="00847839"/>
    <w:rsid w:val="00847D67"/>
    <w:rsid w:val="0085043F"/>
    <w:rsid w:val="00850B36"/>
    <w:rsid w:val="00850B7C"/>
    <w:rsid w:val="008510DB"/>
    <w:rsid w:val="00851EBB"/>
    <w:rsid w:val="00852784"/>
    <w:rsid w:val="00852D23"/>
    <w:rsid w:val="00854CE1"/>
    <w:rsid w:val="008553C7"/>
    <w:rsid w:val="0085648B"/>
    <w:rsid w:val="00856579"/>
    <w:rsid w:val="0085751F"/>
    <w:rsid w:val="00860087"/>
    <w:rsid w:val="00861F14"/>
    <w:rsid w:val="008628D9"/>
    <w:rsid w:val="00864145"/>
    <w:rsid w:val="00865AF1"/>
    <w:rsid w:val="00865DED"/>
    <w:rsid w:val="00866903"/>
    <w:rsid w:val="00866938"/>
    <w:rsid w:val="0086702C"/>
    <w:rsid w:val="0086719D"/>
    <w:rsid w:val="008673FE"/>
    <w:rsid w:val="00871950"/>
    <w:rsid w:val="00871D0D"/>
    <w:rsid w:val="00871FE7"/>
    <w:rsid w:val="00872CEC"/>
    <w:rsid w:val="008732DE"/>
    <w:rsid w:val="0087373E"/>
    <w:rsid w:val="008744F7"/>
    <w:rsid w:val="00875D80"/>
    <w:rsid w:val="0087622B"/>
    <w:rsid w:val="00876572"/>
    <w:rsid w:val="00876D0E"/>
    <w:rsid w:val="008802D4"/>
    <w:rsid w:val="008803EA"/>
    <w:rsid w:val="0088071E"/>
    <w:rsid w:val="00880E8B"/>
    <w:rsid w:val="00881149"/>
    <w:rsid w:val="00881385"/>
    <w:rsid w:val="00881CAC"/>
    <w:rsid w:val="00881D2A"/>
    <w:rsid w:val="0088212D"/>
    <w:rsid w:val="008825D4"/>
    <w:rsid w:val="008826EC"/>
    <w:rsid w:val="0088473E"/>
    <w:rsid w:val="0088567C"/>
    <w:rsid w:val="00885A5A"/>
    <w:rsid w:val="00886903"/>
    <w:rsid w:val="008904B3"/>
    <w:rsid w:val="008908DE"/>
    <w:rsid w:val="00890942"/>
    <w:rsid w:val="008916EB"/>
    <w:rsid w:val="0089177E"/>
    <w:rsid w:val="00891C0B"/>
    <w:rsid w:val="008934E4"/>
    <w:rsid w:val="00895377"/>
    <w:rsid w:val="008955F9"/>
    <w:rsid w:val="00896201"/>
    <w:rsid w:val="00896A2D"/>
    <w:rsid w:val="00896E24"/>
    <w:rsid w:val="008979FC"/>
    <w:rsid w:val="00897A8C"/>
    <w:rsid w:val="00897CFC"/>
    <w:rsid w:val="008A0B54"/>
    <w:rsid w:val="008A144A"/>
    <w:rsid w:val="008A1781"/>
    <w:rsid w:val="008A24BB"/>
    <w:rsid w:val="008A277A"/>
    <w:rsid w:val="008A2F03"/>
    <w:rsid w:val="008A38B3"/>
    <w:rsid w:val="008A3935"/>
    <w:rsid w:val="008A3DDE"/>
    <w:rsid w:val="008A3E98"/>
    <w:rsid w:val="008A59F5"/>
    <w:rsid w:val="008A63A3"/>
    <w:rsid w:val="008A7C95"/>
    <w:rsid w:val="008B0A03"/>
    <w:rsid w:val="008B0F62"/>
    <w:rsid w:val="008B1337"/>
    <w:rsid w:val="008B18F9"/>
    <w:rsid w:val="008B207B"/>
    <w:rsid w:val="008B386C"/>
    <w:rsid w:val="008B5CC2"/>
    <w:rsid w:val="008B636F"/>
    <w:rsid w:val="008B6D53"/>
    <w:rsid w:val="008B779C"/>
    <w:rsid w:val="008C0B86"/>
    <w:rsid w:val="008C0BC1"/>
    <w:rsid w:val="008C264C"/>
    <w:rsid w:val="008C3121"/>
    <w:rsid w:val="008C45D1"/>
    <w:rsid w:val="008C4DA4"/>
    <w:rsid w:val="008C500E"/>
    <w:rsid w:val="008C55BF"/>
    <w:rsid w:val="008C5654"/>
    <w:rsid w:val="008C6B3A"/>
    <w:rsid w:val="008C70AC"/>
    <w:rsid w:val="008C7824"/>
    <w:rsid w:val="008D1BDD"/>
    <w:rsid w:val="008D1FDE"/>
    <w:rsid w:val="008D37FB"/>
    <w:rsid w:val="008D48E6"/>
    <w:rsid w:val="008D6726"/>
    <w:rsid w:val="008D6E42"/>
    <w:rsid w:val="008E018C"/>
    <w:rsid w:val="008E039A"/>
    <w:rsid w:val="008E216C"/>
    <w:rsid w:val="008E2850"/>
    <w:rsid w:val="008E2AE0"/>
    <w:rsid w:val="008E2C8E"/>
    <w:rsid w:val="008E611A"/>
    <w:rsid w:val="008E6302"/>
    <w:rsid w:val="008E69E0"/>
    <w:rsid w:val="008E7E9E"/>
    <w:rsid w:val="008F02AD"/>
    <w:rsid w:val="008F0C2B"/>
    <w:rsid w:val="008F0DC1"/>
    <w:rsid w:val="008F0F46"/>
    <w:rsid w:val="008F1464"/>
    <w:rsid w:val="008F1582"/>
    <w:rsid w:val="008F1A02"/>
    <w:rsid w:val="008F5A40"/>
    <w:rsid w:val="008F6503"/>
    <w:rsid w:val="008F6569"/>
    <w:rsid w:val="008F785C"/>
    <w:rsid w:val="008F7D39"/>
    <w:rsid w:val="00900159"/>
    <w:rsid w:val="00900B17"/>
    <w:rsid w:val="00901190"/>
    <w:rsid w:val="009011B6"/>
    <w:rsid w:val="009014C7"/>
    <w:rsid w:val="00901635"/>
    <w:rsid w:val="009027F8"/>
    <w:rsid w:val="00902A4F"/>
    <w:rsid w:val="0090478D"/>
    <w:rsid w:val="00904BEB"/>
    <w:rsid w:val="00904E40"/>
    <w:rsid w:val="0090504F"/>
    <w:rsid w:val="009053D6"/>
    <w:rsid w:val="0090556A"/>
    <w:rsid w:val="00905BA6"/>
    <w:rsid w:val="00906D28"/>
    <w:rsid w:val="00906EF8"/>
    <w:rsid w:val="00907247"/>
    <w:rsid w:val="00910865"/>
    <w:rsid w:val="00911099"/>
    <w:rsid w:val="00911372"/>
    <w:rsid w:val="009114E2"/>
    <w:rsid w:val="00913F21"/>
    <w:rsid w:val="00915D2A"/>
    <w:rsid w:val="009160D8"/>
    <w:rsid w:val="00916247"/>
    <w:rsid w:val="00916BB6"/>
    <w:rsid w:val="00917BC7"/>
    <w:rsid w:val="00917E40"/>
    <w:rsid w:val="00920621"/>
    <w:rsid w:val="009208D4"/>
    <w:rsid w:val="00920A89"/>
    <w:rsid w:val="00921C12"/>
    <w:rsid w:val="00921F27"/>
    <w:rsid w:val="00922091"/>
    <w:rsid w:val="00922BA1"/>
    <w:rsid w:val="00923BC7"/>
    <w:rsid w:val="0092498E"/>
    <w:rsid w:val="00925D51"/>
    <w:rsid w:val="0092639A"/>
    <w:rsid w:val="00926DF5"/>
    <w:rsid w:val="00927329"/>
    <w:rsid w:val="0093085D"/>
    <w:rsid w:val="00932128"/>
    <w:rsid w:val="00932370"/>
    <w:rsid w:val="00933643"/>
    <w:rsid w:val="00933BEF"/>
    <w:rsid w:val="00934927"/>
    <w:rsid w:val="009352A0"/>
    <w:rsid w:val="009373D4"/>
    <w:rsid w:val="00940AE7"/>
    <w:rsid w:val="00940F5B"/>
    <w:rsid w:val="0094159A"/>
    <w:rsid w:val="00941C08"/>
    <w:rsid w:val="00941FCD"/>
    <w:rsid w:val="00942347"/>
    <w:rsid w:val="00942795"/>
    <w:rsid w:val="00942DB4"/>
    <w:rsid w:val="00944B45"/>
    <w:rsid w:val="009463AA"/>
    <w:rsid w:val="0095070C"/>
    <w:rsid w:val="00951C3F"/>
    <w:rsid w:val="009525E0"/>
    <w:rsid w:val="00952935"/>
    <w:rsid w:val="0095495B"/>
    <w:rsid w:val="009568F1"/>
    <w:rsid w:val="00956BC5"/>
    <w:rsid w:val="009601E9"/>
    <w:rsid w:val="00960687"/>
    <w:rsid w:val="00960E54"/>
    <w:rsid w:val="00962DAA"/>
    <w:rsid w:val="00963E05"/>
    <w:rsid w:val="009644D0"/>
    <w:rsid w:val="00964C60"/>
    <w:rsid w:val="00965DF1"/>
    <w:rsid w:val="00965EDA"/>
    <w:rsid w:val="009673C2"/>
    <w:rsid w:val="00970AAB"/>
    <w:rsid w:val="00971220"/>
    <w:rsid w:val="00971270"/>
    <w:rsid w:val="00972352"/>
    <w:rsid w:val="00972C9C"/>
    <w:rsid w:val="009733B1"/>
    <w:rsid w:val="009742A0"/>
    <w:rsid w:val="009743DA"/>
    <w:rsid w:val="009756DF"/>
    <w:rsid w:val="00976AB1"/>
    <w:rsid w:val="009772BA"/>
    <w:rsid w:val="00977353"/>
    <w:rsid w:val="009775D9"/>
    <w:rsid w:val="009809E5"/>
    <w:rsid w:val="00980B89"/>
    <w:rsid w:val="00982A01"/>
    <w:rsid w:val="00983B84"/>
    <w:rsid w:val="009844F3"/>
    <w:rsid w:val="0098457C"/>
    <w:rsid w:val="0098459F"/>
    <w:rsid w:val="00984736"/>
    <w:rsid w:val="009848F6"/>
    <w:rsid w:val="00984D3B"/>
    <w:rsid w:val="009852BA"/>
    <w:rsid w:val="0098610C"/>
    <w:rsid w:val="00986491"/>
    <w:rsid w:val="0098677F"/>
    <w:rsid w:val="009871D2"/>
    <w:rsid w:val="009877CA"/>
    <w:rsid w:val="00987D88"/>
    <w:rsid w:val="00987F3F"/>
    <w:rsid w:val="009901F9"/>
    <w:rsid w:val="00990278"/>
    <w:rsid w:val="0099040B"/>
    <w:rsid w:val="00990E11"/>
    <w:rsid w:val="00990EBF"/>
    <w:rsid w:val="00991FF4"/>
    <w:rsid w:val="009A00AC"/>
    <w:rsid w:val="009A1674"/>
    <w:rsid w:val="009A30AA"/>
    <w:rsid w:val="009A310C"/>
    <w:rsid w:val="009A5073"/>
    <w:rsid w:val="009A53BE"/>
    <w:rsid w:val="009A5AD3"/>
    <w:rsid w:val="009A5C51"/>
    <w:rsid w:val="009A68BB"/>
    <w:rsid w:val="009A76D0"/>
    <w:rsid w:val="009B119E"/>
    <w:rsid w:val="009B3A9F"/>
    <w:rsid w:val="009B45E2"/>
    <w:rsid w:val="009B6407"/>
    <w:rsid w:val="009B65CF"/>
    <w:rsid w:val="009B6850"/>
    <w:rsid w:val="009B7151"/>
    <w:rsid w:val="009B736C"/>
    <w:rsid w:val="009B75F4"/>
    <w:rsid w:val="009C05E8"/>
    <w:rsid w:val="009C084E"/>
    <w:rsid w:val="009C0D70"/>
    <w:rsid w:val="009C2242"/>
    <w:rsid w:val="009C22A1"/>
    <w:rsid w:val="009C2D6D"/>
    <w:rsid w:val="009C3197"/>
    <w:rsid w:val="009C3B01"/>
    <w:rsid w:val="009C3E79"/>
    <w:rsid w:val="009C428F"/>
    <w:rsid w:val="009C442D"/>
    <w:rsid w:val="009C4E6F"/>
    <w:rsid w:val="009C4F82"/>
    <w:rsid w:val="009C67F8"/>
    <w:rsid w:val="009C7623"/>
    <w:rsid w:val="009C771E"/>
    <w:rsid w:val="009D014D"/>
    <w:rsid w:val="009D0934"/>
    <w:rsid w:val="009D1F07"/>
    <w:rsid w:val="009D2B3D"/>
    <w:rsid w:val="009D2F26"/>
    <w:rsid w:val="009D3C95"/>
    <w:rsid w:val="009D6484"/>
    <w:rsid w:val="009D791E"/>
    <w:rsid w:val="009D7958"/>
    <w:rsid w:val="009E13F0"/>
    <w:rsid w:val="009E2FF5"/>
    <w:rsid w:val="009E3B42"/>
    <w:rsid w:val="009E52A5"/>
    <w:rsid w:val="009E542C"/>
    <w:rsid w:val="009F0CD0"/>
    <w:rsid w:val="009F167D"/>
    <w:rsid w:val="009F2C05"/>
    <w:rsid w:val="009F4B1C"/>
    <w:rsid w:val="009F6495"/>
    <w:rsid w:val="009F775B"/>
    <w:rsid w:val="009F7EC5"/>
    <w:rsid w:val="00A003AC"/>
    <w:rsid w:val="00A009B4"/>
    <w:rsid w:val="00A00BD0"/>
    <w:rsid w:val="00A01354"/>
    <w:rsid w:val="00A01D2E"/>
    <w:rsid w:val="00A01D98"/>
    <w:rsid w:val="00A02432"/>
    <w:rsid w:val="00A02F2F"/>
    <w:rsid w:val="00A04288"/>
    <w:rsid w:val="00A04468"/>
    <w:rsid w:val="00A05DD3"/>
    <w:rsid w:val="00A07EBF"/>
    <w:rsid w:val="00A115DD"/>
    <w:rsid w:val="00A11ABD"/>
    <w:rsid w:val="00A12241"/>
    <w:rsid w:val="00A126D1"/>
    <w:rsid w:val="00A131E2"/>
    <w:rsid w:val="00A13753"/>
    <w:rsid w:val="00A14DC2"/>
    <w:rsid w:val="00A1511A"/>
    <w:rsid w:val="00A153AE"/>
    <w:rsid w:val="00A158B7"/>
    <w:rsid w:val="00A15AB1"/>
    <w:rsid w:val="00A15BE1"/>
    <w:rsid w:val="00A15E06"/>
    <w:rsid w:val="00A168C3"/>
    <w:rsid w:val="00A1710D"/>
    <w:rsid w:val="00A175FA"/>
    <w:rsid w:val="00A17972"/>
    <w:rsid w:val="00A204A7"/>
    <w:rsid w:val="00A20B49"/>
    <w:rsid w:val="00A20EFC"/>
    <w:rsid w:val="00A22F4D"/>
    <w:rsid w:val="00A23B2B"/>
    <w:rsid w:val="00A23F0B"/>
    <w:rsid w:val="00A249F4"/>
    <w:rsid w:val="00A25454"/>
    <w:rsid w:val="00A25841"/>
    <w:rsid w:val="00A27067"/>
    <w:rsid w:val="00A27D29"/>
    <w:rsid w:val="00A30487"/>
    <w:rsid w:val="00A313D8"/>
    <w:rsid w:val="00A31CCE"/>
    <w:rsid w:val="00A33138"/>
    <w:rsid w:val="00A332C2"/>
    <w:rsid w:val="00A33588"/>
    <w:rsid w:val="00A33FC2"/>
    <w:rsid w:val="00A34382"/>
    <w:rsid w:val="00A34448"/>
    <w:rsid w:val="00A344B6"/>
    <w:rsid w:val="00A347DA"/>
    <w:rsid w:val="00A348B3"/>
    <w:rsid w:val="00A34D5C"/>
    <w:rsid w:val="00A35AC5"/>
    <w:rsid w:val="00A37097"/>
    <w:rsid w:val="00A37601"/>
    <w:rsid w:val="00A403C0"/>
    <w:rsid w:val="00A408AC"/>
    <w:rsid w:val="00A42384"/>
    <w:rsid w:val="00A428E6"/>
    <w:rsid w:val="00A42CC1"/>
    <w:rsid w:val="00A43EBA"/>
    <w:rsid w:val="00A44976"/>
    <w:rsid w:val="00A45FE3"/>
    <w:rsid w:val="00A4615C"/>
    <w:rsid w:val="00A520EB"/>
    <w:rsid w:val="00A52360"/>
    <w:rsid w:val="00A52BAB"/>
    <w:rsid w:val="00A52C71"/>
    <w:rsid w:val="00A54D12"/>
    <w:rsid w:val="00A563B3"/>
    <w:rsid w:val="00A56675"/>
    <w:rsid w:val="00A6096C"/>
    <w:rsid w:val="00A6103A"/>
    <w:rsid w:val="00A617C6"/>
    <w:rsid w:val="00A618EE"/>
    <w:rsid w:val="00A63C26"/>
    <w:rsid w:val="00A63DFE"/>
    <w:rsid w:val="00A64277"/>
    <w:rsid w:val="00A648DF"/>
    <w:rsid w:val="00A64E80"/>
    <w:rsid w:val="00A65907"/>
    <w:rsid w:val="00A65DA0"/>
    <w:rsid w:val="00A67601"/>
    <w:rsid w:val="00A70AE1"/>
    <w:rsid w:val="00A71AA1"/>
    <w:rsid w:val="00A7514B"/>
    <w:rsid w:val="00A7621C"/>
    <w:rsid w:val="00A76D40"/>
    <w:rsid w:val="00A8000A"/>
    <w:rsid w:val="00A80357"/>
    <w:rsid w:val="00A8144A"/>
    <w:rsid w:val="00A814D5"/>
    <w:rsid w:val="00A81819"/>
    <w:rsid w:val="00A81BA5"/>
    <w:rsid w:val="00A82BE5"/>
    <w:rsid w:val="00A82CD4"/>
    <w:rsid w:val="00A83491"/>
    <w:rsid w:val="00A83C20"/>
    <w:rsid w:val="00A8404C"/>
    <w:rsid w:val="00A84E3D"/>
    <w:rsid w:val="00A8635B"/>
    <w:rsid w:val="00A87063"/>
    <w:rsid w:val="00A87DBA"/>
    <w:rsid w:val="00A9088D"/>
    <w:rsid w:val="00A91DA6"/>
    <w:rsid w:val="00A92185"/>
    <w:rsid w:val="00A92437"/>
    <w:rsid w:val="00A92C9A"/>
    <w:rsid w:val="00A93909"/>
    <w:rsid w:val="00A94889"/>
    <w:rsid w:val="00A9723A"/>
    <w:rsid w:val="00A97576"/>
    <w:rsid w:val="00A978AF"/>
    <w:rsid w:val="00A97C23"/>
    <w:rsid w:val="00AA0604"/>
    <w:rsid w:val="00AA0AA2"/>
    <w:rsid w:val="00AA18C9"/>
    <w:rsid w:val="00AA2B2B"/>
    <w:rsid w:val="00AA39B6"/>
    <w:rsid w:val="00AA4964"/>
    <w:rsid w:val="00AA4DC2"/>
    <w:rsid w:val="00AA5C26"/>
    <w:rsid w:val="00AA6596"/>
    <w:rsid w:val="00AA74D3"/>
    <w:rsid w:val="00AA7C0E"/>
    <w:rsid w:val="00AB0153"/>
    <w:rsid w:val="00AB09C4"/>
    <w:rsid w:val="00AB2F8F"/>
    <w:rsid w:val="00AB332A"/>
    <w:rsid w:val="00AB33A4"/>
    <w:rsid w:val="00AB3C8B"/>
    <w:rsid w:val="00AB5165"/>
    <w:rsid w:val="00AB6053"/>
    <w:rsid w:val="00AC1046"/>
    <w:rsid w:val="00AC424D"/>
    <w:rsid w:val="00AC537C"/>
    <w:rsid w:val="00AC599E"/>
    <w:rsid w:val="00AC5D13"/>
    <w:rsid w:val="00AC6A07"/>
    <w:rsid w:val="00AC70CB"/>
    <w:rsid w:val="00AC7182"/>
    <w:rsid w:val="00AD0893"/>
    <w:rsid w:val="00AD0EDD"/>
    <w:rsid w:val="00AD2ADA"/>
    <w:rsid w:val="00AD340D"/>
    <w:rsid w:val="00AD390E"/>
    <w:rsid w:val="00AD4306"/>
    <w:rsid w:val="00AD5349"/>
    <w:rsid w:val="00AD58FF"/>
    <w:rsid w:val="00AD783B"/>
    <w:rsid w:val="00AE117E"/>
    <w:rsid w:val="00AE23C3"/>
    <w:rsid w:val="00AE2BF7"/>
    <w:rsid w:val="00AE2D58"/>
    <w:rsid w:val="00AE2D5E"/>
    <w:rsid w:val="00AE4371"/>
    <w:rsid w:val="00AE4E4C"/>
    <w:rsid w:val="00AE5955"/>
    <w:rsid w:val="00AE5972"/>
    <w:rsid w:val="00AE6E67"/>
    <w:rsid w:val="00AE7AE9"/>
    <w:rsid w:val="00AE7E4D"/>
    <w:rsid w:val="00AF1ACB"/>
    <w:rsid w:val="00AF1E0C"/>
    <w:rsid w:val="00AF3102"/>
    <w:rsid w:val="00AF481F"/>
    <w:rsid w:val="00AF59F0"/>
    <w:rsid w:val="00B00B35"/>
    <w:rsid w:val="00B01453"/>
    <w:rsid w:val="00B01A05"/>
    <w:rsid w:val="00B01FC9"/>
    <w:rsid w:val="00B0259F"/>
    <w:rsid w:val="00B03B44"/>
    <w:rsid w:val="00B03E65"/>
    <w:rsid w:val="00B05065"/>
    <w:rsid w:val="00B05CE2"/>
    <w:rsid w:val="00B068A7"/>
    <w:rsid w:val="00B06BE1"/>
    <w:rsid w:val="00B06F4E"/>
    <w:rsid w:val="00B07750"/>
    <w:rsid w:val="00B077F4"/>
    <w:rsid w:val="00B07CBD"/>
    <w:rsid w:val="00B101BB"/>
    <w:rsid w:val="00B10622"/>
    <w:rsid w:val="00B10CBF"/>
    <w:rsid w:val="00B10EA2"/>
    <w:rsid w:val="00B12D9C"/>
    <w:rsid w:val="00B13050"/>
    <w:rsid w:val="00B1463B"/>
    <w:rsid w:val="00B1479C"/>
    <w:rsid w:val="00B14947"/>
    <w:rsid w:val="00B169B0"/>
    <w:rsid w:val="00B16BA7"/>
    <w:rsid w:val="00B17426"/>
    <w:rsid w:val="00B21301"/>
    <w:rsid w:val="00B2284C"/>
    <w:rsid w:val="00B23314"/>
    <w:rsid w:val="00B25274"/>
    <w:rsid w:val="00B25412"/>
    <w:rsid w:val="00B25461"/>
    <w:rsid w:val="00B25521"/>
    <w:rsid w:val="00B271BF"/>
    <w:rsid w:val="00B279B0"/>
    <w:rsid w:val="00B31917"/>
    <w:rsid w:val="00B323D2"/>
    <w:rsid w:val="00B3270F"/>
    <w:rsid w:val="00B32FD4"/>
    <w:rsid w:val="00B34156"/>
    <w:rsid w:val="00B3421F"/>
    <w:rsid w:val="00B34354"/>
    <w:rsid w:val="00B346A3"/>
    <w:rsid w:val="00B34F44"/>
    <w:rsid w:val="00B357D6"/>
    <w:rsid w:val="00B36AF0"/>
    <w:rsid w:val="00B37A06"/>
    <w:rsid w:val="00B41008"/>
    <w:rsid w:val="00B4131E"/>
    <w:rsid w:val="00B41A36"/>
    <w:rsid w:val="00B41EAB"/>
    <w:rsid w:val="00B42A62"/>
    <w:rsid w:val="00B44C46"/>
    <w:rsid w:val="00B45448"/>
    <w:rsid w:val="00B459A4"/>
    <w:rsid w:val="00B46773"/>
    <w:rsid w:val="00B472E6"/>
    <w:rsid w:val="00B47E7F"/>
    <w:rsid w:val="00B50361"/>
    <w:rsid w:val="00B51C89"/>
    <w:rsid w:val="00B52713"/>
    <w:rsid w:val="00B54738"/>
    <w:rsid w:val="00B54A77"/>
    <w:rsid w:val="00B55279"/>
    <w:rsid w:val="00B56B14"/>
    <w:rsid w:val="00B60641"/>
    <w:rsid w:val="00B60BD2"/>
    <w:rsid w:val="00B60D6B"/>
    <w:rsid w:val="00B6142D"/>
    <w:rsid w:val="00B61D8B"/>
    <w:rsid w:val="00B62A09"/>
    <w:rsid w:val="00B63F0D"/>
    <w:rsid w:val="00B6441C"/>
    <w:rsid w:val="00B64BE9"/>
    <w:rsid w:val="00B64F67"/>
    <w:rsid w:val="00B65220"/>
    <w:rsid w:val="00B65615"/>
    <w:rsid w:val="00B6587D"/>
    <w:rsid w:val="00B65D7E"/>
    <w:rsid w:val="00B6753A"/>
    <w:rsid w:val="00B70411"/>
    <w:rsid w:val="00B704AF"/>
    <w:rsid w:val="00B70C0A"/>
    <w:rsid w:val="00B71492"/>
    <w:rsid w:val="00B71D58"/>
    <w:rsid w:val="00B72F6E"/>
    <w:rsid w:val="00B73B4B"/>
    <w:rsid w:val="00B76583"/>
    <w:rsid w:val="00B80D79"/>
    <w:rsid w:val="00B81BA3"/>
    <w:rsid w:val="00B81BCF"/>
    <w:rsid w:val="00B82531"/>
    <w:rsid w:val="00B836AC"/>
    <w:rsid w:val="00B84D8E"/>
    <w:rsid w:val="00B87231"/>
    <w:rsid w:val="00B87951"/>
    <w:rsid w:val="00B9000E"/>
    <w:rsid w:val="00B90A4E"/>
    <w:rsid w:val="00B917AF"/>
    <w:rsid w:val="00B920A2"/>
    <w:rsid w:val="00B92244"/>
    <w:rsid w:val="00B9515A"/>
    <w:rsid w:val="00B952F5"/>
    <w:rsid w:val="00B95A61"/>
    <w:rsid w:val="00B9625C"/>
    <w:rsid w:val="00B969CA"/>
    <w:rsid w:val="00B975FA"/>
    <w:rsid w:val="00BA0486"/>
    <w:rsid w:val="00BA0891"/>
    <w:rsid w:val="00BA0CB2"/>
    <w:rsid w:val="00BA2EF5"/>
    <w:rsid w:val="00BA2F8E"/>
    <w:rsid w:val="00BA3D27"/>
    <w:rsid w:val="00BA54AA"/>
    <w:rsid w:val="00BA68B8"/>
    <w:rsid w:val="00BA719A"/>
    <w:rsid w:val="00BA72B2"/>
    <w:rsid w:val="00BA743A"/>
    <w:rsid w:val="00BB0113"/>
    <w:rsid w:val="00BB0B30"/>
    <w:rsid w:val="00BB22EB"/>
    <w:rsid w:val="00BB2EDD"/>
    <w:rsid w:val="00BB41D6"/>
    <w:rsid w:val="00BB5113"/>
    <w:rsid w:val="00BC0008"/>
    <w:rsid w:val="00BC1281"/>
    <w:rsid w:val="00BC271A"/>
    <w:rsid w:val="00BC29CE"/>
    <w:rsid w:val="00BC2A92"/>
    <w:rsid w:val="00BC2CF4"/>
    <w:rsid w:val="00BC31CA"/>
    <w:rsid w:val="00BC32FA"/>
    <w:rsid w:val="00BC4EEA"/>
    <w:rsid w:val="00BC5727"/>
    <w:rsid w:val="00BC5BB7"/>
    <w:rsid w:val="00BC63B9"/>
    <w:rsid w:val="00BC65B7"/>
    <w:rsid w:val="00BC799B"/>
    <w:rsid w:val="00BC7C86"/>
    <w:rsid w:val="00BD12F3"/>
    <w:rsid w:val="00BD179A"/>
    <w:rsid w:val="00BD18BC"/>
    <w:rsid w:val="00BD22DD"/>
    <w:rsid w:val="00BD37AB"/>
    <w:rsid w:val="00BD4298"/>
    <w:rsid w:val="00BD4BA2"/>
    <w:rsid w:val="00BD57A6"/>
    <w:rsid w:val="00BD64FA"/>
    <w:rsid w:val="00BD7575"/>
    <w:rsid w:val="00BD7C92"/>
    <w:rsid w:val="00BE084B"/>
    <w:rsid w:val="00BE0A26"/>
    <w:rsid w:val="00BE1C55"/>
    <w:rsid w:val="00BE1EFB"/>
    <w:rsid w:val="00BE234B"/>
    <w:rsid w:val="00BE48B9"/>
    <w:rsid w:val="00BE4B44"/>
    <w:rsid w:val="00BE51F2"/>
    <w:rsid w:val="00BE5370"/>
    <w:rsid w:val="00BE6238"/>
    <w:rsid w:val="00BE682E"/>
    <w:rsid w:val="00BE71B0"/>
    <w:rsid w:val="00BE7468"/>
    <w:rsid w:val="00BE7E32"/>
    <w:rsid w:val="00BF02DE"/>
    <w:rsid w:val="00BF0E00"/>
    <w:rsid w:val="00BF13C8"/>
    <w:rsid w:val="00BF2312"/>
    <w:rsid w:val="00BF29DE"/>
    <w:rsid w:val="00BF2EE5"/>
    <w:rsid w:val="00BF38B0"/>
    <w:rsid w:val="00BF39A6"/>
    <w:rsid w:val="00BF4F8D"/>
    <w:rsid w:val="00BF50AF"/>
    <w:rsid w:val="00BF612A"/>
    <w:rsid w:val="00BF6F19"/>
    <w:rsid w:val="00BF7D94"/>
    <w:rsid w:val="00BF7EF9"/>
    <w:rsid w:val="00C002C7"/>
    <w:rsid w:val="00C00AB3"/>
    <w:rsid w:val="00C01384"/>
    <w:rsid w:val="00C01417"/>
    <w:rsid w:val="00C0199B"/>
    <w:rsid w:val="00C01EB8"/>
    <w:rsid w:val="00C0259B"/>
    <w:rsid w:val="00C032C3"/>
    <w:rsid w:val="00C03705"/>
    <w:rsid w:val="00C07325"/>
    <w:rsid w:val="00C07A58"/>
    <w:rsid w:val="00C10B41"/>
    <w:rsid w:val="00C11CBC"/>
    <w:rsid w:val="00C12948"/>
    <w:rsid w:val="00C16125"/>
    <w:rsid w:val="00C1724D"/>
    <w:rsid w:val="00C17594"/>
    <w:rsid w:val="00C20BFB"/>
    <w:rsid w:val="00C232F8"/>
    <w:rsid w:val="00C23E62"/>
    <w:rsid w:val="00C24C56"/>
    <w:rsid w:val="00C252D0"/>
    <w:rsid w:val="00C255C2"/>
    <w:rsid w:val="00C25F58"/>
    <w:rsid w:val="00C26AB5"/>
    <w:rsid w:val="00C30856"/>
    <w:rsid w:val="00C31D8D"/>
    <w:rsid w:val="00C322F9"/>
    <w:rsid w:val="00C32661"/>
    <w:rsid w:val="00C3302B"/>
    <w:rsid w:val="00C3392F"/>
    <w:rsid w:val="00C343AE"/>
    <w:rsid w:val="00C3454B"/>
    <w:rsid w:val="00C34813"/>
    <w:rsid w:val="00C34897"/>
    <w:rsid w:val="00C35557"/>
    <w:rsid w:val="00C3608E"/>
    <w:rsid w:val="00C37274"/>
    <w:rsid w:val="00C3788D"/>
    <w:rsid w:val="00C415F4"/>
    <w:rsid w:val="00C41A64"/>
    <w:rsid w:val="00C42D1F"/>
    <w:rsid w:val="00C43693"/>
    <w:rsid w:val="00C44C50"/>
    <w:rsid w:val="00C46A19"/>
    <w:rsid w:val="00C46BD5"/>
    <w:rsid w:val="00C47605"/>
    <w:rsid w:val="00C5078D"/>
    <w:rsid w:val="00C50D3D"/>
    <w:rsid w:val="00C51252"/>
    <w:rsid w:val="00C52935"/>
    <w:rsid w:val="00C529AA"/>
    <w:rsid w:val="00C52B92"/>
    <w:rsid w:val="00C5503F"/>
    <w:rsid w:val="00C55081"/>
    <w:rsid w:val="00C570D0"/>
    <w:rsid w:val="00C60609"/>
    <w:rsid w:val="00C60ABE"/>
    <w:rsid w:val="00C63495"/>
    <w:rsid w:val="00C6518F"/>
    <w:rsid w:val="00C67C6F"/>
    <w:rsid w:val="00C7017E"/>
    <w:rsid w:val="00C704BD"/>
    <w:rsid w:val="00C72903"/>
    <w:rsid w:val="00C72FD3"/>
    <w:rsid w:val="00C73686"/>
    <w:rsid w:val="00C73C66"/>
    <w:rsid w:val="00C75791"/>
    <w:rsid w:val="00C76256"/>
    <w:rsid w:val="00C77069"/>
    <w:rsid w:val="00C779FE"/>
    <w:rsid w:val="00C77B69"/>
    <w:rsid w:val="00C80A4C"/>
    <w:rsid w:val="00C82DCD"/>
    <w:rsid w:val="00C836BC"/>
    <w:rsid w:val="00C83E6F"/>
    <w:rsid w:val="00C842F8"/>
    <w:rsid w:val="00C84BAB"/>
    <w:rsid w:val="00C8522A"/>
    <w:rsid w:val="00C857B9"/>
    <w:rsid w:val="00C870F5"/>
    <w:rsid w:val="00C9054D"/>
    <w:rsid w:val="00C909E4"/>
    <w:rsid w:val="00C914F2"/>
    <w:rsid w:val="00C94E22"/>
    <w:rsid w:val="00C95690"/>
    <w:rsid w:val="00C95775"/>
    <w:rsid w:val="00C970D0"/>
    <w:rsid w:val="00C972F0"/>
    <w:rsid w:val="00CA0156"/>
    <w:rsid w:val="00CA052A"/>
    <w:rsid w:val="00CA2BA0"/>
    <w:rsid w:val="00CA32C3"/>
    <w:rsid w:val="00CA5AE0"/>
    <w:rsid w:val="00CA6536"/>
    <w:rsid w:val="00CA6D6F"/>
    <w:rsid w:val="00CA7EC4"/>
    <w:rsid w:val="00CB096A"/>
    <w:rsid w:val="00CB209F"/>
    <w:rsid w:val="00CB28F6"/>
    <w:rsid w:val="00CB3E75"/>
    <w:rsid w:val="00CB4F36"/>
    <w:rsid w:val="00CB5796"/>
    <w:rsid w:val="00CB636D"/>
    <w:rsid w:val="00CB7738"/>
    <w:rsid w:val="00CB78E5"/>
    <w:rsid w:val="00CC0EC7"/>
    <w:rsid w:val="00CC2280"/>
    <w:rsid w:val="00CC22BA"/>
    <w:rsid w:val="00CC3C4B"/>
    <w:rsid w:val="00CC41C8"/>
    <w:rsid w:val="00CC599E"/>
    <w:rsid w:val="00CC5F1F"/>
    <w:rsid w:val="00CC75BB"/>
    <w:rsid w:val="00CD00A9"/>
    <w:rsid w:val="00CD27BC"/>
    <w:rsid w:val="00CD301F"/>
    <w:rsid w:val="00CD4453"/>
    <w:rsid w:val="00CD4A27"/>
    <w:rsid w:val="00CD5138"/>
    <w:rsid w:val="00CD5AA6"/>
    <w:rsid w:val="00CD65BD"/>
    <w:rsid w:val="00CE01B5"/>
    <w:rsid w:val="00CE090D"/>
    <w:rsid w:val="00CE0CF8"/>
    <w:rsid w:val="00CE1131"/>
    <w:rsid w:val="00CE1941"/>
    <w:rsid w:val="00CE21DD"/>
    <w:rsid w:val="00CE2480"/>
    <w:rsid w:val="00CE3587"/>
    <w:rsid w:val="00CE583E"/>
    <w:rsid w:val="00CE597C"/>
    <w:rsid w:val="00CE5E23"/>
    <w:rsid w:val="00CE6126"/>
    <w:rsid w:val="00CE6891"/>
    <w:rsid w:val="00CE6BC4"/>
    <w:rsid w:val="00CF0CD3"/>
    <w:rsid w:val="00CF0E82"/>
    <w:rsid w:val="00CF10DB"/>
    <w:rsid w:val="00CF2408"/>
    <w:rsid w:val="00CF327B"/>
    <w:rsid w:val="00CF39B0"/>
    <w:rsid w:val="00CF4757"/>
    <w:rsid w:val="00CF4DC8"/>
    <w:rsid w:val="00CF51D0"/>
    <w:rsid w:val="00CF5820"/>
    <w:rsid w:val="00CF7C6D"/>
    <w:rsid w:val="00D02006"/>
    <w:rsid w:val="00D04A29"/>
    <w:rsid w:val="00D06E92"/>
    <w:rsid w:val="00D06F7D"/>
    <w:rsid w:val="00D0792C"/>
    <w:rsid w:val="00D103A5"/>
    <w:rsid w:val="00D1064A"/>
    <w:rsid w:val="00D10F64"/>
    <w:rsid w:val="00D1108B"/>
    <w:rsid w:val="00D1209C"/>
    <w:rsid w:val="00D12342"/>
    <w:rsid w:val="00D13209"/>
    <w:rsid w:val="00D142D0"/>
    <w:rsid w:val="00D143AB"/>
    <w:rsid w:val="00D1650C"/>
    <w:rsid w:val="00D16A9A"/>
    <w:rsid w:val="00D1706B"/>
    <w:rsid w:val="00D175D0"/>
    <w:rsid w:val="00D20824"/>
    <w:rsid w:val="00D22010"/>
    <w:rsid w:val="00D22359"/>
    <w:rsid w:val="00D22A2C"/>
    <w:rsid w:val="00D2302D"/>
    <w:rsid w:val="00D230A5"/>
    <w:rsid w:val="00D235BA"/>
    <w:rsid w:val="00D2513F"/>
    <w:rsid w:val="00D25D12"/>
    <w:rsid w:val="00D25DBF"/>
    <w:rsid w:val="00D26974"/>
    <w:rsid w:val="00D275EF"/>
    <w:rsid w:val="00D27E8F"/>
    <w:rsid w:val="00D30E3E"/>
    <w:rsid w:val="00D319D5"/>
    <w:rsid w:val="00D31D3D"/>
    <w:rsid w:val="00D32F64"/>
    <w:rsid w:val="00D377CA"/>
    <w:rsid w:val="00D4056C"/>
    <w:rsid w:val="00D409CD"/>
    <w:rsid w:val="00D4161F"/>
    <w:rsid w:val="00D4163E"/>
    <w:rsid w:val="00D41861"/>
    <w:rsid w:val="00D42F87"/>
    <w:rsid w:val="00D43041"/>
    <w:rsid w:val="00D46433"/>
    <w:rsid w:val="00D465A7"/>
    <w:rsid w:val="00D47477"/>
    <w:rsid w:val="00D47DD4"/>
    <w:rsid w:val="00D47E63"/>
    <w:rsid w:val="00D47F84"/>
    <w:rsid w:val="00D50E74"/>
    <w:rsid w:val="00D517AC"/>
    <w:rsid w:val="00D51938"/>
    <w:rsid w:val="00D51BA6"/>
    <w:rsid w:val="00D53A65"/>
    <w:rsid w:val="00D53BFA"/>
    <w:rsid w:val="00D542E2"/>
    <w:rsid w:val="00D5492B"/>
    <w:rsid w:val="00D54BDC"/>
    <w:rsid w:val="00D54D04"/>
    <w:rsid w:val="00D54E09"/>
    <w:rsid w:val="00D54FA7"/>
    <w:rsid w:val="00D55BEF"/>
    <w:rsid w:val="00D563F3"/>
    <w:rsid w:val="00D57A74"/>
    <w:rsid w:val="00D57AE7"/>
    <w:rsid w:val="00D60A22"/>
    <w:rsid w:val="00D60CE8"/>
    <w:rsid w:val="00D610BE"/>
    <w:rsid w:val="00D61555"/>
    <w:rsid w:val="00D61761"/>
    <w:rsid w:val="00D65A08"/>
    <w:rsid w:val="00D65EA1"/>
    <w:rsid w:val="00D66D22"/>
    <w:rsid w:val="00D6725B"/>
    <w:rsid w:val="00D67B0E"/>
    <w:rsid w:val="00D70075"/>
    <w:rsid w:val="00D7011E"/>
    <w:rsid w:val="00D70D97"/>
    <w:rsid w:val="00D71791"/>
    <w:rsid w:val="00D71AED"/>
    <w:rsid w:val="00D72376"/>
    <w:rsid w:val="00D72E52"/>
    <w:rsid w:val="00D73896"/>
    <w:rsid w:val="00D74067"/>
    <w:rsid w:val="00D744BF"/>
    <w:rsid w:val="00D745FF"/>
    <w:rsid w:val="00D75426"/>
    <w:rsid w:val="00D75BD7"/>
    <w:rsid w:val="00D75E23"/>
    <w:rsid w:val="00D765FF"/>
    <w:rsid w:val="00D766B4"/>
    <w:rsid w:val="00D77DE0"/>
    <w:rsid w:val="00D80C56"/>
    <w:rsid w:val="00D81428"/>
    <w:rsid w:val="00D8176C"/>
    <w:rsid w:val="00D82A22"/>
    <w:rsid w:val="00D84DA6"/>
    <w:rsid w:val="00D8523E"/>
    <w:rsid w:val="00D85783"/>
    <w:rsid w:val="00D859D1"/>
    <w:rsid w:val="00D85AA1"/>
    <w:rsid w:val="00D878AA"/>
    <w:rsid w:val="00D912CD"/>
    <w:rsid w:val="00D92431"/>
    <w:rsid w:val="00D93268"/>
    <w:rsid w:val="00D9455D"/>
    <w:rsid w:val="00D9522A"/>
    <w:rsid w:val="00D96546"/>
    <w:rsid w:val="00D96C57"/>
    <w:rsid w:val="00D96F2F"/>
    <w:rsid w:val="00D97C31"/>
    <w:rsid w:val="00D97D45"/>
    <w:rsid w:val="00DA0CE0"/>
    <w:rsid w:val="00DA130A"/>
    <w:rsid w:val="00DA1B8A"/>
    <w:rsid w:val="00DA3495"/>
    <w:rsid w:val="00DA3568"/>
    <w:rsid w:val="00DA4335"/>
    <w:rsid w:val="00DA43DF"/>
    <w:rsid w:val="00DA4F34"/>
    <w:rsid w:val="00DA6A59"/>
    <w:rsid w:val="00DA6F5C"/>
    <w:rsid w:val="00DA7901"/>
    <w:rsid w:val="00DB047D"/>
    <w:rsid w:val="00DB2684"/>
    <w:rsid w:val="00DB50FA"/>
    <w:rsid w:val="00DB5E74"/>
    <w:rsid w:val="00DB64CE"/>
    <w:rsid w:val="00DB737C"/>
    <w:rsid w:val="00DB7D79"/>
    <w:rsid w:val="00DC0F6E"/>
    <w:rsid w:val="00DC10EE"/>
    <w:rsid w:val="00DC161B"/>
    <w:rsid w:val="00DC1ED7"/>
    <w:rsid w:val="00DC21B2"/>
    <w:rsid w:val="00DC2344"/>
    <w:rsid w:val="00DC2E85"/>
    <w:rsid w:val="00DC3683"/>
    <w:rsid w:val="00DC3AB8"/>
    <w:rsid w:val="00DC611A"/>
    <w:rsid w:val="00DC756C"/>
    <w:rsid w:val="00DC76A2"/>
    <w:rsid w:val="00DD05D9"/>
    <w:rsid w:val="00DD099A"/>
    <w:rsid w:val="00DD14A9"/>
    <w:rsid w:val="00DD157F"/>
    <w:rsid w:val="00DD3221"/>
    <w:rsid w:val="00DD3286"/>
    <w:rsid w:val="00DD36C0"/>
    <w:rsid w:val="00DD3742"/>
    <w:rsid w:val="00DD3A3B"/>
    <w:rsid w:val="00DD4763"/>
    <w:rsid w:val="00DD4F50"/>
    <w:rsid w:val="00DE0E4E"/>
    <w:rsid w:val="00DE1651"/>
    <w:rsid w:val="00DE1D84"/>
    <w:rsid w:val="00DE2F0D"/>
    <w:rsid w:val="00DE49BD"/>
    <w:rsid w:val="00DE4E1A"/>
    <w:rsid w:val="00DE52CA"/>
    <w:rsid w:val="00DE5F66"/>
    <w:rsid w:val="00DE71D2"/>
    <w:rsid w:val="00DE7ECC"/>
    <w:rsid w:val="00DF02A5"/>
    <w:rsid w:val="00DF09F1"/>
    <w:rsid w:val="00DF1609"/>
    <w:rsid w:val="00DF305A"/>
    <w:rsid w:val="00DF3207"/>
    <w:rsid w:val="00DF36BA"/>
    <w:rsid w:val="00DF3B97"/>
    <w:rsid w:val="00DF4D18"/>
    <w:rsid w:val="00DF5634"/>
    <w:rsid w:val="00DF5E66"/>
    <w:rsid w:val="00DF698E"/>
    <w:rsid w:val="00DF74AE"/>
    <w:rsid w:val="00DF7E3C"/>
    <w:rsid w:val="00E005EB"/>
    <w:rsid w:val="00E00C21"/>
    <w:rsid w:val="00E02394"/>
    <w:rsid w:val="00E0243D"/>
    <w:rsid w:val="00E02DF9"/>
    <w:rsid w:val="00E02E44"/>
    <w:rsid w:val="00E02F5F"/>
    <w:rsid w:val="00E03B06"/>
    <w:rsid w:val="00E04EBA"/>
    <w:rsid w:val="00E0608B"/>
    <w:rsid w:val="00E06233"/>
    <w:rsid w:val="00E07769"/>
    <w:rsid w:val="00E1025F"/>
    <w:rsid w:val="00E11ECB"/>
    <w:rsid w:val="00E13FAA"/>
    <w:rsid w:val="00E15AC8"/>
    <w:rsid w:val="00E15FBA"/>
    <w:rsid w:val="00E16450"/>
    <w:rsid w:val="00E165A6"/>
    <w:rsid w:val="00E16757"/>
    <w:rsid w:val="00E17005"/>
    <w:rsid w:val="00E177EF"/>
    <w:rsid w:val="00E211C8"/>
    <w:rsid w:val="00E22922"/>
    <w:rsid w:val="00E22B8E"/>
    <w:rsid w:val="00E23F68"/>
    <w:rsid w:val="00E25220"/>
    <w:rsid w:val="00E253E0"/>
    <w:rsid w:val="00E25757"/>
    <w:rsid w:val="00E25782"/>
    <w:rsid w:val="00E274C0"/>
    <w:rsid w:val="00E27543"/>
    <w:rsid w:val="00E33BF1"/>
    <w:rsid w:val="00E34629"/>
    <w:rsid w:val="00E34824"/>
    <w:rsid w:val="00E34828"/>
    <w:rsid w:val="00E34E43"/>
    <w:rsid w:val="00E358BD"/>
    <w:rsid w:val="00E36BEB"/>
    <w:rsid w:val="00E36F6E"/>
    <w:rsid w:val="00E37FCA"/>
    <w:rsid w:val="00E40F71"/>
    <w:rsid w:val="00E41597"/>
    <w:rsid w:val="00E43944"/>
    <w:rsid w:val="00E43AB3"/>
    <w:rsid w:val="00E43F4F"/>
    <w:rsid w:val="00E4767F"/>
    <w:rsid w:val="00E47896"/>
    <w:rsid w:val="00E50972"/>
    <w:rsid w:val="00E51B07"/>
    <w:rsid w:val="00E52D94"/>
    <w:rsid w:val="00E5384B"/>
    <w:rsid w:val="00E53B67"/>
    <w:rsid w:val="00E54236"/>
    <w:rsid w:val="00E549E4"/>
    <w:rsid w:val="00E54FB1"/>
    <w:rsid w:val="00E55765"/>
    <w:rsid w:val="00E55ABA"/>
    <w:rsid w:val="00E57131"/>
    <w:rsid w:val="00E57856"/>
    <w:rsid w:val="00E60DCC"/>
    <w:rsid w:val="00E60F6A"/>
    <w:rsid w:val="00E6160D"/>
    <w:rsid w:val="00E62040"/>
    <w:rsid w:val="00E6526A"/>
    <w:rsid w:val="00E655BB"/>
    <w:rsid w:val="00E66120"/>
    <w:rsid w:val="00E67EB8"/>
    <w:rsid w:val="00E73003"/>
    <w:rsid w:val="00E74733"/>
    <w:rsid w:val="00E74A30"/>
    <w:rsid w:val="00E75DD6"/>
    <w:rsid w:val="00E760D2"/>
    <w:rsid w:val="00E77422"/>
    <w:rsid w:val="00E77AE4"/>
    <w:rsid w:val="00E832D0"/>
    <w:rsid w:val="00E83564"/>
    <w:rsid w:val="00E83731"/>
    <w:rsid w:val="00E8650F"/>
    <w:rsid w:val="00E8684B"/>
    <w:rsid w:val="00E86E9E"/>
    <w:rsid w:val="00E905CA"/>
    <w:rsid w:val="00E90F05"/>
    <w:rsid w:val="00E91099"/>
    <w:rsid w:val="00E92404"/>
    <w:rsid w:val="00E9371D"/>
    <w:rsid w:val="00E937DA"/>
    <w:rsid w:val="00E93AC6"/>
    <w:rsid w:val="00E9411A"/>
    <w:rsid w:val="00E9473B"/>
    <w:rsid w:val="00E94EB0"/>
    <w:rsid w:val="00E94FD2"/>
    <w:rsid w:val="00E95064"/>
    <w:rsid w:val="00E9603E"/>
    <w:rsid w:val="00E96505"/>
    <w:rsid w:val="00E97830"/>
    <w:rsid w:val="00EA022E"/>
    <w:rsid w:val="00EA0BCA"/>
    <w:rsid w:val="00EA3223"/>
    <w:rsid w:val="00EA4092"/>
    <w:rsid w:val="00EA4F31"/>
    <w:rsid w:val="00EA509E"/>
    <w:rsid w:val="00EA5721"/>
    <w:rsid w:val="00EA6034"/>
    <w:rsid w:val="00EA7863"/>
    <w:rsid w:val="00EB0589"/>
    <w:rsid w:val="00EB05EB"/>
    <w:rsid w:val="00EB19D0"/>
    <w:rsid w:val="00EB2B18"/>
    <w:rsid w:val="00EB3BD0"/>
    <w:rsid w:val="00EB3F14"/>
    <w:rsid w:val="00EB486C"/>
    <w:rsid w:val="00EB4893"/>
    <w:rsid w:val="00EB613A"/>
    <w:rsid w:val="00EB6FB9"/>
    <w:rsid w:val="00EB732A"/>
    <w:rsid w:val="00EC099D"/>
    <w:rsid w:val="00EC276B"/>
    <w:rsid w:val="00EC429F"/>
    <w:rsid w:val="00EC59E1"/>
    <w:rsid w:val="00EC5B93"/>
    <w:rsid w:val="00EC5C1A"/>
    <w:rsid w:val="00EC7367"/>
    <w:rsid w:val="00EC7D80"/>
    <w:rsid w:val="00ED0161"/>
    <w:rsid w:val="00ED1937"/>
    <w:rsid w:val="00ED1B12"/>
    <w:rsid w:val="00ED2D03"/>
    <w:rsid w:val="00ED42F5"/>
    <w:rsid w:val="00ED4441"/>
    <w:rsid w:val="00ED4AC7"/>
    <w:rsid w:val="00ED51EC"/>
    <w:rsid w:val="00ED5DAA"/>
    <w:rsid w:val="00ED6006"/>
    <w:rsid w:val="00ED65FF"/>
    <w:rsid w:val="00ED6F05"/>
    <w:rsid w:val="00EE0F8A"/>
    <w:rsid w:val="00EE158A"/>
    <w:rsid w:val="00EE207C"/>
    <w:rsid w:val="00EE2913"/>
    <w:rsid w:val="00EE2C20"/>
    <w:rsid w:val="00EE2FBD"/>
    <w:rsid w:val="00EE341F"/>
    <w:rsid w:val="00EE428C"/>
    <w:rsid w:val="00EE482C"/>
    <w:rsid w:val="00EE557E"/>
    <w:rsid w:val="00EE5631"/>
    <w:rsid w:val="00EE6CDA"/>
    <w:rsid w:val="00EE7AC5"/>
    <w:rsid w:val="00EF0255"/>
    <w:rsid w:val="00EF103B"/>
    <w:rsid w:val="00EF1B43"/>
    <w:rsid w:val="00EF2C2C"/>
    <w:rsid w:val="00EF4E51"/>
    <w:rsid w:val="00EF578A"/>
    <w:rsid w:val="00EF579C"/>
    <w:rsid w:val="00EF6639"/>
    <w:rsid w:val="00EF7734"/>
    <w:rsid w:val="00EF7849"/>
    <w:rsid w:val="00F002A1"/>
    <w:rsid w:val="00F003F3"/>
    <w:rsid w:val="00F004D0"/>
    <w:rsid w:val="00F01924"/>
    <w:rsid w:val="00F02C56"/>
    <w:rsid w:val="00F03797"/>
    <w:rsid w:val="00F03DD9"/>
    <w:rsid w:val="00F0489A"/>
    <w:rsid w:val="00F10536"/>
    <w:rsid w:val="00F1248D"/>
    <w:rsid w:val="00F12495"/>
    <w:rsid w:val="00F124DA"/>
    <w:rsid w:val="00F12DE2"/>
    <w:rsid w:val="00F12EDA"/>
    <w:rsid w:val="00F14CD0"/>
    <w:rsid w:val="00F152E7"/>
    <w:rsid w:val="00F1585B"/>
    <w:rsid w:val="00F17122"/>
    <w:rsid w:val="00F171F2"/>
    <w:rsid w:val="00F21050"/>
    <w:rsid w:val="00F22954"/>
    <w:rsid w:val="00F22C95"/>
    <w:rsid w:val="00F22EDC"/>
    <w:rsid w:val="00F23C3A"/>
    <w:rsid w:val="00F23E3B"/>
    <w:rsid w:val="00F244AB"/>
    <w:rsid w:val="00F245E0"/>
    <w:rsid w:val="00F257C1"/>
    <w:rsid w:val="00F26737"/>
    <w:rsid w:val="00F300E9"/>
    <w:rsid w:val="00F329A0"/>
    <w:rsid w:val="00F34BC4"/>
    <w:rsid w:val="00F36022"/>
    <w:rsid w:val="00F37D0A"/>
    <w:rsid w:val="00F37F90"/>
    <w:rsid w:val="00F43B3F"/>
    <w:rsid w:val="00F45BB5"/>
    <w:rsid w:val="00F46ED8"/>
    <w:rsid w:val="00F47986"/>
    <w:rsid w:val="00F47C47"/>
    <w:rsid w:val="00F47C53"/>
    <w:rsid w:val="00F51EBD"/>
    <w:rsid w:val="00F51EDB"/>
    <w:rsid w:val="00F52B26"/>
    <w:rsid w:val="00F52E32"/>
    <w:rsid w:val="00F54E74"/>
    <w:rsid w:val="00F562CF"/>
    <w:rsid w:val="00F5630F"/>
    <w:rsid w:val="00F56642"/>
    <w:rsid w:val="00F57280"/>
    <w:rsid w:val="00F57F94"/>
    <w:rsid w:val="00F6076A"/>
    <w:rsid w:val="00F60CBE"/>
    <w:rsid w:val="00F6261B"/>
    <w:rsid w:val="00F635CC"/>
    <w:rsid w:val="00F64E60"/>
    <w:rsid w:val="00F65490"/>
    <w:rsid w:val="00F674E4"/>
    <w:rsid w:val="00F67DD3"/>
    <w:rsid w:val="00F70B8D"/>
    <w:rsid w:val="00F71679"/>
    <w:rsid w:val="00F728FA"/>
    <w:rsid w:val="00F73A22"/>
    <w:rsid w:val="00F73B8C"/>
    <w:rsid w:val="00F74496"/>
    <w:rsid w:val="00F74729"/>
    <w:rsid w:val="00F7564B"/>
    <w:rsid w:val="00F75C6D"/>
    <w:rsid w:val="00F77CAC"/>
    <w:rsid w:val="00F8017A"/>
    <w:rsid w:val="00F820B0"/>
    <w:rsid w:val="00F82C90"/>
    <w:rsid w:val="00F83386"/>
    <w:rsid w:val="00F83D28"/>
    <w:rsid w:val="00F83E2D"/>
    <w:rsid w:val="00F84037"/>
    <w:rsid w:val="00F8489F"/>
    <w:rsid w:val="00F8563F"/>
    <w:rsid w:val="00F85F87"/>
    <w:rsid w:val="00F8605D"/>
    <w:rsid w:val="00F877CD"/>
    <w:rsid w:val="00F9040D"/>
    <w:rsid w:val="00F90CA1"/>
    <w:rsid w:val="00F911A7"/>
    <w:rsid w:val="00F9262D"/>
    <w:rsid w:val="00F926E3"/>
    <w:rsid w:val="00F92805"/>
    <w:rsid w:val="00F93E0D"/>
    <w:rsid w:val="00F94423"/>
    <w:rsid w:val="00F95A01"/>
    <w:rsid w:val="00F96924"/>
    <w:rsid w:val="00F96C85"/>
    <w:rsid w:val="00FA0E18"/>
    <w:rsid w:val="00FA0F98"/>
    <w:rsid w:val="00FA12E3"/>
    <w:rsid w:val="00FA1A46"/>
    <w:rsid w:val="00FA3021"/>
    <w:rsid w:val="00FA3713"/>
    <w:rsid w:val="00FA48DD"/>
    <w:rsid w:val="00FA5426"/>
    <w:rsid w:val="00FA5F5F"/>
    <w:rsid w:val="00FA652A"/>
    <w:rsid w:val="00FA7CA5"/>
    <w:rsid w:val="00FB03E6"/>
    <w:rsid w:val="00FB0DB4"/>
    <w:rsid w:val="00FB0DF4"/>
    <w:rsid w:val="00FB2106"/>
    <w:rsid w:val="00FB2B84"/>
    <w:rsid w:val="00FB3CC1"/>
    <w:rsid w:val="00FB40DC"/>
    <w:rsid w:val="00FB466A"/>
    <w:rsid w:val="00FB4715"/>
    <w:rsid w:val="00FB6585"/>
    <w:rsid w:val="00FB68CC"/>
    <w:rsid w:val="00FB6ED9"/>
    <w:rsid w:val="00FB7451"/>
    <w:rsid w:val="00FB76F0"/>
    <w:rsid w:val="00FB7C1C"/>
    <w:rsid w:val="00FC0035"/>
    <w:rsid w:val="00FC13CC"/>
    <w:rsid w:val="00FC19D6"/>
    <w:rsid w:val="00FC1D7B"/>
    <w:rsid w:val="00FC655E"/>
    <w:rsid w:val="00FC6FDC"/>
    <w:rsid w:val="00FC7933"/>
    <w:rsid w:val="00FD0EE6"/>
    <w:rsid w:val="00FD0FD3"/>
    <w:rsid w:val="00FD187C"/>
    <w:rsid w:val="00FD2387"/>
    <w:rsid w:val="00FD246B"/>
    <w:rsid w:val="00FD266B"/>
    <w:rsid w:val="00FD2723"/>
    <w:rsid w:val="00FD2E81"/>
    <w:rsid w:val="00FD38CF"/>
    <w:rsid w:val="00FD4C4C"/>
    <w:rsid w:val="00FD5641"/>
    <w:rsid w:val="00FD69D9"/>
    <w:rsid w:val="00FD6E2E"/>
    <w:rsid w:val="00FD77D5"/>
    <w:rsid w:val="00FD7937"/>
    <w:rsid w:val="00FE0329"/>
    <w:rsid w:val="00FE1F3B"/>
    <w:rsid w:val="00FE246B"/>
    <w:rsid w:val="00FE3DD9"/>
    <w:rsid w:val="00FE4FC3"/>
    <w:rsid w:val="00FE5629"/>
    <w:rsid w:val="00FE59C4"/>
    <w:rsid w:val="00FE5E94"/>
    <w:rsid w:val="00FE690A"/>
    <w:rsid w:val="00FE692A"/>
    <w:rsid w:val="00FE6C43"/>
    <w:rsid w:val="00FE78E7"/>
    <w:rsid w:val="00FE7B6E"/>
    <w:rsid w:val="00FF0150"/>
    <w:rsid w:val="00FF0362"/>
    <w:rsid w:val="00FF0DC0"/>
    <w:rsid w:val="00FF15F0"/>
    <w:rsid w:val="00FF2B2F"/>
    <w:rsid w:val="00FF2E27"/>
    <w:rsid w:val="00FF4F07"/>
    <w:rsid w:val="00FF7539"/>
    <w:rsid w:val="00FF7677"/>
    <w:rsid w:val="00FF76EE"/>
    <w:rsid w:val="00FF773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B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B486C"/>
  </w:style>
  <w:style w:type="character" w:customStyle="1" w:styleId="c6">
    <w:name w:val="c6"/>
    <w:basedOn w:val="a0"/>
    <w:rsid w:val="00EB486C"/>
  </w:style>
  <w:style w:type="character" w:customStyle="1" w:styleId="c0">
    <w:name w:val="c0"/>
    <w:basedOn w:val="a0"/>
    <w:rsid w:val="00EB486C"/>
  </w:style>
  <w:style w:type="paragraph" w:customStyle="1" w:styleId="c2">
    <w:name w:val="c2"/>
    <w:basedOn w:val="a"/>
    <w:rsid w:val="00EB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486C"/>
  </w:style>
  <w:style w:type="character" w:customStyle="1" w:styleId="c4">
    <w:name w:val="c4"/>
    <w:basedOn w:val="a0"/>
    <w:rsid w:val="00EB486C"/>
  </w:style>
  <w:style w:type="paragraph" w:styleId="a3">
    <w:name w:val="Balloon Text"/>
    <w:basedOn w:val="a"/>
    <w:link w:val="a4"/>
    <w:uiPriority w:val="99"/>
    <w:semiHidden/>
    <w:unhideWhenUsed/>
    <w:rsid w:val="008C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абубакр</cp:lastModifiedBy>
  <cp:revision>7</cp:revision>
  <cp:lastPrinted>2015-07-13T10:13:00Z</cp:lastPrinted>
  <dcterms:created xsi:type="dcterms:W3CDTF">2015-07-07T12:59:00Z</dcterms:created>
  <dcterms:modified xsi:type="dcterms:W3CDTF">2017-12-13T19:42:00Z</dcterms:modified>
</cp:coreProperties>
</file>