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CE" w:rsidRDefault="003E2B7F" w:rsidP="00085ECE">
      <w:pPr>
        <w:rPr>
          <w:b/>
          <w:sz w:val="28"/>
        </w:rPr>
      </w:pPr>
      <w:r w:rsidRPr="00FD4473">
        <w:rPr>
          <w:b/>
          <w:sz w:val="28"/>
        </w:rPr>
        <w:t xml:space="preserve">                                       </w:t>
      </w:r>
      <w:r w:rsidR="00085ECE">
        <w:rPr>
          <w:b/>
          <w:sz w:val="28"/>
        </w:rPr>
        <w:t xml:space="preserve">                         </w:t>
      </w:r>
      <w:r w:rsidRPr="00085ECE">
        <w:rPr>
          <w:b/>
          <w:sz w:val="40"/>
          <w:szCs w:val="32"/>
        </w:rPr>
        <w:t>Отче</w:t>
      </w:r>
      <w:r w:rsidR="00AA7898" w:rsidRPr="00085ECE">
        <w:rPr>
          <w:b/>
          <w:sz w:val="40"/>
          <w:szCs w:val="32"/>
        </w:rPr>
        <w:t>т</w:t>
      </w:r>
      <w:r w:rsidR="00FD4473" w:rsidRPr="00085ECE">
        <w:rPr>
          <w:b/>
          <w:sz w:val="40"/>
          <w:szCs w:val="32"/>
        </w:rPr>
        <w:t xml:space="preserve"> </w:t>
      </w:r>
      <w:r w:rsidR="00FD4473">
        <w:rPr>
          <w:b/>
          <w:sz w:val="28"/>
        </w:rPr>
        <w:t xml:space="preserve">  </w:t>
      </w:r>
      <w:r w:rsidR="00085ECE">
        <w:rPr>
          <w:b/>
          <w:sz w:val="28"/>
        </w:rPr>
        <w:t xml:space="preserve">                                                                            </w:t>
      </w:r>
      <w:r w:rsidRPr="00FD4473">
        <w:rPr>
          <w:b/>
          <w:sz w:val="28"/>
        </w:rPr>
        <w:t xml:space="preserve"> </w:t>
      </w:r>
      <w:r w:rsidR="00085ECE">
        <w:rPr>
          <w:b/>
          <w:sz w:val="28"/>
        </w:rPr>
        <w:t xml:space="preserve">                                                                                  о</w:t>
      </w:r>
      <w:r w:rsidR="00FD4473">
        <w:rPr>
          <w:b/>
          <w:sz w:val="28"/>
        </w:rPr>
        <w:t xml:space="preserve"> </w:t>
      </w:r>
      <w:r w:rsidRPr="00FD4473">
        <w:rPr>
          <w:b/>
          <w:sz w:val="28"/>
        </w:rPr>
        <w:t>проведенной работе  на день Конституции Республики Дагестан</w:t>
      </w:r>
      <w:r w:rsidR="00AA7898" w:rsidRPr="00FD4473">
        <w:rPr>
          <w:b/>
          <w:sz w:val="28"/>
        </w:rPr>
        <w:t xml:space="preserve">  </w:t>
      </w:r>
    </w:p>
    <w:p w:rsidR="003E2B7F" w:rsidRPr="00FD4473" w:rsidRDefault="00AA7898" w:rsidP="00085ECE">
      <w:pPr>
        <w:rPr>
          <w:b/>
          <w:sz w:val="28"/>
        </w:rPr>
      </w:pPr>
      <w:r w:rsidRPr="00FD4473">
        <w:rPr>
          <w:b/>
          <w:sz w:val="28"/>
        </w:rPr>
        <w:t xml:space="preserve"> </w:t>
      </w:r>
      <w:r w:rsidR="00085ECE">
        <w:rPr>
          <w:b/>
          <w:sz w:val="28"/>
        </w:rPr>
        <w:t xml:space="preserve">                                            </w:t>
      </w:r>
      <w:r w:rsidR="003E2B7F" w:rsidRPr="00FD4473">
        <w:rPr>
          <w:b/>
          <w:sz w:val="28"/>
        </w:rPr>
        <w:t xml:space="preserve"> в МКДОУ « Салам»</w:t>
      </w:r>
      <w:r w:rsidR="00FD4473">
        <w:rPr>
          <w:b/>
          <w:sz w:val="28"/>
        </w:rPr>
        <w:t xml:space="preserve"> на 2017 г.</w:t>
      </w:r>
    </w:p>
    <w:p w:rsidR="003E2B7F" w:rsidRPr="00FD4473" w:rsidRDefault="003E2B7F" w:rsidP="003E2B7F">
      <w:pPr>
        <w:rPr>
          <w:b/>
          <w:sz w:val="28"/>
        </w:rPr>
      </w:pPr>
    </w:p>
    <w:p w:rsidR="00AA7898" w:rsidRDefault="00AA7898" w:rsidP="003E2B7F">
      <w:pPr>
        <w:tabs>
          <w:tab w:val="left" w:pos="2294"/>
        </w:tabs>
      </w:pPr>
      <w:r>
        <w:t>Для празднования</w:t>
      </w:r>
      <w:r w:rsidRPr="00AA7898">
        <w:t xml:space="preserve"> </w:t>
      </w:r>
      <w:r w:rsidR="00FD4473">
        <w:t>д</w:t>
      </w:r>
      <w:r w:rsidR="00061E42">
        <w:t>ня</w:t>
      </w:r>
      <w:r>
        <w:t xml:space="preserve"> Конституции Республики Дагестан</w:t>
      </w:r>
      <w:proofErr w:type="gramStart"/>
      <w:r>
        <w:t xml:space="preserve">    </w:t>
      </w:r>
      <w:r w:rsidR="003E2B7F">
        <w:t>В</w:t>
      </w:r>
      <w:proofErr w:type="gramEnd"/>
      <w:r w:rsidR="003E2B7F">
        <w:t xml:space="preserve">  МКДОУ д/сад «Салам» с </w:t>
      </w:r>
      <w:proofErr w:type="spellStart"/>
      <w:r w:rsidR="003E2B7F">
        <w:t>Новосаситли</w:t>
      </w:r>
      <w:proofErr w:type="spellEnd"/>
      <w:r w:rsidR="003E2B7F">
        <w:t xml:space="preserve"> </w:t>
      </w:r>
      <w:r>
        <w:t xml:space="preserve"> </w:t>
      </w:r>
      <w:r w:rsidR="003E2B7F">
        <w:t>Хасавюртовского района РД</w:t>
      </w:r>
      <w:r>
        <w:t xml:space="preserve"> </w:t>
      </w:r>
      <w:r w:rsidR="00085ECE">
        <w:t>проведены следующее мероприятия</w:t>
      </w:r>
      <w:r w:rsidR="00FD4473">
        <w:t xml:space="preserve"> в подготовительной работе.</w:t>
      </w:r>
    </w:p>
    <w:p w:rsidR="00EF5F20" w:rsidRDefault="00EF5F20" w:rsidP="003E2B7F">
      <w:pPr>
        <w:tabs>
          <w:tab w:val="left" w:pos="2294"/>
        </w:tabs>
      </w:pPr>
    </w:p>
    <w:p w:rsidR="00CB573E" w:rsidRDefault="00CB573E" w:rsidP="00AA7898">
      <w:r>
        <w:rPr>
          <w:noProof/>
        </w:rPr>
        <w:drawing>
          <wp:inline distT="0" distB="0" distL="0" distR="0">
            <wp:extent cx="5939028" cy="4242816"/>
            <wp:effectExtent l="19050" t="0" r="4572" b="0"/>
            <wp:docPr id="1" name="Рисунок 1" descr="C:\Users\Nika\Desktop\Край родной мой Дагестан МКДОУ САЛАМ\IMG-2016072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Край родной мой Дагестан МКДОУ САЛАМ\IMG-20160727-WA00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3E" w:rsidRDefault="00CB573E" w:rsidP="00AA789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Nika\Desktop\Край родной мой Дагестан МКДОУ САЛАМ\IMG-201607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Край родной мой Дагестан МКДОУ САЛАМ\IMG-20160727-WA00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3E" w:rsidRDefault="00603560" w:rsidP="00AA7898">
      <w:r>
        <w:t>1.</w:t>
      </w:r>
      <w:r w:rsidR="00CB573E" w:rsidRPr="00CB573E">
        <w:t xml:space="preserve"> </w:t>
      </w:r>
      <w:r w:rsidR="00CB573E">
        <w:t>Ознакомление детей в уголке развития с символикой Дагестана. Провели беседу на тему «Дагестан мой край родной, где найдешь ещё такой».</w:t>
      </w:r>
    </w:p>
    <w:p w:rsidR="00CB573E" w:rsidRDefault="005D46F2" w:rsidP="00AA789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Nika\Desktop\Край родной мой Дагестан МКДОУ САЛАМ\IMG-2016072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Край родной мой Дагестан МКДОУ САЛАМ\IMG-20160727-WA0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560" w:rsidRDefault="00CB573E" w:rsidP="00AA7898">
      <w:r>
        <w:lastRenderedPageBreak/>
        <w:t xml:space="preserve">2. </w:t>
      </w:r>
      <w:r w:rsidR="00AA7898">
        <w:t xml:space="preserve">Конкурс чтецов на лучшие стихи о родном Дагестане  провели </w:t>
      </w:r>
      <w:r w:rsidR="00603560">
        <w:t>среди воспитанников ст</w:t>
      </w:r>
      <w:r w:rsidR="00691816">
        <w:t>арших групп, где говорилось о величии Дагестана, его гор, рек, красоте его природы, дружбе его многонациональном народе.</w:t>
      </w:r>
    </w:p>
    <w:p w:rsidR="00CB573E" w:rsidRDefault="00CB573E" w:rsidP="00AA789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Nika\Desktop\Край родной мой Дагестан МКДОУ САЛАМ\IMG-201607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Край родной мой Дагестан МКДОУ САЛАМ\IMG-20160727-WA00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3E" w:rsidRDefault="00CB573E" w:rsidP="00AA789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Nika\Desktop\Край родной мой Дагестан МКДОУ САЛАМ\IMG-2016072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Край родной мой Дагестан МКДОУ САЛАМ\IMG-20160727-WA00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3E" w:rsidRDefault="00CB573E" w:rsidP="00AA789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Nika\Desktop\Край родной мой Дагестан МКДОУ САЛАМ\IMG-201607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Край родной мой Дагестан МКДОУ САЛАМ\IMG-20160727-WA00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42" w:rsidRDefault="007402E6" w:rsidP="00603560">
      <w:r>
        <w:t>3</w:t>
      </w:r>
      <w:r w:rsidR="00603560">
        <w:t>.</w:t>
      </w:r>
      <w:r w:rsidR="00691816" w:rsidRPr="00691816">
        <w:t xml:space="preserve"> </w:t>
      </w:r>
      <w:r w:rsidR="00691816">
        <w:t xml:space="preserve">В подготовительной группе под руководством воспитателя подготовительной группы </w:t>
      </w:r>
      <w:proofErr w:type="spellStart"/>
      <w:r w:rsidR="00691816">
        <w:t>Хайбулаевой</w:t>
      </w:r>
      <w:proofErr w:type="spellEnd"/>
      <w:r w:rsidR="00691816">
        <w:t xml:space="preserve"> </w:t>
      </w:r>
      <w:proofErr w:type="spellStart"/>
      <w:r w:rsidR="00691816">
        <w:t>Халимат</w:t>
      </w:r>
      <w:proofErr w:type="spellEnd"/>
      <w:r w:rsidR="00691816">
        <w:t xml:space="preserve"> А. б</w:t>
      </w:r>
      <w:r w:rsidR="00CB573E">
        <w:t>ыла проведена п</w:t>
      </w:r>
      <w:r w:rsidR="00061E42">
        <w:t>рез</w:t>
      </w:r>
      <w:r w:rsidR="00691816">
        <w:t>ентация  промыслов деко</w:t>
      </w:r>
      <w:r w:rsidR="00061E42">
        <w:t>ративного</w:t>
      </w:r>
      <w:r w:rsidR="00691816">
        <w:t>-прикладного</w:t>
      </w:r>
      <w:r w:rsidR="00061E42">
        <w:t xml:space="preserve"> искусства </w:t>
      </w:r>
      <w:r w:rsidR="00691816">
        <w:t xml:space="preserve">народов </w:t>
      </w:r>
      <w:r w:rsidR="00061E42">
        <w:lastRenderedPageBreak/>
        <w:t>Дагестана (</w:t>
      </w:r>
      <w:proofErr w:type="spellStart"/>
      <w:r w:rsidR="00061E42">
        <w:t>Балхар</w:t>
      </w:r>
      <w:proofErr w:type="gramStart"/>
      <w:r w:rsidR="00061E42">
        <w:t>,У</w:t>
      </w:r>
      <w:proofErr w:type="gramEnd"/>
      <w:r w:rsidR="00061E42">
        <w:t>нцукуль</w:t>
      </w:r>
      <w:proofErr w:type="spellEnd"/>
      <w:r w:rsidR="00061E42">
        <w:t xml:space="preserve"> , </w:t>
      </w:r>
      <w:proofErr w:type="spellStart"/>
      <w:r w:rsidR="00061E42">
        <w:t>Сулевкент</w:t>
      </w:r>
      <w:proofErr w:type="spellEnd"/>
      <w:r w:rsidR="00061E42">
        <w:t xml:space="preserve"> , </w:t>
      </w:r>
      <w:proofErr w:type="spellStart"/>
      <w:r w:rsidR="00061E42">
        <w:t>Ичичали</w:t>
      </w:r>
      <w:proofErr w:type="spellEnd"/>
      <w:r w:rsidR="00061E42">
        <w:t xml:space="preserve"> )</w:t>
      </w:r>
      <w:r w:rsidR="00691816">
        <w:t xml:space="preserve"> с целью учить детей воспринимать произведения декоративно-прикладного искусства, расширить представление детей об особенностях расписной </w:t>
      </w:r>
      <w:proofErr w:type="spellStart"/>
      <w:r w:rsidR="00691816">
        <w:t>балхарской</w:t>
      </w:r>
      <w:proofErr w:type="spellEnd"/>
      <w:r w:rsidR="00691816">
        <w:t xml:space="preserve"> игрушки, развивать ценностное отношение к произведениям народных мастеров. Учить детей рассматривать выставку, воспитывать художественно-эстетический вкус. </w:t>
      </w:r>
      <w:r w:rsidR="00061E42">
        <w:t xml:space="preserve"> </w:t>
      </w:r>
    </w:p>
    <w:p w:rsidR="00CB573E" w:rsidRDefault="005D46F2" w:rsidP="00061E4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Nika\Desktop\Край родной мой Дагестан МКДОУ САЛАМ\IMG-2016072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Край родной мой Дагестан МКДОУ САЛАМ\IMG-20160727-WA006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6F2" w:rsidRDefault="005D46F2" w:rsidP="00061E42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C:\Users\Nika\Desktop\Край родной мой Дагестан МКДОУ САЛАМ\IMG-201607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Край родной мой Дагестан МКДОУ САЛАМ\IMG-20160727-WA00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6F2" w:rsidRDefault="005D46F2" w:rsidP="00061E4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Nika\Desktop\Край родной мой Дагестан МКДОУ САЛАМ\IMG-201607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Край родной мой Дагестан МКДОУ САЛАМ\IMG-20160727-WA005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7FA" w:rsidRDefault="007402E6" w:rsidP="00061E42">
      <w:r>
        <w:t>4</w:t>
      </w:r>
      <w:r w:rsidR="00061E42">
        <w:t>.</w:t>
      </w:r>
      <w:r w:rsidR="005D46F2">
        <w:t xml:space="preserve"> </w:t>
      </w:r>
      <w:r w:rsidR="00061E42">
        <w:t>Открыт</w:t>
      </w:r>
      <w:r w:rsidR="005D46F2">
        <w:t>ую</w:t>
      </w:r>
      <w:r w:rsidR="00061E42">
        <w:t xml:space="preserve"> сюжетно-ролев</w:t>
      </w:r>
      <w:r w:rsidR="005D46F2">
        <w:t>ую</w:t>
      </w:r>
      <w:r w:rsidR="00061E42">
        <w:t xml:space="preserve"> игр</w:t>
      </w:r>
      <w:r w:rsidR="005D46F2">
        <w:t>у</w:t>
      </w:r>
      <w:r w:rsidR="00061E42">
        <w:t xml:space="preserve"> « </w:t>
      </w:r>
      <w:proofErr w:type="spellStart"/>
      <w:r w:rsidR="00061E42">
        <w:t>Гъасда</w:t>
      </w:r>
      <w:proofErr w:type="spellEnd"/>
      <w:r w:rsidR="00061E42">
        <w:t xml:space="preserve"> бак</w:t>
      </w:r>
      <w:proofErr w:type="gramStart"/>
      <w:r w:rsidR="005D46F2">
        <w:rPr>
          <w:lang w:val="en-US"/>
        </w:rPr>
        <w:t>I</w:t>
      </w:r>
      <w:proofErr w:type="gramEnd"/>
      <w:r w:rsidR="00061E42">
        <w:t>» (У очага)</w:t>
      </w:r>
      <w:r w:rsidR="005D46F2">
        <w:t xml:space="preserve"> в подготовительной группе провели воспитатели и дети </w:t>
      </w:r>
    </w:p>
    <w:p w:rsidR="005D46F2" w:rsidRDefault="00EF5F20" w:rsidP="00EF5F20">
      <w:r>
        <w:rPr>
          <w:noProof/>
        </w:rPr>
        <w:lastRenderedPageBreak/>
        <w:drawing>
          <wp:inline distT="0" distB="0" distL="0" distR="0">
            <wp:extent cx="5940425" cy="4198257"/>
            <wp:effectExtent l="19050" t="0" r="3175" b="0"/>
            <wp:docPr id="17" name="Рисунок 17" descr="C:\Users\Nika\Desktop\Край родной мой Дагестан МКДОУ САЛАМ\даг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ka\Desktop\Край родной мой Дагестан МКДОУ САЛАМ\даг 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20" w:rsidRDefault="00EF5F20" w:rsidP="00061E42">
      <w:r>
        <w:rPr>
          <w:noProof/>
        </w:rPr>
        <w:drawing>
          <wp:inline distT="0" distB="0" distL="0" distR="0">
            <wp:extent cx="5940425" cy="4198257"/>
            <wp:effectExtent l="19050" t="0" r="3175" b="0"/>
            <wp:docPr id="18" name="Рисунок 18" descr="C:\Users\Nika\Desktop\Край родной мой Дагестан МКДОУ САЛАМ\даг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Desktop\Край родной мой Дагестан МКДОУ САЛАМ\даг 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20" w:rsidRDefault="00EF5F20" w:rsidP="00061E42">
      <w:r>
        <w:rPr>
          <w:noProof/>
        </w:rPr>
        <w:lastRenderedPageBreak/>
        <w:drawing>
          <wp:inline distT="0" distB="0" distL="0" distR="0">
            <wp:extent cx="5940425" cy="4198257"/>
            <wp:effectExtent l="19050" t="0" r="3175" b="0"/>
            <wp:docPr id="19" name="Рисунок 19" descr="C:\Users\Nika\Desktop\Край родной мой Дагестан МКДОУ САЛАМ\даг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ka\Desktop\Край родной мой Дагестан МКДОУ САЛАМ\даг 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20" w:rsidRDefault="00EF5F20" w:rsidP="00061E42">
      <w:r>
        <w:rPr>
          <w:noProof/>
        </w:rPr>
        <w:drawing>
          <wp:inline distT="0" distB="0" distL="0" distR="0">
            <wp:extent cx="5940425" cy="4198257"/>
            <wp:effectExtent l="19050" t="0" r="3175" b="0"/>
            <wp:docPr id="20" name="Рисунок 20" descr="C:\Users\Nika\Desktop\Край родной мой Дагестан МКДОУ САЛАМ\да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ika\Desktop\Край родной мой Дагестан МКДОУ САЛАМ\даг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20" w:rsidRDefault="00EF5F20" w:rsidP="00061E42">
      <w:r>
        <w:rPr>
          <w:noProof/>
        </w:rPr>
        <w:lastRenderedPageBreak/>
        <w:drawing>
          <wp:inline distT="0" distB="0" distL="0" distR="0">
            <wp:extent cx="5940425" cy="4198257"/>
            <wp:effectExtent l="19050" t="0" r="3175" b="0"/>
            <wp:docPr id="21" name="Рисунок 21" descr="C:\Users\Nika\Desktop\Край родной мой Дагестан МКДОУ САЛАМ\даг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ika\Desktop\Край родной мой Дагестан МКДОУ САЛАМ\даг 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F20" w:rsidRDefault="00EF5F20" w:rsidP="00061E42">
      <w:r>
        <w:rPr>
          <w:noProof/>
        </w:rPr>
        <w:drawing>
          <wp:inline distT="0" distB="0" distL="0" distR="0">
            <wp:extent cx="5940425" cy="4198257"/>
            <wp:effectExtent l="19050" t="0" r="3175" b="0"/>
            <wp:docPr id="22" name="Рисунок 22" descr="C:\Users\Nika\Desktop\Край родной мой Дагестан МКДОУ САЛАМ\даг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ika\Desktop\Край родной мой Дагестан МКДОУ САЛАМ\даг 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6F2" w:rsidRDefault="00085ECE" w:rsidP="00061E42">
      <w:r>
        <w:t xml:space="preserve">                       </w:t>
      </w:r>
      <w:r w:rsidR="007402E6">
        <w:t>5</w:t>
      </w:r>
      <w:r w:rsidR="005D46F2">
        <w:t xml:space="preserve">. По </w:t>
      </w:r>
      <w:proofErr w:type="gramStart"/>
      <w:r w:rsidR="005D46F2">
        <w:t>ИЗО</w:t>
      </w:r>
      <w:proofErr w:type="gramEnd"/>
      <w:r w:rsidR="005D46F2">
        <w:t xml:space="preserve"> провели работу по рисованию на тему «</w:t>
      </w:r>
      <w:r w:rsidR="00EF5F20">
        <w:t>Мы голосуем за мир</w:t>
      </w:r>
      <w:r w:rsidR="005D46F2">
        <w:t>»</w:t>
      </w:r>
    </w:p>
    <w:p w:rsidR="00FF7755" w:rsidRDefault="00FF7755" w:rsidP="00061E42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4" descr="C:\Users\Nika\Desktop\Край родной мой Дагестан МКДОУ САЛАМ\IMG-201607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Край родной мой Дагестан МКДОУ САЛАМ\IMG-20160727-WA004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55" w:rsidRDefault="00FF7755" w:rsidP="00061E4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5" name="Рисунок 15" descr="C:\Users\Nika\Desktop\Край родной мой Дагестан МКДОУ САЛАМ\IMG-201607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ka\Desktop\Край родной мой Дагестан МКДОУ САЛАМ\IMG-20160727-WA004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55" w:rsidRDefault="00FF7755" w:rsidP="00061E42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C:\Users\Nika\Desktop\Край родной мой Дагестан МКДОУ САЛАМ\IMG-201607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Desktop\Край родной мой Дагестан МКДОУ САЛАМ\IMG-20160727-WA005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55" w:rsidRDefault="00FF7755" w:rsidP="00061E42"/>
    <w:p w:rsidR="00085ECE" w:rsidRDefault="00085ECE" w:rsidP="002F07FA">
      <w:r>
        <w:t xml:space="preserve">                                </w:t>
      </w:r>
      <w:r w:rsidR="007402E6">
        <w:t>6</w:t>
      </w:r>
      <w:r w:rsidR="00FF7755">
        <w:t>. П</w:t>
      </w:r>
      <w:r w:rsidR="00E03F95">
        <w:t>роектную работу завершили зажигательной лезгинкой.</w:t>
      </w:r>
    </w:p>
    <w:p w:rsidR="00085ECE" w:rsidRPr="00085ECE" w:rsidRDefault="00085ECE" w:rsidP="00085ECE"/>
    <w:p w:rsidR="00085ECE" w:rsidRDefault="00085ECE" w:rsidP="00085ECE"/>
    <w:p w:rsidR="00061E42" w:rsidRPr="00085ECE" w:rsidRDefault="00085ECE" w:rsidP="00085ECE">
      <w:pPr>
        <w:tabs>
          <w:tab w:val="left" w:pos="1162"/>
        </w:tabs>
        <w:rPr>
          <w:color w:val="FF0000"/>
          <w:sz w:val="36"/>
          <w:szCs w:val="36"/>
        </w:rPr>
      </w:pPr>
      <w:r>
        <w:t xml:space="preserve">             </w:t>
      </w:r>
      <w:r w:rsidRPr="00085ECE">
        <w:rPr>
          <w:color w:val="FF0000"/>
        </w:rPr>
        <w:t xml:space="preserve"> </w:t>
      </w:r>
      <w:r w:rsidRPr="00085ECE">
        <w:rPr>
          <w:color w:val="FF0000"/>
          <w:sz w:val="36"/>
          <w:szCs w:val="36"/>
        </w:rPr>
        <w:t xml:space="preserve">Так, </w:t>
      </w:r>
      <w:proofErr w:type="gramStart"/>
      <w:r w:rsidRPr="00085ECE">
        <w:rPr>
          <w:color w:val="FF0000"/>
          <w:sz w:val="36"/>
          <w:szCs w:val="36"/>
        </w:rPr>
        <w:t>живы</w:t>
      </w:r>
      <w:proofErr w:type="gramEnd"/>
      <w:r w:rsidRPr="00085ECE">
        <w:rPr>
          <w:color w:val="FF0000"/>
          <w:sz w:val="36"/>
          <w:szCs w:val="36"/>
        </w:rPr>
        <w:t xml:space="preserve"> и процветай мой любимый Край-Даге</w:t>
      </w:r>
      <w:bookmarkStart w:id="0" w:name="_GoBack"/>
      <w:bookmarkEnd w:id="0"/>
      <w:r w:rsidRPr="00085ECE">
        <w:rPr>
          <w:color w:val="FF0000"/>
          <w:sz w:val="36"/>
          <w:szCs w:val="36"/>
        </w:rPr>
        <w:t>стан</w:t>
      </w:r>
    </w:p>
    <w:sectPr w:rsidR="00061E42" w:rsidRPr="00085ECE" w:rsidSect="00FD4473">
      <w:pgSz w:w="11906" w:h="16838"/>
      <w:pgMar w:top="1134" w:right="850" w:bottom="567" w:left="1134" w:header="708" w:footer="708" w:gutter="0"/>
      <w:pgBorders w:offsetFrom="page">
        <w:top w:val="hearts" w:sz="23" w:space="24" w:color="auto"/>
        <w:left w:val="hearts" w:sz="23" w:space="24" w:color="auto"/>
        <w:bottom w:val="hearts" w:sz="23" w:space="24" w:color="auto"/>
        <w:right w:val="hearts" w:sz="2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DDC" w:rsidRDefault="00344DDC" w:rsidP="003E2B7F">
      <w:pPr>
        <w:spacing w:after="0" w:line="240" w:lineRule="auto"/>
      </w:pPr>
      <w:r>
        <w:separator/>
      </w:r>
    </w:p>
  </w:endnote>
  <w:endnote w:type="continuationSeparator" w:id="0">
    <w:p w:rsidR="00344DDC" w:rsidRDefault="00344DDC" w:rsidP="003E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DDC" w:rsidRDefault="00344DDC" w:rsidP="003E2B7F">
      <w:pPr>
        <w:spacing w:after="0" w:line="240" w:lineRule="auto"/>
      </w:pPr>
      <w:r>
        <w:separator/>
      </w:r>
    </w:p>
  </w:footnote>
  <w:footnote w:type="continuationSeparator" w:id="0">
    <w:p w:rsidR="00344DDC" w:rsidRDefault="00344DDC" w:rsidP="003E2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2B7F"/>
    <w:rsid w:val="00061E42"/>
    <w:rsid w:val="00085ECE"/>
    <w:rsid w:val="002F07FA"/>
    <w:rsid w:val="00342D65"/>
    <w:rsid w:val="00344DDC"/>
    <w:rsid w:val="003E2B7F"/>
    <w:rsid w:val="005D46F2"/>
    <w:rsid w:val="00603560"/>
    <w:rsid w:val="00691816"/>
    <w:rsid w:val="007402E6"/>
    <w:rsid w:val="00774561"/>
    <w:rsid w:val="008C6A77"/>
    <w:rsid w:val="008E33D9"/>
    <w:rsid w:val="00AA7898"/>
    <w:rsid w:val="00CB573E"/>
    <w:rsid w:val="00E03F95"/>
    <w:rsid w:val="00EF5F20"/>
    <w:rsid w:val="00FD4473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2B7F"/>
  </w:style>
  <w:style w:type="paragraph" w:styleId="a5">
    <w:name w:val="footer"/>
    <w:basedOn w:val="a"/>
    <w:link w:val="a6"/>
    <w:uiPriority w:val="99"/>
    <w:semiHidden/>
    <w:unhideWhenUsed/>
    <w:rsid w:val="003E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2B7F"/>
  </w:style>
  <w:style w:type="paragraph" w:styleId="a7">
    <w:name w:val="Balloon Text"/>
    <w:basedOn w:val="a"/>
    <w:link w:val="a8"/>
    <w:uiPriority w:val="99"/>
    <w:semiHidden/>
    <w:unhideWhenUsed/>
    <w:rsid w:val="002F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PC</cp:lastModifiedBy>
  <cp:revision>8</cp:revision>
  <dcterms:created xsi:type="dcterms:W3CDTF">2016-07-29T15:08:00Z</dcterms:created>
  <dcterms:modified xsi:type="dcterms:W3CDTF">2017-10-16T13:08:00Z</dcterms:modified>
</cp:coreProperties>
</file>